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9F56" w14:textId="7163C1F1" w:rsidR="00822922" w:rsidRDefault="00822922" w:rsidP="00C67116">
      <w:pPr>
        <w:jc w:val="center"/>
        <w:rPr>
          <w:rFonts w:ascii="Comic Sans MS" w:eastAsia="Calibri" w:hAnsi="Comic Sans MS" w:cs="Times New Roman"/>
          <w:sz w:val="48"/>
          <w:szCs w:val="48"/>
        </w:rPr>
      </w:pPr>
      <w:r w:rsidRPr="00666387">
        <w:rPr>
          <w:noProof/>
          <w:sz w:val="48"/>
          <w:szCs w:val="48"/>
        </w:rPr>
        <w:drawing>
          <wp:inline distT="0" distB="0" distL="0" distR="0" wp14:anchorId="1B143EF4" wp14:editId="0CED4235">
            <wp:extent cx="1990725" cy="1495065"/>
            <wp:effectExtent l="0" t="0" r="0" b="0"/>
            <wp:docPr id="14742364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3645" name="Bildobjekt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63" cy="1509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12E34" w14:textId="77777777" w:rsidR="00822922" w:rsidRPr="00666387" w:rsidRDefault="00833240" w:rsidP="00822922">
      <w:pPr>
        <w:jc w:val="center"/>
        <w:rPr>
          <w:rFonts w:ascii="Comic Sans MS" w:eastAsia="Calibri" w:hAnsi="Comic Sans MS" w:cs="Times New Roman"/>
          <w:sz w:val="48"/>
          <w:szCs w:val="48"/>
        </w:rPr>
      </w:pPr>
      <w:r w:rsidRPr="00666387">
        <w:rPr>
          <w:rFonts w:ascii="Comic Sans MS" w:eastAsia="Calibri" w:hAnsi="Comic Sans MS" w:cs="Times New Roman"/>
          <w:sz w:val="48"/>
          <w:szCs w:val="48"/>
        </w:rPr>
        <w:t>Inbjudan Trollcupen</w:t>
      </w:r>
      <w:r w:rsidR="00822922">
        <w:rPr>
          <w:rFonts w:ascii="Comic Sans MS" w:eastAsia="Calibri" w:hAnsi="Comic Sans MS" w:cs="Times New Roman"/>
          <w:sz w:val="48"/>
          <w:szCs w:val="48"/>
        </w:rPr>
        <w:t xml:space="preserve"> </w:t>
      </w:r>
      <w:r w:rsidR="00822922" w:rsidRPr="00666387">
        <w:rPr>
          <w:rFonts w:ascii="Comic Sans MS" w:eastAsia="Calibri" w:hAnsi="Comic Sans MS" w:cs="Times New Roman"/>
          <w:sz w:val="48"/>
          <w:szCs w:val="48"/>
        </w:rPr>
        <w:t>30/8 2025 10:00!</w:t>
      </w:r>
    </w:p>
    <w:p w14:paraId="7E543254" w14:textId="65C66152" w:rsidR="00833240" w:rsidRPr="00C67116" w:rsidRDefault="00833240" w:rsidP="00822922">
      <w:pPr>
        <w:spacing w:after="0"/>
        <w:rPr>
          <w:rFonts w:ascii="Comic Sans MS" w:eastAsia="Calibri" w:hAnsi="Comic Sans MS" w:cs="Times New Roman"/>
          <w:sz w:val="18"/>
          <w:szCs w:val="18"/>
        </w:rPr>
      </w:pPr>
    </w:p>
    <w:p w14:paraId="665E48EE" w14:textId="4DA80F6E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>Lördagen 30/8 är Ni välkomna till Trollcupen på Skogshöjdens Friluftsanläggning</w:t>
      </w:r>
      <w:r w:rsidR="00353DC3" w:rsidRPr="00C67116">
        <w:rPr>
          <w:rFonts w:ascii="Comic Sans MS" w:eastAsia="Calibri" w:hAnsi="Comic Sans MS" w:cs="Times New Roman"/>
          <w:sz w:val="32"/>
          <w:szCs w:val="32"/>
        </w:rPr>
        <w:t>, Tifgården</w:t>
      </w:r>
      <w:r w:rsidR="00236858" w:rsidRPr="00C67116">
        <w:rPr>
          <w:rFonts w:ascii="Comic Sans MS" w:eastAsia="Calibri" w:hAnsi="Comic Sans MS" w:cs="Times New Roman"/>
          <w:sz w:val="32"/>
          <w:szCs w:val="32"/>
        </w:rPr>
        <w:t>.</w:t>
      </w:r>
    </w:p>
    <w:p w14:paraId="68FE6F5A" w14:textId="2AA13DA3" w:rsidR="000C6B88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 xml:space="preserve">Vi startar 10:00, med spel på både konstgräs och naturgräs, vi kommer </w:t>
      </w:r>
      <w:r w:rsidR="008D0561">
        <w:rPr>
          <w:rFonts w:ascii="Comic Sans MS" w:eastAsia="Calibri" w:hAnsi="Comic Sans MS" w:cs="Times New Roman"/>
          <w:sz w:val="32"/>
          <w:szCs w:val="32"/>
        </w:rPr>
        <w:t xml:space="preserve">erbjuda </w:t>
      </w:r>
      <w:r w:rsidR="00F67C49">
        <w:rPr>
          <w:rFonts w:ascii="Comic Sans MS" w:eastAsia="Calibri" w:hAnsi="Comic Sans MS" w:cs="Times New Roman"/>
          <w:sz w:val="32"/>
          <w:szCs w:val="32"/>
        </w:rPr>
        <w:t>spel i alla divisioner</w:t>
      </w:r>
      <w:r w:rsidRPr="00C67116">
        <w:rPr>
          <w:rFonts w:ascii="Comic Sans MS" w:eastAsia="Calibri" w:hAnsi="Comic Sans MS" w:cs="Times New Roman"/>
          <w:sz w:val="32"/>
          <w:szCs w:val="32"/>
        </w:rPr>
        <w:t>. Vi kommer även erbjuda e</w:t>
      </w:r>
      <w:r w:rsidR="000C6B88" w:rsidRPr="00C67116">
        <w:rPr>
          <w:rFonts w:ascii="Comic Sans MS" w:eastAsia="Calibri" w:hAnsi="Comic Sans MS" w:cs="Times New Roman"/>
          <w:sz w:val="32"/>
          <w:szCs w:val="32"/>
        </w:rPr>
        <w:t>n</w:t>
      </w:r>
      <w:r w:rsidRPr="00C67116">
        <w:rPr>
          <w:rFonts w:ascii="Comic Sans MS" w:eastAsia="Calibri" w:hAnsi="Comic Sans MS" w:cs="Times New Roman"/>
          <w:sz w:val="32"/>
          <w:szCs w:val="32"/>
        </w:rPr>
        <w:t xml:space="preserve"> </w:t>
      </w:r>
      <w:r w:rsidR="00D47C8C">
        <w:rPr>
          <w:rFonts w:ascii="Comic Sans MS" w:eastAsia="Calibri" w:hAnsi="Comic Sans MS" w:cs="Times New Roman"/>
          <w:sz w:val="32"/>
          <w:szCs w:val="32"/>
        </w:rPr>
        <w:t>tjej division om intresse finns</w:t>
      </w:r>
      <w:r w:rsidR="006F0368">
        <w:rPr>
          <w:rFonts w:ascii="Comic Sans MS" w:eastAsia="Calibri" w:hAnsi="Comic Sans MS" w:cs="Times New Roman"/>
          <w:sz w:val="32"/>
          <w:szCs w:val="32"/>
        </w:rPr>
        <w:t xml:space="preserve"> för detta.</w:t>
      </w:r>
    </w:p>
    <w:p w14:paraId="0C16768C" w14:textId="446ECCA2" w:rsidR="00236858" w:rsidRPr="00C67116" w:rsidRDefault="00236858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>Vi förbehåller oss rätten att ta bort en divi</w:t>
      </w:r>
      <w:r w:rsidR="007E6EC0" w:rsidRPr="00C67116">
        <w:rPr>
          <w:rFonts w:ascii="Comic Sans MS" w:eastAsia="Calibri" w:hAnsi="Comic Sans MS" w:cs="Times New Roman"/>
          <w:sz w:val="32"/>
          <w:szCs w:val="32"/>
        </w:rPr>
        <w:t>sion om det behövs.</w:t>
      </w:r>
    </w:p>
    <w:p w14:paraId="4951E70B" w14:textId="0A4B28D9" w:rsidR="002A2FAB" w:rsidRPr="00C67116" w:rsidRDefault="00833240" w:rsidP="002A2FAB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 xml:space="preserve">I vår </w:t>
      </w:r>
      <w:r w:rsidR="00A636D7">
        <w:rPr>
          <w:rFonts w:ascii="Comic Sans MS" w:eastAsia="Calibri" w:hAnsi="Comic Sans MS" w:cs="Times New Roman"/>
          <w:sz w:val="32"/>
          <w:szCs w:val="32"/>
        </w:rPr>
        <w:t xml:space="preserve">kiosk </w:t>
      </w:r>
      <w:r w:rsidR="00CC386B">
        <w:rPr>
          <w:rFonts w:ascii="Comic Sans MS" w:eastAsia="Calibri" w:hAnsi="Comic Sans MS" w:cs="Times New Roman"/>
          <w:sz w:val="32"/>
          <w:szCs w:val="32"/>
        </w:rPr>
        <w:t>kommer det finnas mycket att välja på.</w:t>
      </w:r>
      <w:r w:rsidR="002A2FAB" w:rsidRPr="00C67116">
        <w:rPr>
          <w:rFonts w:ascii="Comic Sans MS" w:eastAsia="Calibri" w:hAnsi="Comic Sans MS" w:cs="Times New Roman"/>
          <w:sz w:val="32"/>
          <w:szCs w:val="32"/>
        </w:rPr>
        <w:t xml:space="preserve"> Vi kommer även ha Hamburgare på grillen.</w:t>
      </w:r>
      <w:r w:rsidR="00CC386B">
        <w:rPr>
          <w:rFonts w:ascii="Comic Sans MS" w:eastAsia="Calibri" w:hAnsi="Comic Sans MS" w:cs="Times New Roman"/>
          <w:sz w:val="32"/>
          <w:szCs w:val="32"/>
        </w:rPr>
        <w:t xml:space="preserve"> Du kan betala med swish eller kontant</w:t>
      </w:r>
      <w:r w:rsidR="006A15E1">
        <w:rPr>
          <w:rFonts w:ascii="Comic Sans MS" w:eastAsia="Calibri" w:hAnsi="Comic Sans MS" w:cs="Times New Roman"/>
          <w:sz w:val="32"/>
          <w:szCs w:val="32"/>
        </w:rPr>
        <w:t>.</w:t>
      </w:r>
    </w:p>
    <w:p w14:paraId="67A91C27" w14:textId="66197553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</w:p>
    <w:p w14:paraId="1B76F24D" w14:textId="71C1C246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 xml:space="preserve">Anmälningsavgiften är 1000 kronor för </w:t>
      </w:r>
      <w:r w:rsidR="006A15E1">
        <w:rPr>
          <w:rFonts w:ascii="Comic Sans MS" w:eastAsia="Calibri" w:hAnsi="Comic Sans MS" w:cs="Times New Roman"/>
          <w:sz w:val="32"/>
          <w:szCs w:val="32"/>
        </w:rPr>
        <w:t>7-manna lag</w:t>
      </w:r>
      <w:r w:rsidR="00314D58">
        <w:rPr>
          <w:rFonts w:ascii="Comic Sans MS" w:eastAsia="Calibri" w:hAnsi="Comic Sans MS" w:cs="Times New Roman"/>
          <w:sz w:val="32"/>
          <w:szCs w:val="32"/>
        </w:rPr>
        <w:t>,</w:t>
      </w:r>
    </w:p>
    <w:p w14:paraId="3D3A3D41" w14:textId="6DF7CD72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>500 kronor för 5-mannalag.</w:t>
      </w:r>
      <w:r w:rsidR="000F154A">
        <w:rPr>
          <w:rFonts w:ascii="Comic Sans MS" w:eastAsia="Calibri" w:hAnsi="Comic Sans MS" w:cs="Times New Roman"/>
          <w:sz w:val="32"/>
          <w:szCs w:val="32"/>
        </w:rPr>
        <w:t xml:space="preserve"> Betalas samtidigt som anmälan.</w:t>
      </w:r>
    </w:p>
    <w:p w14:paraId="282D5FC0" w14:textId="77777777" w:rsidR="000F154A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 xml:space="preserve">Anmälan sker till: </w:t>
      </w:r>
      <w:hyperlink r:id="rId7" w:history="1">
        <w:r w:rsidRPr="00C67116">
          <w:rPr>
            <w:rFonts w:ascii="Comic Sans MS" w:eastAsia="Calibri" w:hAnsi="Comic Sans MS" w:cs="Times New Roman"/>
            <w:color w:val="0563C1"/>
            <w:sz w:val="32"/>
            <w:szCs w:val="32"/>
            <w:u w:val="single"/>
          </w:rPr>
          <w:t>hjaltarnatrollhattansif@gmail.com</w:t>
        </w:r>
      </w:hyperlink>
      <w:r w:rsidRPr="00C67116">
        <w:rPr>
          <w:rFonts w:ascii="Comic Sans MS" w:eastAsia="Calibri" w:hAnsi="Comic Sans MS" w:cs="Times New Roman"/>
          <w:sz w:val="32"/>
          <w:szCs w:val="32"/>
        </w:rPr>
        <w:t xml:space="preserve"> </w:t>
      </w:r>
    </w:p>
    <w:p w14:paraId="7E4CB2D0" w14:textId="56918879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>senast 18/8</w:t>
      </w:r>
    </w:p>
    <w:p w14:paraId="5F74CB59" w14:textId="77777777" w:rsidR="00833240" w:rsidRPr="00C67116" w:rsidRDefault="00833240" w:rsidP="00347280">
      <w:pPr>
        <w:spacing w:after="0"/>
        <w:jc w:val="center"/>
        <w:rPr>
          <w:rFonts w:ascii="Comic Sans MS" w:eastAsia="Calibri" w:hAnsi="Comic Sans MS" w:cs="Times New Roman"/>
          <w:sz w:val="32"/>
          <w:szCs w:val="32"/>
        </w:rPr>
      </w:pPr>
      <w:r w:rsidRPr="00C67116">
        <w:rPr>
          <w:rFonts w:ascii="Comic Sans MS" w:eastAsia="Calibri" w:hAnsi="Comic Sans MS" w:cs="Times New Roman"/>
          <w:sz w:val="32"/>
          <w:szCs w:val="32"/>
        </w:rPr>
        <w:t>Frågor besvaras av Annalena på 0708416270</w:t>
      </w:r>
    </w:p>
    <w:p w14:paraId="1EAA03DB" w14:textId="77777777" w:rsidR="00833240" w:rsidRPr="00C67116" w:rsidRDefault="00833240" w:rsidP="00833240">
      <w:pPr>
        <w:rPr>
          <w:rFonts w:ascii="Comic Sans MS" w:eastAsia="Calibri" w:hAnsi="Comic Sans MS" w:cs="Times New Roman"/>
          <w:sz w:val="32"/>
          <w:szCs w:val="32"/>
        </w:rPr>
      </w:pPr>
    </w:p>
    <w:p w14:paraId="084CF9B3" w14:textId="3BDAFA17" w:rsidR="00876812" w:rsidRPr="00B51EB9" w:rsidRDefault="00876812" w:rsidP="00876812">
      <w:pPr>
        <w:rPr>
          <w:rFonts w:ascii="Comic Sans MS" w:hAnsi="Comic Sans MS"/>
          <w:sz w:val="44"/>
          <w:szCs w:val="44"/>
        </w:rPr>
      </w:pPr>
    </w:p>
    <w:sectPr w:rsidR="00876812" w:rsidRPr="00B51EB9" w:rsidSect="002F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211F" w14:textId="77777777" w:rsidR="004F2C67" w:rsidRDefault="004F2C67" w:rsidP="00D41CD5">
      <w:pPr>
        <w:spacing w:after="0" w:line="240" w:lineRule="auto"/>
      </w:pPr>
      <w:r>
        <w:separator/>
      </w:r>
    </w:p>
  </w:endnote>
  <w:endnote w:type="continuationSeparator" w:id="0">
    <w:p w14:paraId="23EDBDF2" w14:textId="77777777" w:rsidR="004F2C67" w:rsidRDefault="004F2C67" w:rsidP="00D4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99E8" w14:textId="77777777" w:rsidR="00D41CD5" w:rsidRDefault="00D41C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FCD7" w14:textId="77777777" w:rsidR="00D41CD5" w:rsidRDefault="00D41CD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6A00" w14:textId="77777777" w:rsidR="00D41CD5" w:rsidRDefault="00D41C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E631" w14:textId="77777777" w:rsidR="004F2C67" w:rsidRDefault="004F2C67" w:rsidP="00D41CD5">
      <w:pPr>
        <w:spacing w:after="0" w:line="240" w:lineRule="auto"/>
      </w:pPr>
      <w:r>
        <w:separator/>
      </w:r>
    </w:p>
  </w:footnote>
  <w:footnote w:type="continuationSeparator" w:id="0">
    <w:p w14:paraId="22785961" w14:textId="77777777" w:rsidR="004F2C67" w:rsidRDefault="004F2C67" w:rsidP="00D41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D095" w14:textId="6BDCAF75" w:rsidR="00D41CD5" w:rsidRDefault="00314D58">
    <w:pPr>
      <w:pStyle w:val="Sidhuvud"/>
    </w:pPr>
    <w:r>
      <w:rPr>
        <w:noProof/>
      </w:rPr>
      <w:pict w14:anchorId="0C43FC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040001" o:spid="_x0000_s1026" type="#_x0000_t75" style="position:absolute;margin-left:0;margin-top:0;width:453.2pt;height:453.2pt;z-index:-251657216;mso-position-horizontal:center;mso-position-horizontal-relative:margin;mso-position-vertical:center;mso-position-vertical-relative:margin" o:allowincell="f">
          <v:imagedata r:id="rId1" o:title="Logga Hjältar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1DFC" w14:textId="273076D2" w:rsidR="00D41CD5" w:rsidRDefault="00314D58">
    <w:pPr>
      <w:pStyle w:val="Sidhuvud"/>
    </w:pPr>
    <w:r>
      <w:rPr>
        <w:noProof/>
      </w:rPr>
      <w:pict w14:anchorId="094B14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040002" o:spid="_x0000_s1027" type="#_x0000_t75" style="position:absolute;margin-left:0;margin-top:0;width:453.2pt;height:453.2pt;z-index:-251656192;mso-position-horizontal:center;mso-position-horizontal-relative:margin;mso-position-vertical:center;mso-position-vertical-relative:margin" o:allowincell="f">
          <v:imagedata r:id="rId1" o:title="Logga Hjältarn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92E4" w14:textId="47E93181" w:rsidR="00D41CD5" w:rsidRDefault="00314D58">
    <w:pPr>
      <w:pStyle w:val="Sidhuvud"/>
    </w:pPr>
    <w:r>
      <w:rPr>
        <w:noProof/>
      </w:rPr>
      <w:pict w14:anchorId="581D01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040000" o:spid="_x0000_s1025" type="#_x0000_t75" style="position:absolute;margin-left:0;margin-top:0;width:453.2pt;height:453.2pt;z-index:-251658240;mso-position-horizontal:center;mso-position-horizontal-relative:margin;mso-position-vertical:center;mso-position-vertical-relative:margin" o:allowincell="f">
          <v:imagedata r:id="rId1" o:title="Logga Hjältar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2B"/>
    <w:rsid w:val="00012F0B"/>
    <w:rsid w:val="000154A0"/>
    <w:rsid w:val="00040C6D"/>
    <w:rsid w:val="00053B48"/>
    <w:rsid w:val="000A3F5F"/>
    <w:rsid w:val="000B5AAB"/>
    <w:rsid w:val="000C6B88"/>
    <w:rsid w:val="000D0CFC"/>
    <w:rsid w:val="000E1392"/>
    <w:rsid w:val="000F10DE"/>
    <w:rsid w:val="000F154A"/>
    <w:rsid w:val="00120F43"/>
    <w:rsid w:val="001355D0"/>
    <w:rsid w:val="00135A71"/>
    <w:rsid w:val="001A6DA5"/>
    <w:rsid w:val="001A7DE3"/>
    <w:rsid w:val="001C1583"/>
    <w:rsid w:val="001C17F4"/>
    <w:rsid w:val="001E31DF"/>
    <w:rsid w:val="00204BA4"/>
    <w:rsid w:val="00232BC0"/>
    <w:rsid w:val="00236858"/>
    <w:rsid w:val="0024435A"/>
    <w:rsid w:val="00267C9A"/>
    <w:rsid w:val="00293A53"/>
    <w:rsid w:val="002A2FAB"/>
    <w:rsid w:val="002A559D"/>
    <w:rsid w:val="002C6CF9"/>
    <w:rsid w:val="002F7EFF"/>
    <w:rsid w:val="0031042B"/>
    <w:rsid w:val="00314D58"/>
    <w:rsid w:val="00325ACE"/>
    <w:rsid w:val="00335722"/>
    <w:rsid w:val="00347280"/>
    <w:rsid w:val="00353DC3"/>
    <w:rsid w:val="00354738"/>
    <w:rsid w:val="00384910"/>
    <w:rsid w:val="00387A8C"/>
    <w:rsid w:val="00407515"/>
    <w:rsid w:val="0041567F"/>
    <w:rsid w:val="0045168E"/>
    <w:rsid w:val="00476FDD"/>
    <w:rsid w:val="00495FC1"/>
    <w:rsid w:val="004E2906"/>
    <w:rsid w:val="004F1BC9"/>
    <w:rsid w:val="004F2C67"/>
    <w:rsid w:val="004F48CF"/>
    <w:rsid w:val="00500153"/>
    <w:rsid w:val="00531659"/>
    <w:rsid w:val="00580031"/>
    <w:rsid w:val="0058519E"/>
    <w:rsid w:val="005A1F98"/>
    <w:rsid w:val="005B0133"/>
    <w:rsid w:val="00634A4F"/>
    <w:rsid w:val="006524FC"/>
    <w:rsid w:val="00657418"/>
    <w:rsid w:val="00666387"/>
    <w:rsid w:val="00685C86"/>
    <w:rsid w:val="006A15E1"/>
    <w:rsid w:val="006B5034"/>
    <w:rsid w:val="006F0368"/>
    <w:rsid w:val="00725B6F"/>
    <w:rsid w:val="00730137"/>
    <w:rsid w:val="00745604"/>
    <w:rsid w:val="007D2A3B"/>
    <w:rsid w:val="007E3594"/>
    <w:rsid w:val="007E6EC0"/>
    <w:rsid w:val="008106D8"/>
    <w:rsid w:val="008121F2"/>
    <w:rsid w:val="00822922"/>
    <w:rsid w:val="008267FB"/>
    <w:rsid w:val="00833240"/>
    <w:rsid w:val="00835B5C"/>
    <w:rsid w:val="00850AE1"/>
    <w:rsid w:val="00865B5A"/>
    <w:rsid w:val="00867F2E"/>
    <w:rsid w:val="00876812"/>
    <w:rsid w:val="00893612"/>
    <w:rsid w:val="008958FB"/>
    <w:rsid w:val="008D0561"/>
    <w:rsid w:val="008D244E"/>
    <w:rsid w:val="008D3032"/>
    <w:rsid w:val="008E7F6D"/>
    <w:rsid w:val="008F463D"/>
    <w:rsid w:val="009178BF"/>
    <w:rsid w:val="00955398"/>
    <w:rsid w:val="00960CDA"/>
    <w:rsid w:val="00980E88"/>
    <w:rsid w:val="00990D26"/>
    <w:rsid w:val="009D1CF3"/>
    <w:rsid w:val="009D21B9"/>
    <w:rsid w:val="00A163A3"/>
    <w:rsid w:val="00A20E02"/>
    <w:rsid w:val="00A636D7"/>
    <w:rsid w:val="00A648A6"/>
    <w:rsid w:val="00AA39C0"/>
    <w:rsid w:val="00AC44B5"/>
    <w:rsid w:val="00B51EB9"/>
    <w:rsid w:val="00BC2EEE"/>
    <w:rsid w:val="00C06C5E"/>
    <w:rsid w:val="00C153A6"/>
    <w:rsid w:val="00C21A70"/>
    <w:rsid w:val="00C422D2"/>
    <w:rsid w:val="00C4581F"/>
    <w:rsid w:val="00C67116"/>
    <w:rsid w:val="00C867E8"/>
    <w:rsid w:val="00C9590B"/>
    <w:rsid w:val="00C96263"/>
    <w:rsid w:val="00CA0113"/>
    <w:rsid w:val="00CC386B"/>
    <w:rsid w:val="00CD13C8"/>
    <w:rsid w:val="00CF4FC0"/>
    <w:rsid w:val="00CF785A"/>
    <w:rsid w:val="00D26650"/>
    <w:rsid w:val="00D41CD5"/>
    <w:rsid w:val="00D42ED7"/>
    <w:rsid w:val="00D47C8C"/>
    <w:rsid w:val="00DA3B0D"/>
    <w:rsid w:val="00DC6379"/>
    <w:rsid w:val="00E021EC"/>
    <w:rsid w:val="00E22842"/>
    <w:rsid w:val="00E437AF"/>
    <w:rsid w:val="00EE45E6"/>
    <w:rsid w:val="00EE7F2E"/>
    <w:rsid w:val="00F04184"/>
    <w:rsid w:val="00F67C49"/>
    <w:rsid w:val="00F91C35"/>
    <w:rsid w:val="00FA1C17"/>
    <w:rsid w:val="00FA2C09"/>
    <w:rsid w:val="00FE4953"/>
    <w:rsid w:val="00FF1E14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1ACD6"/>
  <w15:chartTrackingRefBased/>
  <w15:docId w15:val="{F0037834-7479-48C9-8C47-837E9A89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4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41CD5"/>
  </w:style>
  <w:style w:type="paragraph" w:styleId="Sidfot">
    <w:name w:val="footer"/>
    <w:basedOn w:val="Normal"/>
    <w:link w:val="SidfotChar"/>
    <w:uiPriority w:val="99"/>
    <w:unhideWhenUsed/>
    <w:rsid w:val="00D4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1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hjaltarnatrollhattansif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 Trollhättan Dator 1</dc:creator>
  <cp:keywords/>
  <dc:description/>
  <cp:lastModifiedBy>FC Trollhättan Dator 1</cp:lastModifiedBy>
  <cp:revision>22</cp:revision>
  <dcterms:created xsi:type="dcterms:W3CDTF">2025-03-04T11:03:00Z</dcterms:created>
  <dcterms:modified xsi:type="dcterms:W3CDTF">2025-05-14T10:21:00Z</dcterms:modified>
</cp:coreProperties>
</file>