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A31B2" w14:textId="77777777" w:rsidR="00DF2525" w:rsidRDefault="00DF2525"/>
    <w:p w14:paraId="228C896F" w14:textId="77777777" w:rsidR="0011489C" w:rsidRDefault="0011489C"/>
    <w:p w14:paraId="6AAB5C96" w14:textId="77777777" w:rsidR="0011489C" w:rsidRDefault="0011489C"/>
    <w:p w14:paraId="251CD062" w14:textId="0607968F" w:rsidR="0011489C" w:rsidRPr="0011489C" w:rsidRDefault="0011489C">
      <w:pPr>
        <w:rPr>
          <w:sz w:val="32"/>
          <w:szCs w:val="32"/>
        </w:rPr>
      </w:pPr>
      <w:r w:rsidRPr="0011489C">
        <w:rPr>
          <w:sz w:val="32"/>
          <w:szCs w:val="32"/>
        </w:rPr>
        <w:t>Prova På Friidrott och Gymnastik i Värnamo!</w:t>
      </w:r>
    </w:p>
    <w:p w14:paraId="21D7EA6B" w14:textId="77777777" w:rsidR="0011489C" w:rsidRDefault="0011489C"/>
    <w:p w14:paraId="344E3B80" w14:textId="77777777" w:rsidR="0011489C" w:rsidRDefault="0011489C">
      <w:pPr>
        <w:rPr>
          <w:sz w:val="24"/>
          <w:szCs w:val="24"/>
        </w:rPr>
      </w:pPr>
      <w:r w:rsidRPr="0011489C">
        <w:rPr>
          <w:sz w:val="24"/>
          <w:szCs w:val="24"/>
        </w:rPr>
        <w:t>På Tinas Ö i Värnamo träffas man på söndagarna och kör friidrott och gymnastik, där finns mycket kompetenta ledare som har hand om</w:t>
      </w:r>
      <w:r>
        <w:rPr>
          <w:sz w:val="24"/>
          <w:szCs w:val="24"/>
        </w:rPr>
        <w:t xml:space="preserve"> aktiviteten.</w:t>
      </w:r>
    </w:p>
    <w:p w14:paraId="21565B15" w14:textId="01ACA00B" w:rsidR="0011489C" w:rsidRDefault="0011489C" w:rsidP="0096208C">
      <w:pPr>
        <w:tabs>
          <w:tab w:val="left" w:pos="8196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F33901D" wp14:editId="5BCF88D0">
            <wp:extent cx="2491740" cy="1661160"/>
            <wp:effectExtent l="0" t="0" r="3810" b="0"/>
            <wp:docPr id="27829141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291417" name="Bildobjekt 27829141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489C">
        <w:rPr>
          <w:sz w:val="24"/>
          <w:szCs w:val="24"/>
        </w:rPr>
        <w:t xml:space="preserve"> </w:t>
      </w:r>
      <w:r w:rsidR="0096208C">
        <w:rPr>
          <w:noProof/>
          <w:sz w:val="24"/>
          <w:szCs w:val="24"/>
        </w:rPr>
        <w:drawing>
          <wp:inline distT="0" distB="0" distL="0" distR="0" wp14:anchorId="400EE194" wp14:editId="65A71CD5">
            <wp:extent cx="2415449" cy="1672590"/>
            <wp:effectExtent l="0" t="0" r="4445" b="3810"/>
            <wp:docPr id="1528269726" name="Bildobjekt 3" descr="En bild som visar person, klädsel, Fysisk kondition, Människoansikt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269726" name="Bildobjekt 3" descr="En bild som visar person, klädsel, Fysisk kondition, Människoansikte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529" cy="167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208C">
        <w:rPr>
          <w:sz w:val="24"/>
          <w:szCs w:val="24"/>
        </w:rPr>
        <w:tab/>
      </w:r>
    </w:p>
    <w:p w14:paraId="3071C872" w14:textId="77777777" w:rsidR="0096208C" w:rsidRDefault="0096208C" w:rsidP="0096208C">
      <w:pPr>
        <w:tabs>
          <w:tab w:val="left" w:pos="8196"/>
        </w:tabs>
        <w:rPr>
          <w:sz w:val="24"/>
          <w:szCs w:val="24"/>
        </w:rPr>
      </w:pPr>
    </w:p>
    <w:p w14:paraId="28828962" w14:textId="5764537E" w:rsidR="0096208C" w:rsidRDefault="0096208C" w:rsidP="0096208C">
      <w:pPr>
        <w:tabs>
          <w:tab w:val="left" w:pos="8196"/>
        </w:tabs>
        <w:rPr>
          <w:sz w:val="24"/>
          <w:szCs w:val="24"/>
        </w:rPr>
      </w:pPr>
      <w:r>
        <w:rPr>
          <w:sz w:val="24"/>
          <w:szCs w:val="24"/>
        </w:rPr>
        <w:t>IFK Värnamo och Värnamo Gymnastikklubb kör gemensamt!</w:t>
      </w:r>
    </w:p>
    <w:p w14:paraId="4BEBBF7E" w14:textId="3651D97D" w:rsidR="0096208C" w:rsidRDefault="0096208C" w:rsidP="0096208C">
      <w:pPr>
        <w:tabs>
          <w:tab w:val="left" w:pos="8196"/>
        </w:tabs>
        <w:rPr>
          <w:sz w:val="24"/>
          <w:szCs w:val="24"/>
        </w:rPr>
      </w:pPr>
      <w:r>
        <w:rPr>
          <w:sz w:val="24"/>
          <w:szCs w:val="24"/>
        </w:rPr>
        <w:t>När:  söndagar</w:t>
      </w:r>
    </w:p>
    <w:p w14:paraId="5BC33027" w14:textId="531363F1" w:rsidR="0096208C" w:rsidRDefault="0096208C" w:rsidP="0096208C">
      <w:pPr>
        <w:tabs>
          <w:tab w:val="left" w:pos="8196"/>
        </w:tabs>
        <w:rPr>
          <w:sz w:val="24"/>
          <w:szCs w:val="24"/>
        </w:rPr>
      </w:pPr>
      <w:r>
        <w:rPr>
          <w:sz w:val="24"/>
          <w:szCs w:val="24"/>
        </w:rPr>
        <w:t xml:space="preserve">Tid: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14 – 15</w:t>
      </w:r>
    </w:p>
    <w:p w14:paraId="1FDB12C0" w14:textId="25C2834B" w:rsidR="0096208C" w:rsidRDefault="0096208C" w:rsidP="0096208C">
      <w:pPr>
        <w:tabs>
          <w:tab w:val="left" w:pos="8196"/>
        </w:tabs>
        <w:rPr>
          <w:sz w:val="24"/>
          <w:szCs w:val="24"/>
        </w:rPr>
      </w:pPr>
      <w:r>
        <w:rPr>
          <w:sz w:val="24"/>
          <w:szCs w:val="24"/>
        </w:rPr>
        <w:t>Var: På Tinas Ö (Prostgårdsvägen 3 i Värnamo)</w:t>
      </w:r>
    </w:p>
    <w:p w14:paraId="02E9BC55" w14:textId="7F1386FD" w:rsidR="0096208C" w:rsidRDefault="0096208C" w:rsidP="0096208C">
      <w:pPr>
        <w:tabs>
          <w:tab w:val="left" w:pos="8196"/>
        </w:tabs>
        <w:rPr>
          <w:sz w:val="24"/>
          <w:szCs w:val="24"/>
        </w:rPr>
      </w:pPr>
      <w:r>
        <w:rPr>
          <w:sz w:val="24"/>
          <w:szCs w:val="24"/>
        </w:rPr>
        <w:t xml:space="preserve">En av Ledarna är Börje Lennartsson </w:t>
      </w:r>
      <w:proofErr w:type="spellStart"/>
      <w:r>
        <w:rPr>
          <w:sz w:val="24"/>
          <w:szCs w:val="24"/>
        </w:rPr>
        <w:t>tel</w:t>
      </w:r>
      <w:proofErr w:type="spellEnd"/>
      <w:r>
        <w:rPr>
          <w:sz w:val="24"/>
          <w:szCs w:val="24"/>
        </w:rPr>
        <w:t xml:space="preserve"> 070-603 09 57.</w:t>
      </w:r>
    </w:p>
    <w:p w14:paraId="1F5F93D9" w14:textId="77777777" w:rsidR="0096208C" w:rsidRDefault="0096208C" w:rsidP="0096208C">
      <w:pPr>
        <w:tabs>
          <w:tab w:val="left" w:pos="8196"/>
        </w:tabs>
        <w:rPr>
          <w:sz w:val="24"/>
          <w:szCs w:val="24"/>
        </w:rPr>
      </w:pPr>
    </w:p>
    <w:p w14:paraId="11B790BC" w14:textId="498A9C9D" w:rsidR="0096208C" w:rsidRPr="0011489C" w:rsidRDefault="0096208C" w:rsidP="0096208C">
      <w:pPr>
        <w:tabs>
          <w:tab w:val="left" w:pos="8196"/>
        </w:tabs>
        <w:rPr>
          <w:sz w:val="24"/>
          <w:szCs w:val="24"/>
        </w:rPr>
      </w:pPr>
      <w:r>
        <w:rPr>
          <w:sz w:val="24"/>
          <w:szCs w:val="24"/>
        </w:rPr>
        <w:t>Välkomna att Prova!</w:t>
      </w:r>
    </w:p>
    <w:sectPr w:rsidR="0096208C" w:rsidRPr="00114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89C"/>
    <w:rsid w:val="0011489C"/>
    <w:rsid w:val="00411B30"/>
    <w:rsid w:val="005B37EC"/>
    <w:rsid w:val="006B469A"/>
    <w:rsid w:val="007B7982"/>
    <w:rsid w:val="0096208C"/>
    <w:rsid w:val="00D900A4"/>
    <w:rsid w:val="00DF2525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2F01"/>
  <w15:chartTrackingRefBased/>
  <w15:docId w15:val="{C39BE94C-2111-4C3E-B222-9E2F24E5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14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14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148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14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148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14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14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14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14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148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148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148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1489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1489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1489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1489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1489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1489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14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4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4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4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4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1489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1489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1489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14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1489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148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2024-09-23T11:51:00Z</dcterms:created>
  <dcterms:modified xsi:type="dcterms:W3CDTF">2024-09-23T12:10:00Z</dcterms:modified>
</cp:coreProperties>
</file>