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52847" w14:textId="3864B105" w:rsidR="00574043" w:rsidRDefault="00D112F4" w:rsidP="00574043">
      <w:pPr>
        <w:pStyle w:val="Normalweb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8B1F3D3" wp14:editId="7C7CA48D">
            <wp:simplePos x="0" y="0"/>
            <wp:positionH relativeFrom="page">
              <wp:posOffset>-46990</wp:posOffset>
            </wp:positionH>
            <wp:positionV relativeFrom="paragraph">
              <wp:posOffset>-1248742</wp:posOffset>
            </wp:positionV>
            <wp:extent cx="7602851" cy="4160449"/>
            <wp:effectExtent l="0" t="0" r="0" b="0"/>
            <wp:wrapNone/>
            <wp:docPr id="1584242052" name="Bildobjekt 1584242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242052" name="Bildobjekt 158424205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2851" cy="41604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3D7335" w14:textId="1D614A1B" w:rsidR="005A7902" w:rsidRDefault="005A7902" w:rsidP="005A7902">
      <w:pPr>
        <w:pStyle w:val="Normalwebb"/>
      </w:pPr>
    </w:p>
    <w:p w14:paraId="2769320A" w14:textId="2A72FF00" w:rsidR="00544573" w:rsidRDefault="00544573" w:rsidP="00544573">
      <w:pPr>
        <w:pStyle w:val="Brdtext"/>
        <w:rPr>
          <w:rFonts w:ascii="Times New Roman"/>
          <w:sz w:val="20"/>
        </w:rPr>
      </w:pPr>
    </w:p>
    <w:p w14:paraId="09B18007" w14:textId="1EB91F35" w:rsidR="00544573" w:rsidRDefault="00544573" w:rsidP="00544573">
      <w:pPr>
        <w:pStyle w:val="Brdtext"/>
        <w:rPr>
          <w:rFonts w:ascii="Times New Roman"/>
          <w:sz w:val="20"/>
        </w:rPr>
      </w:pPr>
    </w:p>
    <w:p w14:paraId="79895093" w14:textId="5358EF26" w:rsidR="00544573" w:rsidRDefault="00544573" w:rsidP="00AD3650">
      <w:pPr>
        <w:pStyle w:val="Brdtext"/>
        <w:jc w:val="right"/>
        <w:rPr>
          <w:rFonts w:ascii="Times New Roman"/>
          <w:sz w:val="20"/>
        </w:rPr>
      </w:pPr>
    </w:p>
    <w:p w14:paraId="23E514E9" w14:textId="28617D57" w:rsidR="00544573" w:rsidRDefault="00544573" w:rsidP="00544573">
      <w:pPr>
        <w:pStyle w:val="Brdtext"/>
        <w:rPr>
          <w:rFonts w:ascii="Times New Roman"/>
          <w:sz w:val="20"/>
        </w:rPr>
      </w:pPr>
    </w:p>
    <w:p w14:paraId="265FEBB7" w14:textId="18904C71" w:rsidR="00544573" w:rsidRDefault="00544573" w:rsidP="00544573">
      <w:pPr>
        <w:pStyle w:val="Brdtext"/>
        <w:rPr>
          <w:rFonts w:ascii="Times New Roman"/>
          <w:sz w:val="20"/>
        </w:rPr>
      </w:pPr>
    </w:p>
    <w:p w14:paraId="48E28061" w14:textId="78CD08F4" w:rsidR="00544573" w:rsidRDefault="00544573" w:rsidP="00544573">
      <w:pPr>
        <w:pStyle w:val="Brdtext"/>
        <w:rPr>
          <w:rFonts w:ascii="Times New Roman"/>
          <w:sz w:val="20"/>
        </w:rPr>
      </w:pPr>
    </w:p>
    <w:p w14:paraId="3463EC38" w14:textId="77777777" w:rsidR="00544573" w:rsidRDefault="00544573" w:rsidP="00544573">
      <w:pPr>
        <w:pStyle w:val="Brdtext"/>
        <w:rPr>
          <w:rFonts w:ascii="Times New Roman"/>
          <w:sz w:val="20"/>
        </w:rPr>
      </w:pPr>
    </w:p>
    <w:p w14:paraId="7869F828" w14:textId="1E9793F1" w:rsidR="00544573" w:rsidRDefault="00544573" w:rsidP="00544573">
      <w:pPr>
        <w:pStyle w:val="Brdtext"/>
        <w:rPr>
          <w:rFonts w:ascii="Times New Roman"/>
          <w:sz w:val="20"/>
        </w:rPr>
      </w:pPr>
    </w:p>
    <w:p w14:paraId="1462123E" w14:textId="381337BA" w:rsidR="00544573" w:rsidRDefault="00EC437E" w:rsidP="00544573">
      <w:pPr>
        <w:pStyle w:val="Brd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2D907F27" wp14:editId="1557E4A4">
                <wp:simplePos x="0" y="0"/>
                <wp:positionH relativeFrom="page">
                  <wp:posOffset>0</wp:posOffset>
                </wp:positionH>
                <wp:positionV relativeFrom="paragraph">
                  <wp:posOffset>81915</wp:posOffset>
                </wp:positionV>
                <wp:extent cx="7560310" cy="5749290"/>
                <wp:effectExtent l="0" t="0" r="2540" b="3810"/>
                <wp:wrapNone/>
                <wp:docPr id="22697293" name="Frihandsfigur: Form 22697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5749290"/>
                        </a:xfrm>
                        <a:custGeom>
                          <a:avLst/>
                          <a:gdLst>
                            <a:gd name="T0" fmla="*/ 11906 w 11906"/>
                            <a:gd name="T1" fmla="+- 0 4727 4727"/>
                            <a:gd name="T2" fmla="*/ 4727 h 12112"/>
                            <a:gd name="T3" fmla="*/ 0 w 11906"/>
                            <a:gd name="T4" fmla="+- 0 6201 4727"/>
                            <a:gd name="T5" fmla="*/ 6201 h 12112"/>
                            <a:gd name="T6" fmla="*/ 0 w 11906"/>
                            <a:gd name="T7" fmla="+- 0 10035 4727"/>
                            <a:gd name="T8" fmla="*/ 10035 h 12112"/>
                            <a:gd name="T9" fmla="*/ 0 w 11906"/>
                            <a:gd name="T10" fmla="+- 0 13710 4727"/>
                            <a:gd name="T11" fmla="*/ 13710 h 12112"/>
                            <a:gd name="T12" fmla="*/ 0 w 11906"/>
                            <a:gd name="T13" fmla="+- 0 16838 4727"/>
                            <a:gd name="T14" fmla="*/ 16838 h 12112"/>
                            <a:gd name="T15" fmla="*/ 11906 w 11906"/>
                            <a:gd name="T16" fmla="+- 0 16838 4727"/>
                            <a:gd name="T17" fmla="*/ 16838 h 12112"/>
                            <a:gd name="T18" fmla="*/ 11906 w 11906"/>
                            <a:gd name="T19" fmla="+- 0 13710 4727"/>
                            <a:gd name="T20" fmla="*/ 13710 h 12112"/>
                            <a:gd name="T21" fmla="*/ 11906 w 11906"/>
                            <a:gd name="T22" fmla="+- 0 8561 4727"/>
                            <a:gd name="T23" fmla="*/ 8561 h 12112"/>
                            <a:gd name="T24" fmla="*/ 11906 w 11906"/>
                            <a:gd name="T25" fmla="+- 0 4727 4727"/>
                            <a:gd name="T26" fmla="*/ 4727 h 12112"/>
                            <a:gd name="connsiteX0" fmla="*/ 11906 w 11906"/>
                            <a:gd name="connsiteY0" fmla="*/ 0 h 12111"/>
                            <a:gd name="connsiteX1" fmla="*/ 0 w 11906"/>
                            <a:gd name="connsiteY1" fmla="*/ 1474 h 12111"/>
                            <a:gd name="connsiteX2" fmla="*/ 0 w 11906"/>
                            <a:gd name="connsiteY2" fmla="*/ 5308 h 12111"/>
                            <a:gd name="connsiteX3" fmla="*/ 0 w 11906"/>
                            <a:gd name="connsiteY3" fmla="*/ 8983 h 12111"/>
                            <a:gd name="connsiteX4" fmla="*/ 0 w 11906"/>
                            <a:gd name="connsiteY4" fmla="*/ 12111 h 12111"/>
                            <a:gd name="connsiteX5" fmla="*/ 11906 w 11906"/>
                            <a:gd name="connsiteY5" fmla="*/ 10525 h 12111"/>
                            <a:gd name="connsiteX6" fmla="*/ 11906 w 11906"/>
                            <a:gd name="connsiteY6" fmla="*/ 8983 h 12111"/>
                            <a:gd name="connsiteX7" fmla="*/ 11906 w 11906"/>
                            <a:gd name="connsiteY7" fmla="*/ 3834 h 12111"/>
                            <a:gd name="connsiteX8" fmla="*/ 11906 w 11906"/>
                            <a:gd name="connsiteY8" fmla="*/ 0 h 12111"/>
                            <a:gd name="connsiteX0" fmla="*/ 11906 w 11906"/>
                            <a:gd name="connsiteY0" fmla="*/ 0 h 10525"/>
                            <a:gd name="connsiteX1" fmla="*/ 0 w 11906"/>
                            <a:gd name="connsiteY1" fmla="*/ 1474 h 10525"/>
                            <a:gd name="connsiteX2" fmla="*/ 0 w 11906"/>
                            <a:gd name="connsiteY2" fmla="*/ 5308 h 10525"/>
                            <a:gd name="connsiteX3" fmla="*/ 0 w 11906"/>
                            <a:gd name="connsiteY3" fmla="*/ 8983 h 10525"/>
                            <a:gd name="connsiteX4" fmla="*/ 0 w 11906"/>
                            <a:gd name="connsiteY4" fmla="*/ 10525 h 10525"/>
                            <a:gd name="connsiteX5" fmla="*/ 11906 w 11906"/>
                            <a:gd name="connsiteY5" fmla="*/ 10525 h 10525"/>
                            <a:gd name="connsiteX6" fmla="*/ 11906 w 11906"/>
                            <a:gd name="connsiteY6" fmla="*/ 8983 h 10525"/>
                            <a:gd name="connsiteX7" fmla="*/ 11906 w 11906"/>
                            <a:gd name="connsiteY7" fmla="*/ 3834 h 10525"/>
                            <a:gd name="connsiteX8" fmla="*/ 11906 w 11906"/>
                            <a:gd name="connsiteY8" fmla="*/ 0 h 10525"/>
                            <a:gd name="connsiteX0" fmla="*/ 11906 w 11906"/>
                            <a:gd name="connsiteY0" fmla="*/ 0 h 10525"/>
                            <a:gd name="connsiteX1" fmla="*/ 0 w 11906"/>
                            <a:gd name="connsiteY1" fmla="*/ 1474 h 10525"/>
                            <a:gd name="connsiteX2" fmla="*/ 0 w 11906"/>
                            <a:gd name="connsiteY2" fmla="*/ 5308 h 10525"/>
                            <a:gd name="connsiteX3" fmla="*/ 0 w 11906"/>
                            <a:gd name="connsiteY3" fmla="*/ 8983 h 10525"/>
                            <a:gd name="connsiteX4" fmla="*/ 0 w 11906"/>
                            <a:gd name="connsiteY4" fmla="*/ 10525 h 10525"/>
                            <a:gd name="connsiteX5" fmla="*/ 11906 w 11906"/>
                            <a:gd name="connsiteY5" fmla="*/ 10009 h 10525"/>
                            <a:gd name="connsiteX6" fmla="*/ 11906 w 11906"/>
                            <a:gd name="connsiteY6" fmla="*/ 8983 h 10525"/>
                            <a:gd name="connsiteX7" fmla="*/ 11906 w 11906"/>
                            <a:gd name="connsiteY7" fmla="*/ 3834 h 10525"/>
                            <a:gd name="connsiteX8" fmla="*/ 11906 w 11906"/>
                            <a:gd name="connsiteY8" fmla="*/ 0 h 10525"/>
                            <a:gd name="connsiteX0" fmla="*/ 11906 w 11906"/>
                            <a:gd name="connsiteY0" fmla="*/ 0 h 10009"/>
                            <a:gd name="connsiteX1" fmla="*/ 0 w 11906"/>
                            <a:gd name="connsiteY1" fmla="*/ 1474 h 10009"/>
                            <a:gd name="connsiteX2" fmla="*/ 0 w 11906"/>
                            <a:gd name="connsiteY2" fmla="*/ 5308 h 10009"/>
                            <a:gd name="connsiteX3" fmla="*/ 0 w 11906"/>
                            <a:gd name="connsiteY3" fmla="*/ 8983 h 10009"/>
                            <a:gd name="connsiteX4" fmla="*/ 0 w 11906"/>
                            <a:gd name="connsiteY4" fmla="*/ 9966 h 10009"/>
                            <a:gd name="connsiteX5" fmla="*/ 11906 w 11906"/>
                            <a:gd name="connsiteY5" fmla="*/ 10009 h 10009"/>
                            <a:gd name="connsiteX6" fmla="*/ 11906 w 11906"/>
                            <a:gd name="connsiteY6" fmla="*/ 8983 h 10009"/>
                            <a:gd name="connsiteX7" fmla="*/ 11906 w 11906"/>
                            <a:gd name="connsiteY7" fmla="*/ 3834 h 10009"/>
                            <a:gd name="connsiteX8" fmla="*/ 11906 w 11906"/>
                            <a:gd name="connsiteY8" fmla="*/ 0 h 1000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</a:cxnLst>
                          <a:rect l="l" t="t" r="r" b="b"/>
                          <a:pathLst>
                            <a:path w="11906" h="10009">
                              <a:moveTo>
                                <a:pt x="11906" y="0"/>
                              </a:moveTo>
                              <a:lnTo>
                                <a:pt x="0" y="1474"/>
                              </a:lnTo>
                              <a:lnTo>
                                <a:pt x="0" y="5308"/>
                              </a:lnTo>
                              <a:lnTo>
                                <a:pt x="0" y="8983"/>
                              </a:lnTo>
                              <a:lnTo>
                                <a:pt x="0" y="9966"/>
                              </a:lnTo>
                              <a:lnTo>
                                <a:pt x="11906" y="10009"/>
                              </a:lnTo>
                              <a:lnTo>
                                <a:pt x="11906" y="8983"/>
                              </a:lnTo>
                              <a:lnTo>
                                <a:pt x="11906" y="3834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C9FCEC" id="Frihandsfigur: Form 22697293" o:spid="_x0000_s1026" style="position:absolute;margin-left:0;margin-top:6.45pt;width:595.3pt;height:452.7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906,10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" path="m11906,l,1474,,5308,,8983r,983l11906,10009r,-1026l11906,3834,11906,xe" stroked="f">
                <v:path arrowok="t" o:connecttype="custom" o:connectlocs="7560310,0;0,846683;0,3048979;0,5159943;0,5724590;7560310,5749290;7560310,5159943;7560310,2202296;7560310,0" o:connectangles="0,0,0,0,0,0,0,0,0"/>
                <w10:wrap anchorx="page"/>
              </v:shape>
            </w:pict>
          </mc:Fallback>
        </mc:AlternateContent>
      </w:r>
    </w:p>
    <w:p w14:paraId="116283CE" w14:textId="3A58832D" w:rsidR="00544573" w:rsidRDefault="00EC437E" w:rsidP="00544573">
      <w:pPr>
        <w:pStyle w:val="Brd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5CAC1953" wp14:editId="4234915A">
                <wp:simplePos x="0" y="0"/>
                <wp:positionH relativeFrom="column">
                  <wp:posOffset>-559435</wp:posOffset>
                </wp:positionH>
                <wp:positionV relativeFrom="paragraph">
                  <wp:posOffset>128270</wp:posOffset>
                </wp:positionV>
                <wp:extent cx="8178800" cy="4958080"/>
                <wp:effectExtent l="285750" t="495300" r="184150" b="490220"/>
                <wp:wrapNone/>
                <wp:docPr id="559092731" name="Frihandsfigur: Form 559092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380000">
                          <a:off x="0" y="0"/>
                          <a:ext cx="8178800" cy="4958080"/>
                        </a:xfrm>
                        <a:custGeom>
                          <a:avLst/>
                          <a:gdLst>
                            <a:gd name="T0" fmla="*/ 11906 w 11906"/>
                            <a:gd name="T1" fmla="+- 0 4438 4438"/>
                            <a:gd name="T2" fmla="*/ 4438 h 8984"/>
                            <a:gd name="T3" fmla="*/ 0 w 11906"/>
                            <a:gd name="T4" fmla="+- 0 5913 4438"/>
                            <a:gd name="T5" fmla="*/ 5913 h 8984"/>
                            <a:gd name="T6" fmla="*/ 0 w 11906"/>
                            <a:gd name="T7" fmla="+- 0 13422 4438"/>
                            <a:gd name="T8" fmla="*/ 13422 h 8984"/>
                            <a:gd name="T9" fmla="*/ 11906 w 11906"/>
                            <a:gd name="T10" fmla="+- 0 13422 4438"/>
                            <a:gd name="T11" fmla="*/ 13422 h 8984"/>
                            <a:gd name="T12" fmla="*/ 11906 w 11906"/>
                            <a:gd name="T13" fmla="+- 0 4438 4438"/>
                            <a:gd name="T14" fmla="*/ 4438 h 8984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</a:cxnLst>
                          <a:rect l="0" t="0" r="r" b="b"/>
                          <a:pathLst>
                            <a:path w="11906" h="8984">
                              <a:moveTo>
                                <a:pt x="11906" y="0"/>
                              </a:moveTo>
                              <a:lnTo>
                                <a:pt x="0" y="1475"/>
                              </a:lnTo>
                              <a:lnTo>
                                <a:pt x="0" y="8984"/>
                              </a:lnTo>
                              <a:lnTo>
                                <a:pt x="11906" y="8984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3A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EC4D6" id="Frihandsfigur: Form 559092731" o:spid="_x0000_s1026" style="position:absolute;margin-left:-44.05pt;margin-top:10.1pt;width:644pt;height:390.4pt;rotation:173;z-index:-2516582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06,8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" path="m11906,l,1475,,8984r11906,l11906,xe" fillcolor="#003a5d" stroked="f">
                <v:path arrowok="t" o:connecttype="custom" o:connectlocs="8178800,2449239;0,3263260;0,7407319;8178800,7407319;8178800,2449239" o:connectangles="0,0,0,0,0"/>
              </v:shape>
            </w:pict>
          </mc:Fallback>
        </mc:AlternateContent>
      </w:r>
    </w:p>
    <w:p w14:paraId="0B6740EB" w14:textId="4052EB9D" w:rsidR="00544573" w:rsidRDefault="00544573" w:rsidP="00544573">
      <w:pPr>
        <w:pStyle w:val="Brdtext"/>
        <w:rPr>
          <w:rFonts w:ascii="Times New Roman"/>
          <w:sz w:val="20"/>
        </w:rPr>
      </w:pPr>
    </w:p>
    <w:p w14:paraId="13322B00" w14:textId="4825B9BB" w:rsidR="00544573" w:rsidRDefault="00884331" w:rsidP="00544573">
      <w:pPr>
        <w:pStyle w:val="Brd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6AA8D459" wp14:editId="22F868A7">
                <wp:simplePos x="0" y="0"/>
                <wp:positionH relativeFrom="page">
                  <wp:posOffset>0</wp:posOffset>
                </wp:positionH>
                <wp:positionV relativeFrom="paragraph">
                  <wp:posOffset>142403</wp:posOffset>
                </wp:positionV>
                <wp:extent cx="7554595" cy="1377950"/>
                <wp:effectExtent l="0" t="0" r="0" b="0"/>
                <wp:wrapNone/>
                <wp:docPr id="385483792" name="Textruta 385483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595" cy="137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9DB3237" w14:textId="0769017B" w:rsidR="00E21D54" w:rsidRPr="00E21D54" w:rsidRDefault="00E21D54" w:rsidP="007D6D4E">
                            <w:pPr>
                              <w:pStyle w:val="Rubrik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3A5D"/>
                                <w:spacing w:val="-2"/>
                                <w:sz w:val="52"/>
                                <w:szCs w:val="52"/>
                              </w:rPr>
                            </w:pPr>
                            <w:r w:rsidRPr="00E21D54">
                              <w:rPr>
                                <w:rFonts w:ascii="Arial Black" w:hAnsi="Arial Black"/>
                                <w:b/>
                                <w:bCs/>
                                <w:color w:val="003A5D"/>
                                <w:spacing w:val="-2"/>
                                <w:sz w:val="52"/>
                                <w:szCs w:val="52"/>
                              </w:rPr>
                              <w:t xml:space="preserve">Prova på </w:t>
                            </w:r>
                            <w:r w:rsidR="0078299B">
                              <w:rPr>
                                <w:rFonts w:ascii="Arial Black" w:hAnsi="Arial Black"/>
                                <w:b/>
                                <w:bCs/>
                                <w:color w:val="003A5D"/>
                                <w:spacing w:val="-2"/>
                                <w:sz w:val="52"/>
                                <w:szCs w:val="52"/>
                              </w:rPr>
                              <w:t>r</w:t>
                            </w:r>
                            <w:r w:rsidRPr="00E21D54">
                              <w:rPr>
                                <w:rFonts w:ascii="Arial Black" w:hAnsi="Arial Black"/>
                                <w:b/>
                                <w:bCs/>
                                <w:color w:val="003A5D"/>
                                <w:spacing w:val="-2"/>
                                <w:sz w:val="52"/>
                                <w:szCs w:val="52"/>
                              </w:rPr>
                              <w:t xml:space="preserve">ullstolsrugby </w:t>
                            </w:r>
                            <w:r w:rsidR="007D6D4E" w:rsidRPr="00BA75AC">
                              <w:rPr>
                                <w:rFonts w:ascii="Arial Black" w:hAnsi="Arial Black"/>
                                <w:b/>
                                <w:bCs/>
                                <w:color w:val="003A5D"/>
                                <w:spacing w:val="-2"/>
                                <w:sz w:val="52"/>
                                <w:szCs w:val="52"/>
                              </w:rPr>
                              <w:br/>
                            </w:r>
                            <w:r w:rsidRPr="00E21D54">
                              <w:rPr>
                                <w:rFonts w:ascii="Arial Black" w:hAnsi="Arial Black"/>
                                <w:b/>
                                <w:bCs/>
                                <w:color w:val="003A5D"/>
                                <w:spacing w:val="-2"/>
                                <w:sz w:val="52"/>
                                <w:szCs w:val="52"/>
                              </w:rPr>
                              <w:t>– en fartfylld dag för hela familjen!</w:t>
                            </w:r>
                          </w:p>
                          <w:p w14:paraId="12B92E81" w14:textId="77777777" w:rsidR="00692EE2" w:rsidRPr="000040DA" w:rsidRDefault="00692EE2" w:rsidP="00544573">
                            <w:pPr>
                              <w:pStyle w:val="Rubrik"/>
                              <w:jc w:val="center"/>
                              <w:rPr>
                                <w:rFonts w:ascii="Arial Black" w:hAnsi="Arial Black"/>
                                <w:b/>
                                <w:bCs/>
                                <w:color w:val="003A5D"/>
                                <w:spacing w:val="-2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8D459" id="_x0000_t202" coordsize="21600,21600" o:spt="202" path="m,l,21600r21600,l21600,xe">
                <v:stroke joinstyle="miter"/>
                <v:path gradientshapeok="t" o:connecttype="rect"/>
              </v:shapetype>
              <v:shape id="Textruta 385483792" o:spid="_x0000_s1026" type="#_x0000_t202" style="position:absolute;margin-left:0;margin-top:11.2pt;width:594.85pt;height:108.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" filled="f" stroked="f" strokeweight=".5pt">
                <v:textbox>
                  <w:txbxContent>
                    <w:p w14:paraId="39DB3237" w14:textId="0769017B" w:rsidR="00E21D54" w:rsidRPr="00E21D54" w:rsidRDefault="00E21D54" w:rsidP="007D6D4E">
                      <w:pPr>
                        <w:pStyle w:val="Rubrik"/>
                        <w:jc w:val="center"/>
                        <w:rPr>
                          <w:rFonts w:ascii="Arial Black" w:hAnsi="Arial Black"/>
                          <w:b/>
                          <w:bCs/>
                          <w:color w:val="003A5D"/>
                          <w:spacing w:val="-2"/>
                          <w:sz w:val="52"/>
                          <w:szCs w:val="52"/>
                        </w:rPr>
                      </w:pPr>
                      <w:r w:rsidRPr="00E21D54">
                        <w:rPr>
                          <w:rFonts w:ascii="Arial Black" w:hAnsi="Arial Black"/>
                          <w:b/>
                          <w:bCs/>
                          <w:color w:val="003A5D"/>
                          <w:spacing w:val="-2"/>
                          <w:sz w:val="52"/>
                          <w:szCs w:val="52"/>
                        </w:rPr>
                        <w:t xml:space="preserve">Prova på </w:t>
                      </w:r>
                      <w:r w:rsidR="0078299B">
                        <w:rPr>
                          <w:rFonts w:ascii="Arial Black" w:hAnsi="Arial Black"/>
                          <w:b/>
                          <w:bCs/>
                          <w:color w:val="003A5D"/>
                          <w:spacing w:val="-2"/>
                          <w:sz w:val="52"/>
                          <w:szCs w:val="52"/>
                        </w:rPr>
                        <w:t>r</w:t>
                      </w:r>
                      <w:r w:rsidRPr="00E21D54">
                        <w:rPr>
                          <w:rFonts w:ascii="Arial Black" w:hAnsi="Arial Black"/>
                          <w:b/>
                          <w:bCs/>
                          <w:color w:val="003A5D"/>
                          <w:spacing w:val="-2"/>
                          <w:sz w:val="52"/>
                          <w:szCs w:val="52"/>
                        </w:rPr>
                        <w:t xml:space="preserve">ullstolsrugby </w:t>
                      </w:r>
                      <w:r w:rsidR="007D6D4E" w:rsidRPr="00BA75AC">
                        <w:rPr>
                          <w:rFonts w:ascii="Arial Black" w:hAnsi="Arial Black"/>
                          <w:b/>
                          <w:bCs/>
                          <w:color w:val="003A5D"/>
                          <w:spacing w:val="-2"/>
                          <w:sz w:val="52"/>
                          <w:szCs w:val="52"/>
                        </w:rPr>
                        <w:br/>
                      </w:r>
                      <w:r w:rsidRPr="00E21D54">
                        <w:rPr>
                          <w:rFonts w:ascii="Arial Black" w:hAnsi="Arial Black"/>
                          <w:b/>
                          <w:bCs/>
                          <w:color w:val="003A5D"/>
                          <w:spacing w:val="-2"/>
                          <w:sz w:val="52"/>
                          <w:szCs w:val="52"/>
                        </w:rPr>
                        <w:t>– en fartfylld dag för hela familjen!</w:t>
                      </w:r>
                    </w:p>
                    <w:p w14:paraId="12B92E81" w14:textId="77777777" w:rsidR="00692EE2" w:rsidRPr="000040DA" w:rsidRDefault="00692EE2" w:rsidP="00544573">
                      <w:pPr>
                        <w:pStyle w:val="Rubrik"/>
                        <w:jc w:val="center"/>
                        <w:rPr>
                          <w:rFonts w:ascii="Arial Black" w:hAnsi="Arial Black"/>
                          <w:b/>
                          <w:bCs/>
                          <w:color w:val="003A5D"/>
                          <w:spacing w:val="-2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6A85840" w14:textId="58C2464F" w:rsidR="00544573" w:rsidRDefault="00544573" w:rsidP="00544573">
      <w:pPr>
        <w:pStyle w:val="Brdtext"/>
        <w:rPr>
          <w:rFonts w:ascii="Times New Roman"/>
          <w:sz w:val="20"/>
        </w:rPr>
      </w:pPr>
    </w:p>
    <w:p w14:paraId="034E3A0A" w14:textId="5822F5F4" w:rsidR="00544573" w:rsidRDefault="00544573" w:rsidP="00544573">
      <w:pPr>
        <w:pStyle w:val="Brdtext"/>
        <w:rPr>
          <w:rFonts w:ascii="Times New Roman"/>
          <w:sz w:val="20"/>
        </w:rPr>
      </w:pPr>
    </w:p>
    <w:p w14:paraId="6B153A3E" w14:textId="57A21C5A" w:rsidR="00544573" w:rsidRDefault="00544573" w:rsidP="00544573">
      <w:pPr>
        <w:pStyle w:val="Brdtext"/>
        <w:rPr>
          <w:rFonts w:ascii="Times New Roman"/>
          <w:sz w:val="20"/>
        </w:rPr>
      </w:pPr>
    </w:p>
    <w:p w14:paraId="2868479A" w14:textId="63174CB9" w:rsidR="00544573" w:rsidRDefault="00544573" w:rsidP="00544573">
      <w:pPr>
        <w:pStyle w:val="Brdtext"/>
        <w:rPr>
          <w:rFonts w:ascii="Times New Roman"/>
          <w:sz w:val="20"/>
        </w:rPr>
      </w:pPr>
    </w:p>
    <w:p w14:paraId="438F98B7" w14:textId="28C1D13C" w:rsidR="00544573" w:rsidRDefault="00544573" w:rsidP="00544573">
      <w:pPr>
        <w:pStyle w:val="Brdtext"/>
        <w:rPr>
          <w:rFonts w:ascii="Times New Roman"/>
          <w:sz w:val="20"/>
        </w:rPr>
      </w:pPr>
    </w:p>
    <w:p w14:paraId="76E2800A" w14:textId="77777777" w:rsidR="00544573" w:rsidRDefault="00544573" w:rsidP="00544573">
      <w:pPr>
        <w:rPr>
          <w:rFonts w:ascii="Times New Roman"/>
          <w:sz w:val="20"/>
        </w:rPr>
        <w:sectPr w:rsidR="00544573">
          <w:footerReference w:type="default" r:id="rId12"/>
          <w:type w:val="continuous"/>
          <w:pgSz w:w="11910" w:h="16840"/>
          <w:pgMar w:top="1920" w:right="1680" w:bottom="280" w:left="800" w:header="720" w:footer="720" w:gutter="0"/>
          <w:cols w:space="720"/>
        </w:sectPr>
      </w:pPr>
    </w:p>
    <w:p w14:paraId="6A56FE7C" w14:textId="77777777" w:rsidR="00544573" w:rsidRDefault="00544573" w:rsidP="00544573">
      <w:pPr>
        <w:sectPr w:rsidR="00544573">
          <w:type w:val="continuous"/>
          <w:pgSz w:w="11910" w:h="16840"/>
          <w:pgMar w:top="1920" w:right="1680" w:bottom="280" w:left="800" w:header="720" w:footer="720" w:gutter="0"/>
          <w:cols w:num="2" w:space="720" w:equalWidth="0">
            <w:col w:w="2784" w:space="1081"/>
            <w:col w:w="5565"/>
          </w:cols>
        </w:sectPr>
      </w:pPr>
    </w:p>
    <w:p w14:paraId="266DC8D2" w14:textId="424E6792" w:rsidR="00544573" w:rsidRPr="001B4C3D" w:rsidRDefault="00544573" w:rsidP="00544573">
      <w:pPr>
        <w:pStyle w:val="Brdtext"/>
        <w:spacing w:before="133" w:line="235" w:lineRule="auto"/>
        <w:ind w:right="3735"/>
        <w:rPr>
          <w:color w:val="003A5D"/>
        </w:rPr>
      </w:pPr>
      <w:r w:rsidRPr="001B4C3D">
        <w:rPr>
          <w:color w:val="003A5D"/>
        </w:rPr>
        <w:t xml:space="preserve"> </w:t>
      </w:r>
    </w:p>
    <w:p w14:paraId="5CBDD7BC" w14:textId="3056222C" w:rsidR="00544573" w:rsidRPr="001B4C3D" w:rsidRDefault="00884331" w:rsidP="00544573">
      <w:pPr>
        <w:pStyle w:val="Brdtext"/>
        <w:spacing w:line="235" w:lineRule="auto"/>
        <w:ind w:left="117" w:right="3373"/>
      </w:pPr>
      <w:r w:rsidRPr="001C4B02">
        <w:rPr>
          <w:noProof/>
          <w:color w:val="003A5D"/>
          <w:lang w:val="en-US"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680833CA" wp14:editId="447D4EAA">
                <wp:simplePos x="0" y="0"/>
                <wp:positionH relativeFrom="margin">
                  <wp:posOffset>-317500</wp:posOffset>
                </wp:positionH>
                <wp:positionV relativeFrom="paragraph">
                  <wp:posOffset>207808</wp:posOffset>
                </wp:positionV>
                <wp:extent cx="4410075" cy="4070985"/>
                <wp:effectExtent l="0" t="0" r="9525" b="5715"/>
                <wp:wrapNone/>
                <wp:docPr id="1642779579" name="Textruta 1642779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407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0C53B4" w14:textId="421C97BA" w:rsidR="00BE3BCA" w:rsidRDefault="0042162E" w:rsidP="0042162E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Är du sugen på att testa något nytt, träffa kompisar och ha riktigt kul? Då får du inte missa vår prova</w:t>
                            </w:r>
                            <w:r w:rsidR="00E5455B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på-dag med </w:t>
                            </w:r>
                            <w:r w:rsidR="00E5455B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r</w:t>
                            </w:r>
                            <w:r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ullstolsrugby!</w:t>
                            </w:r>
                            <w:r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42162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För vem?</w:t>
                            </w:r>
                            <w:r w:rsidRPr="0042162E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5455B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Barn och ungdomar </w:t>
                            </w:r>
                            <w:r w:rsidR="00533B1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med rörelsenedsättning</w:t>
                            </w:r>
                            <w:r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– och hela familjen är välkommen</w:t>
                            </w:r>
                            <w:r w:rsidR="000B1351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.</w:t>
                            </w:r>
                            <w:r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</w:p>
                          <w:p w14:paraId="06D967E9" w14:textId="64C4E80D" w:rsidR="0042162E" w:rsidRPr="0042162E" w:rsidRDefault="00BE3BCA" w:rsidP="00F91BC6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787EB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Vad händer </w:t>
                            </w:r>
                            <w:r w:rsidR="00787EBE" w:rsidRPr="00787EB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under dagen?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42162E" w:rsidRPr="0042162E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🔹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Testa att spela rullstolsrugby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42162E" w:rsidRPr="0042162E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🔹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r w:rsidR="002F18C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Norrbackas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A-lagsspelare </w:t>
                            </w:r>
                            <w:r w:rsidR="00B24124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”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in action</w:t>
                            </w:r>
                            <w:r w:rsidR="00B24124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”</w:t>
                            </w:r>
                            <w:r w:rsidR="000B1351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616085" w:rsidRPr="0042162E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🔹</w:t>
                            </w:r>
                            <w:r w:rsidR="00616085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Utmana familj och vänner i roliga grenar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616085" w:rsidRPr="0042162E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🔹</w:t>
                            </w:r>
                            <w:r w:rsidR="00616085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Var med i ett spännande lotteri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616085" w:rsidRPr="0042162E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🔹</w:t>
                            </w:r>
                            <w:r w:rsidR="00616085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Få en goodiebag (till alla barn)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616085" w:rsidRPr="0042162E">
                              <w:rPr>
                                <w:rFonts w:ascii="Segoe UI Emoji" w:hAnsi="Segoe UI Emoji" w:cs="Segoe UI Emoji"/>
                                <w:sz w:val="24"/>
                                <w:szCs w:val="24"/>
                              </w:rPr>
                              <w:t>🔹</w:t>
                            </w:r>
                            <w:r w:rsidR="00616085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Det bjuds på lunch och adventsfika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br/>
                              <w:t>Det blir en dag full av skratt, gemenskap och nya upplevelser – vi hoppas att just du vill komma</w:t>
                            </w:r>
                            <w:r w:rsidR="00C67011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!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Om du efter dagen är </w:t>
                            </w:r>
                            <w:r w:rsidR="00440C35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intresserad av</w:t>
                            </w:r>
                            <w:r w:rsidR="0042162E" w:rsidRPr="0042162E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 xml:space="preserve"> att börja träna rullstolsrugby berättar vi gärna mer</w:t>
                            </w:r>
                            <w:r w:rsidR="00440C35" w:rsidRPr="00440C35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6BD1C05" w14:textId="788C96E0" w:rsidR="00544573" w:rsidRDefault="00544573" w:rsidP="00544573">
                            <w:pPr>
                              <w:rPr>
                                <w:color w:val="003A5D"/>
                                <w:sz w:val="26"/>
                              </w:rPr>
                            </w:pPr>
                          </w:p>
                          <w:p w14:paraId="4FE8D5D7" w14:textId="77777777" w:rsidR="00544573" w:rsidRPr="001C4B02" w:rsidRDefault="00544573" w:rsidP="005445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0833CA" id="_x0000_t202" coordsize="21600,21600" o:spt="202" path="m,l,21600r21600,l21600,xe">
                <v:stroke joinstyle="miter"/>
                <v:path gradientshapeok="t" o:connecttype="rect"/>
              </v:shapetype>
              <v:shape id="Textruta 1642779579" o:spid="_x0000_s1027" type="#_x0000_t202" style="position:absolute;left:0;text-align:left;margin-left:-25pt;margin-top:16.35pt;width:347.25pt;height:320.55pt;z-index:25165824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" stroked="f">
                <v:textbox>
                  <w:txbxContent>
                    <w:p w14:paraId="6A0C53B4" w14:textId="421C97BA" w:rsidR="00BE3BCA" w:rsidRDefault="0042162E" w:rsidP="0042162E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Är du sugen på att testa något nytt, träffa kompisar och ha riktigt kul? Då får du inte missa vår prova</w:t>
                      </w:r>
                      <w:r w:rsidR="00E5455B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på-dag med </w:t>
                      </w:r>
                      <w:r w:rsidR="00E5455B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r</w:t>
                      </w:r>
                      <w:r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ullstolsrugby!</w:t>
                      </w:r>
                      <w:r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Pr="0042162E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För vem?</w:t>
                      </w:r>
                      <w:r w:rsidRPr="0042162E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 xml:space="preserve"> </w:t>
                      </w:r>
                      <w:r w:rsidR="00E5455B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Barn och ungdomar </w:t>
                      </w:r>
                      <w:r w:rsidR="00533B1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med rörelsenedsättning</w:t>
                      </w:r>
                      <w:r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– och hela familjen är välkommen</w:t>
                      </w:r>
                      <w:r w:rsidR="000B1351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.</w:t>
                      </w:r>
                      <w:r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</w:p>
                    <w:p w14:paraId="06D967E9" w14:textId="64C4E80D" w:rsidR="0042162E" w:rsidRPr="0042162E" w:rsidRDefault="00BE3BCA" w:rsidP="00F91BC6">
                      <w:pPr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787EBE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 xml:space="preserve">Vad händer </w:t>
                      </w:r>
                      <w:r w:rsidR="00787EBE" w:rsidRPr="00787EBE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under dagen?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="0042162E" w:rsidRPr="0042162E">
                        <w:rPr>
                          <w:rFonts w:ascii="Segoe UI Emoji" w:hAnsi="Segoe UI Emoji" w:cs="Segoe UI Emoji"/>
                          <w:sz w:val="24"/>
                          <w:szCs w:val="24"/>
                        </w:rPr>
                        <w:t>🔹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Testa att spela rullstolsrugby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="0042162E" w:rsidRPr="0042162E">
                        <w:rPr>
                          <w:rFonts w:ascii="Segoe UI Emoji" w:hAnsi="Segoe UI Emoji" w:cs="Segoe UI Emoji"/>
                          <w:sz w:val="24"/>
                          <w:szCs w:val="24"/>
                        </w:rPr>
                        <w:t>🔹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Se </w:t>
                      </w:r>
                      <w:r w:rsidR="002F18C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Norrbackas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A-lagsspelare </w:t>
                      </w:r>
                      <w:r w:rsidR="00B24124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”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in action</w:t>
                      </w:r>
                      <w:r w:rsidR="00B24124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”</w:t>
                      </w:r>
                      <w:r w:rsidR="000B1351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="00616085" w:rsidRPr="0042162E">
                        <w:rPr>
                          <w:rFonts w:ascii="Segoe UI Emoji" w:hAnsi="Segoe UI Emoji" w:cs="Segoe UI Emoji"/>
                          <w:sz w:val="24"/>
                          <w:szCs w:val="24"/>
                        </w:rPr>
                        <w:t>🔹</w:t>
                      </w:r>
                      <w:r w:rsidR="00616085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Utmana familj och vänner i roliga grenar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="00616085" w:rsidRPr="0042162E">
                        <w:rPr>
                          <w:rFonts w:ascii="Segoe UI Emoji" w:hAnsi="Segoe UI Emoji" w:cs="Segoe UI Emoji"/>
                          <w:sz w:val="24"/>
                          <w:szCs w:val="24"/>
                        </w:rPr>
                        <w:t>🔹</w:t>
                      </w:r>
                      <w:r w:rsidR="00616085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Var med i ett spännande lotteri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="00616085" w:rsidRPr="0042162E">
                        <w:rPr>
                          <w:rFonts w:ascii="Segoe UI Emoji" w:hAnsi="Segoe UI Emoji" w:cs="Segoe UI Emoji"/>
                          <w:sz w:val="24"/>
                          <w:szCs w:val="24"/>
                        </w:rPr>
                        <w:t>🔹</w:t>
                      </w:r>
                      <w:r w:rsidR="00616085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Få en goodiebag (till alla barn)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="00616085" w:rsidRPr="0042162E">
                        <w:rPr>
                          <w:rFonts w:ascii="Segoe UI Emoji" w:hAnsi="Segoe UI Emoji" w:cs="Segoe UI Emoji"/>
                          <w:sz w:val="24"/>
                          <w:szCs w:val="24"/>
                        </w:rPr>
                        <w:t>🔹</w:t>
                      </w:r>
                      <w:r w:rsidR="00616085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Det bjuds på lunch och adventsfika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br/>
                        <w:t>Det blir en dag full av skratt, gemenskap och nya upplevelser – vi hoppas att just du vill komma</w:t>
                      </w:r>
                      <w:r w:rsidR="00C67011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!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Om du efter dagen är </w:t>
                      </w:r>
                      <w:r w:rsidR="00440C35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intresserad av</w:t>
                      </w:r>
                      <w:r w:rsidR="0042162E" w:rsidRPr="0042162E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 xml:space="preserve"> att börja träna rullstolsrugby berättar vi gärna mer</w:t>
                      </w:r>
                      <w:r w:rsidR="00440C35" w:rsidRPr="00440C35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.</w:t>
                      </w:r>
                    </w:p>
                    <w:p w14:paraId="76BD1C05" w14:textId="788C96E0" w:rsidR="00544573" w:rsidRDefault="00544573" w:rsidP="00544573">
                      <w:pPr>
                        <w:rPr>
                          <w:color w:val="003A5D"/>
                          <w:sz w:val="26"/>
                        </w:rPr>
                      </w:pPr>
                    </w:p>
                    <w:p w14:paraId="4FE8D5D7" w14:textId="77777777" w:rsidR="00544573" w:rsidRPr="001C4B02" w:rsidRDefault="00544573" w:rsidP="00544573"/>
                  </w:txbxContent>
                </v:textbox>
                <w10:wrap anchorx="margin"/>
              </v:shape>
            </w:pict>
          </mc:Fallback>
        </mc:AlternateContent>
      </w:r>
    </w:p>
    <w:p w14:paraId="0D2C411D" w14:textId="7369AC33" w:rsidR="001C4B02" w:rsidRDefault="00884331" w:rsidP="00803201">
      <w:pPr>
        <w:rPr>
          <w:color w:val="003A5D"/>
        </w:rPr>
      </w:pPr>
      <w:r w:rsidRPr="00E1090B"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4" behindDoc="1" locked="0" layoutInCell="1" allowOverlap="1" wp14:anchorId="52E6F872" wp14:editId="06E36CB3">
                <wp:simplePos x="0" y="0"/>
                <wp:positionH relativeFrom="column">
                  <wp:posOffset>4210050</wp:posOffset>
                </wp:positionH>
                <wp:positionV relativeFrom="paragraph">
                  <wp:posOffset>61758</wp:posOffset>
                </wp:positionV>
                <wp:extent cx="2572385" cy="3556000"/>
                <wp:effectExtent l="0" t="0" r="0" b="6350"/>
                <wp:wrapNone/>
                <wp:docPr id="458553270" name="Rektangel 458553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2385" cy="35560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8AF1AC" id="Rektangel 458553270" o:spid="_x0000_s1026" style="position:absolute;margin-left:331.5pt;margin-top:4.85pt;width:202.55pt;height:280pt;z-index:-2516582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" fillcolor="#ffc000" stroked="f"/>
            </w:pict>
          </mc:Fallback>
        </mc:AlternateContent>
      </w:r>
    </w:p>
    <w:p w14:paraId="75EEA0AF" w14:textId="68069B26" w:rsidR="008B3C31" w:rsidRPr="008B3C31" w:rsidRDefault="001F78CF" w:rsidP="008B3C31">
      <w:r>
        <w:rPr>
          <w:noProof/>
          <w:color w:val="003A5D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1358CB10" wp14:editId="384170D5">
                <wp:simplePos x="0" y="0"/>
                <wp:positionH relativeFrom="column">
                  <wp:posOffset>4330700</wp:posOffset>
                </wp:positionH>
                <wp:positionV relativeFrom="paragraph">
                  <wp:posOffset>101128</wp:posOffset>
                </wp:positionV>
                <wp:extent cx="2322830" cy="3209925"/>
                <wp:effectExtent l="0" t="0" r="1270" b="9525"/>
                <wp:wrapNone/>
                <wp:docPr id="1429132427" name="Textruta 142913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830" cy="3209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78EC5D" w14:textId="634A02F1" w:rsidR="00895290" w:rsidRPr="001F78CF" w:rsidRDefault="00895290" w:rsidP="001F78C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z w:val="32"/>
                                <w:szCs w:val="32"/>
                              </w:rPr>
                            </w:pPr>
                            <w:r w:rsidRPr="00B27FFE"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z w:val="32"/>
                                <w:szCs w:val="32"/>
                              </w:rPr>
                              <w:t>Information</w:t>
                            </w:r>
                          </w:p>
                          <w:p w14:paraId="1EB59664" w14:textId="77777777" w:rsidR="001A256C" w:rsidRPr="00300606" w:rsidRDefault="001A256C" w:rsidP="00BF1C47">
                            <w:pPr>
                              <w:rPr>
                                <w:b/>
                                <w:bCs/>
                                <w:color w:val="003A5D"/>
                              </w:rPr>
                            </w:pPr>
                          </w:p>
                          <w:p w14:paraId="651789C2" w14:textId="4F3AB2A0" w:rsidR="00223071" w:rsidRDefault="00015B3F" w:rsidP="00015B3F">
                            <w:pPr>
                              <w:tabs>
                                <w:tab w:val="left" w:pos="980"/>
                              </w:tabs>
                              <w:rPr>
                                <w:rFonts w:ascii="Arial" w:hAnsi="Arial" w:cs="Arial"/>
                                <w:b/>
                                <w:color w:val="003A5D"/>
                              </w:rPr>
                            </w:pPr>
                            <w:r w:rsidRPr="00B27FFE">
                              <w:rPr>
                                <w:rFonts w:ascii="Segoe UI Symbol" w:hAnsi="Segoe UI Symbol" w:cs="Segoe UI Symbol"/>
                                <w:b/>
                                <w:color w:val="003A5D"/>
                                <w:sz w:val="24"/>
                                <w:szCs w:val="24"/>
                              </w:rPr>
                              <w:t xml:space="preserve">🗓 </w:t>
                            </w:r>
                            <w:r w:rsidRPr="00B27FFE">
                              <w:rPr>
                                <w:rFonts w:asciiTheme="minorBidi" w:hAnsiTheme="minorBidi" w:cstheme="minorBidi"/>
                                <w:b/>
                                <w:color w:val="003A5D"/>
                                <w:sz w:val="24"/>
                                <w:szCs w:val="24"/>
                              </w:rPr>
                              <w:t>När?</w:t>
                            </w:r>
                            <w:r w:rsidR="00970BF5">
                              <w:rPr>
                                <w:rFonts w:asciiTheme="minorBidi" w:hAnsiTheme="minorBidi" w:cstheme="minorBidi"/>
                                <w:b/>
                                <w:color w:val="003A5D"/>
                              </w:rPr>
                              <w:br/>
                            </w:r>
                            <w:r w:rsidR="00970BF5" w:rsidRPr="003E5F87">
                              <w:rPr>
                                <w:rFonts w:asciiTheme="minorBidi" w:hAnsiTheme="minorBidi" w:cstheme="minorBidi"/>
                                <w:bCs/>
                                <w:color w:val="003A5D"/>
                              </w:rPr>
                              <w:t>Söndag 30 november</w:t>
                            </w:r>
                            <w:r w:rsidR="00D361EE">
                              <w:rPr>
                                <w:rFonts w:asciiTheme="minorBidi" w:hAnsiTheme="minorBidi" w:cstheme="minorBidi"/>
                                <w:bCs/>
                                <w:color w:val="003A5D"/>
                              </w:rPr>
                              <w:t>, k</w:t>
                            </w:r>
                            <w:r w:rsidR="00970BF5" w:rsidRPr="003E5F87">
                              <w:rPr>
                                <w:rFonts w:asciiTheme="minorBidi" w:hAnsiTheme="minorBidi" w:cstheme="minorBidi"/>
                                <w:bCs/>
                                <w:color w:val="003A5D"/>
                              </w:rPr>
                              <w:t>l</w:t>
                            </w:r>
                            <w:r w:rsidR="00D361EE">
                              <w:rPr>
                                <w:rFonts w:asciiTheme="minorBidi" w:hAnsiTheme="minorBidi" w:cstheme="minorBidi"/>
                                <w:bCs/>
                                <w:color w:val="003A5D"/>
                              </w:rPr>
                              <w:t>ockan</w:t>
                            </w:r>
                            <w:r w:rsidR="00970BF5" w:rsidRPr="003E5F87">
                              <w:rPr>
                                <w:rFonts w:asciiTheme="minorBidi" w:hAnsiTheme="minorBidi" w:cstheme="minorBidi"/>
                                <w:bCs/>
                                <w:color w:val="003A5D"/>
                              </w:rPr>
                              <w:t xml:space="preserve"> 11-14</w:t>
                            </w:r>
                            <w:r w:rsidR="00300606">
                              <w:rPr>
                                <w:rFonts w:ascii="Arial" w:hAnsi="Arial" w:cs="Arial"/>
                                <w:color w:val="003A5D"/>
                              </w:rPr>
                              <w:br/>
                            </w:r>
                          </w:p>
                          <w:p w14:paraId="25B1F95A" w14:textId="77777777" w:rsidR="00647D2A" w:rsidRPr="00300606" w:rsidRDefault="00647D2A" w:rsidP="002E564F">
                            <w:pPr>
                              <w:rPr>
                                <w:rFonts w:ascii="Arial" w:hAnsi="Arial" w:cs="Arial"/>
                                <w:b/>
                                <w:color w:val="003A5D"/>
                              </w:rPr>
                            </w:pPr>
                          </w:p>
                          <w:p w14:paraId="29A9F688" w14:textId="3386A37D" w:rsidR="00A35B0D" w:rsidRDefault="003E5F87" w:rsidP="003E5F87">
                            <w:pPr>
                              <w:rPr>
                                <w:rFonts w:ascii="Arial" w:hAnsi="Arial" w:cs="Arial"/>
                                <w:bCs/>
                                <w:color w:val="003A5D"/>
                              </w:rPr>
                            </w:pPr>
                            <w:r w:rsidRPr="00D361EE">
                              <w:rPr>
                                <w:rFonts w:ascii="Segoe UI Emoji" w:hAnsi="Segoe UI Emoji" w:cs="Segoe UI Emoji"/>
                                <w:b/>
                                <w:color w:val="003A5D"/>
                                <w:sz w:val="24"/>
                                <w:szCs w:val="24"/>
                              </w:rPr>
                              <w:t>📍</w:t>
                            </w:r>
                            <w:r w:rsidRPr="00D361EE">
                              <w:rPr>
                                <w:rFonts w:ascii="Arial" w:hAnsi="Arial" w:cs="Arial"/>
                                <w:b/>
                                <w:color w:val="003A5D"/>
                                <w:sz w:val="24"/>
                                <w:szCs w:val="24"/>
                              </w:rPr>
                              <w:t>Var?</w:t>
                            </w:r>
                            <w:r w:rsidRPr="00D361EE">
                              <w:rPr>
                                <w:rFonts w:ascii="Arial" w:hAnsi="Arial" w:cs="Arial"/>
                                <w:b/>
                                <w:color w:val="003A5D"/>
                                <w:sz w:val="24"/>
                                <w:szCs w:val="24"/>
                              </w:rPr>
                              <w:br/>
                            </w:r>
                            <w:r w:rsidRPr="00D361EE">
                              <w:rPr>
                                <w:rFonts w:ascii="Arial" w:hAnsi="Arial" w:cs="Arial"/>
                                <w:bCs/>
                                <w:color w:val="003A5D"/>
                              </w:rPr>
                              <w:t>Solnahallen, Ankdammsgatan 46, Solna</w:t>
                            </w:r>
                          </w:p>
                          <w:p w14:paraId="26CE49F3" w14:textId="77777777" w:rsidR="00B27FFE" w:rsidRDefault="00B27FFE" w:rsidP="003E5F87">
                            <w:pPr>
                              <w:rPr>
                                <w:rFonts w:ascii="Arial" w:hAnsi="Arial" w:cs="Arial"/>
                                <w:bCs/>
                                <w:color w:val="003A5D"/>
                              </w:rPr>
                            </w:pPr>
                          </w:p>
                          <w:p w14:paraId="5EB321BA" w14:textId="6027ABF9" w:rsidR="00B27FFE" w:rsidRPr="00B27FFE" w:rsidRDefault="00B27FFE" w:rsidP="00B27FFE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z w:val="24"/>
                                <w:szCs w:val="24"/>
                              </w:rPr>
                            </w:pPr>
                            <w:r w:rsidRPr="00B27FFE"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z w:val="24"/>
                                <w:szCs w:val="24"/>
                              </w:rPr>
                              <w:t>Anmäl</w:t>
                            </w:r>
                            <w:r w:rsidRPr="00D361EE"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z w:val="24"/>
                                <w:szCs w:val="24"/>
                              </w:rPr>
                              <w:t xml:space="preserve"> dig</w:t>
                            </w:r>
                            <w:r w:rsidRPr="00B27FFE"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z w:val="24"/>
                                <w:szCs w:val="24"/>
                              </w:rPr>
                              <w:t xml:space="preserve"> senast 23 nov</w:t>
                            </w:r>
                            <w:r w:rsidRPr="00D361EE"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z w:val="24"/>
                                <w:szCs w:val="24"/>
                              </w:rPr>
                              <w:t>ember</w:t>
                            </w:r>
                          </w:p>
                          <w:p w14:paraId="1921B716" w14:textId="77777777" w:rsidR="00B27FFE" w:rsidRPr="00B27FFE" w:rsidRDefault="00B27FFE" w:rsidP="00B27FFE">
                            <w:pPr>
                              <w:rPr>
                                <w:rFonts w:ascii="Arial" w:hAnsi="Arial" w:cs="Arial"/>
                                <w:color w:val="003A5D"/>
                              </w:rPr>
                            </w:pPr>
                            <w:hyperlink r:id="rId13" w:history="1">
                              <w:r w:rsidRPr="00B27FFE">
                                <w:rPr>
                                  <w:rStyle w:val="Hyperlnk"/>
                                  <w:rFonts w:ascii="Arial" w:hAnsi="Arial" w:cs="Arial"/>
                                </w:rPr>
                                <w:t>rullstolsrugby@norrbackahif.se</w:t>
                              </w:r>
                            </w:hyperlink>
                          </w:p>
                          <w:p w14:paraId="0414164B" w14:textId="77777777" w:rsidR="00B27FFE" w:rsidRDefault="00B27FFE" w:rsidP="003E5F87">
                            <w:pPr>
                              <w:rPr>
                                <w:rFonts w:ascii="Arial" w:hAnsi="Arial" w:cs="Arial"/>
                                <w:color w:val="003A5D"/>
                              </w:rPr>
                            </w:pPr>
                          </w:p>
                          <w:p w14:paraId="249A37D7" w14:textId="77777777" w:rsidR="00240542" w:rsidRPr="00097E3E" w:rsidRDefault="00240542" w:rsidP="00BF1C47">
                            <w:pPr>
                              <w:rPr>
                                <w:rFonts w:ascii="Arial" w:hAnsi="Arial" w:cs="Arial"/>
                                <w:color w:val="003A5D"/>
                              </w:rPr>
                            </w:pPr>
                          </w:p>
                          <w:p w14:paraId="57140F62" w14:textId="06A61887" w:rsidR="00B27FFE" w:rsidRPr="00B27FFE" w:rsidRDefault="00B27FFE" w:rsidP="00B27FFE">
                            <w:pPr>
                              <w:rPr>
                                <w:rFonts w:ascii="Arial" w:hAnsi="Arial" w:cs="Arial"/>
                                <w:color w:val="003A5D"/>
                              </w:rPr>
                            </w:pPr>
                            <w:r w:rsidRPr="00B27FFE"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z w:val="24"/>
                                <w:szCs w:val="24"/>
                              </w:rPr>
                              <w:t>Frågor besvaras av:</w:t>
                            </w:r>
                            <w:r w:rsidRPr="00B27FFE">
                              <w:rPr>
                                <w:rFonts w:ascii="Arial" w:hAnsi="Arial" w:cs="Arial"/>
                                <w:color w:val="003A5D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27FFE">
                              <w:rPr>
                                <w:rFonts w:ascii="Arial" w:hAnsi="Arial" w:cs="Arial"/>
                                <w:color w:val="003A5D"/>
                              </w:rPr>
                              <w:br/>
                              <w:t>Åsa Lindblad</w:t>
                            </w:r>
                            <w:r w:rsidRPr="00B27FFE">
                              <w:rPr>
                                <w:rFonts w:ascii="Arial" w:hAnsi="Arial" w:cs="Arial"/>
                                <w:color w:val="003A5D"/>
                              </w:rPr>
                              <w:br/>
                              <w:t>070-256</w:t>
                            </w:r>
                            <w:r w:rsidR="00D361EE">
                              <w:rPr>
                                <w:rFonts w:ascii="Arial" w:hAnsi="Arial" w:cs="Arial"/>
                                <w:color w:val="003A5D"/>
                              </w:rPr>
                              <w:t xml:space="preserve"> </w:t>
                            </w:r>
                            <w:r w:rsidRPr="00B27FFE">
                              <w:rPr>
                                <w:rFonts w:ascii="Arial" w:hAnsi="Arial" w:cs="Arial"/>
                                <w:color w:val="003A5D"/>
                              </w:rPr>
                              <w:t>53</w:t>
                            </w:r>
                            <w:r w:rsidR="00D361EE">
                              <w:rPr>
                                <w:rFonts w:ascii="Arial" w:hAnsi="Arial" w:cs="Arial"/>
                                <w:color w:val="003A5D"/>
                              </w:rPr>
                              <w:t xml:space="preserve"> </w:t>
                            </w:r>
                            <w:r w:rsidRPr="00B27FFE">
                              <w:rPr>
                                <w:rFonts w:ascii="Arial" w:hAnsi="Arial" w:cs="Arial"/>
                                <w:color w:val="003A5D"/>
                              </w:rPr>
                              <w:t>92</w:t>
                            </w:r>
                          </w:p>
                          <w:p w14:paraId="671290A1" w14:textId="2CE5A5D0" w:rsidR="00BF1C47" w:rsidRPr="00021B3E" w:rsidRDefault="00BF1C47" w:rsidP="00B27FFE">
                            <w:pPr>
                              <w:rPr>
                                <w:rFonts w:ascii="Arial" w:hAnsi="Arial" w:cs="Arial"/>
                                <w:color w:val="003A5D"/>
                              </w:rPr>
                            </w:pPr>
                          </w:p>
                          <w:p w14:paraId="662C0431" w14:textId="1ABB6A0D" w:rsidR="00544573" w:rsidRPr="00300606" w:rsidRDefault="00544573" w:rsidP="00544573">
                            <w:pPr>
                              <w:spacing w:before="1" w:line="235" w:lineRule="auto"/>
                              <w:ind w:right="323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8CB10" id="Textruta 1429132427" o:spid="_x0000_s1028" type="#_x0000_t202" style="position:absolute;margin-left:341pt;margin-top:7.95pt;width:182.9pt;height:252.75pt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" filled="f" stroked="f">
                <v:textbox inset="0,0,0,0">
                  <w:txbxContent>
                    <w:p w14:paraId="6678EC5D" w14:textId="634A02F1" w:rsidR="00895290" w:rsidRPr="001F78CF" w:rsidRDefault="00895290" w:rsidP="001F78C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3A5D"/>
                          <w:sz w:val="32"/>
                          <w:szCs w:val="32"/>
                        </w:rPr>
                      </w:pPr>
                      <w:r w:rsidRPr="00B27FFE">
                        <w:rPr>
                          <w:rFonts w:ascii="Arial" w:hAnsi="Arial" w:cs="Arial"/>
                          <w:b/>
                          <w:bCs/>
                          <w:color w:val="003A5D"/>
                          <w:sz w:val="32"/>
                          <w:szCs w:val="32"/>
                        </w:rPr>
                        <w:t>Information</w:t>
                      </w:r>
                    </w:p>
                    <w:p w14:paraId="1EB59664" w14:textId="77777777" w:rsidR="001A256C" w:rsidRPr="00300606" w:rsidRDefault="001A256C" w:rsidP="00BF1C47">
                      <w:pPr>
                        <w:rPr>
                          <w:b/>
                          <w:bCs/>
                          <w:color w:val="003A5D"/>
                        </w:rPr>
                      </w:pPr>
                    </w:p>
                    <w:p w14:paraId="651789C2" w14:textId="4F3AB2A0" w:rsidR="00223071" w:rsidRDefault="00015B3F" w:rsidP="00015B3F">
                      <w:pPr>
                        <w:tabs>
                          <w:tab w:val="left" w:pos="980"/>
                        </w:tabs>
                        <w:rPr>
                          <w:rFonts w:ascii="Arial" w:hAnsi="Arial" w:cs="Arial"/>
                          <w:b/>
                          <w:color w:val="003A5D"/>
                        </w:rPr>
                      </w:pPr>
                      <w:r w:rsidRPr="00B27FFE">
                        <w:rPr>
                          <w:rFonts w:ascii="Segoe UI Symbol" w:hAnsi="Segoe UI Symbol" w:cs="Segoe UI Symbol"/>
                          <w:b/>
                          <w:color w:val="003A5D"/>
                          <w:sz w:val="24"/>
                          <w:szCs w:val="24"/>
                        </w:rPr>
                        <w:t xml:space="preserve">🗓 </w:t>
                      </w:r>
                      <w:r w:rsidRPr="00B27FFE">
                        <w:rPr>
                          <w:rFonts w:asciiTheme="minorBidi" w:hAnsiTheme="minorBidi" w:cstheme="minorBidi"/>
                          <w:b/>
                          <w:color w:val="003A5D"/>
                          <w:sz w:val="24"/>
                          <w:szCs w:val="24"/>
                        </w:rPr>
                        <w:t>När?</w:t>
                      </w:r>
                      <w:r w:rsidR="00970BF5">
                        <w:rPr>
                          <w:rFonts w:asciiTheme="minorBidi" w:hAnsiTheme="minorBidi" w:cstheme="minorBidi"/>
                          <w:b/>
                          <w:color w:val="003A5D"/>
                        </w:rPr>
                        <w:br/>
                      </w:r>
                      <w:r w:rsidR="00970BF5" w:rsidRPr="003E5F87">
                        <w:rPr>
                          <w:rFonts w:asciiTheme="minorBidi" w:hAnsiTheme="minorBidi" w:cstheme="minorBidi"/>
                          <w:bCs/>
                          <w:color w:val="003A5D"/>
                        </w:rPr>
                        <w:t>Söndag 30 november</w:t>
                      </w:r>
                      <w:r w:rsidR="00D361EE">
                        <w:rPr>
                          <w:rFonts w:asciiTheme="minorBidi" w:hAnsiTheme="minorBidi" w:cstheme="minorBidi"/>
                          <w:bCs/>
                          <w:color w:val="003A5D"/>
                        </w:rPr>
                        <w:t>, k</w:t>
                      </w:r>
                      <w:r w:rsidR="00970BF5" w:rsidRPr="003E5F87">
                        <w:rPr>
                          <w:rFonts w:asciiTheme="minorBidi" w:hAnsiTheme="minorBidi" w:cstheme="minorBidi"/>
                          <w:bCs/>
                          <w:color w:val="003A5D"/>
                        </w:rPr>
                        <w:t>l</w:t>
                      </w:r>
                      <w:r w:rsidR="00D361EE">
                        <w:rPr>
                          <w:rFonts w:asciiTheme="minorBidi" w:hAnsiTheme="minorBidi" w:cstheme="minorBidi"/>
                          <w:bCs/>
                          <w:color w:val="003A5D"/>
                        </w:rPr>
                        <w:t>ockan</w:t>
                      </w:r>
                      <w:r w:rsidR="00970BF5" w:rsidRPr="003E5F87">
                        <w:rPr>
                          <w:rFonts w:asciiTheme="minorBidi" w:hAnsiTheme="minorBidi" w:cstheme="minorBidi"/>
                          <w:bCs/>
                          <w:color w:val="003A5D"/>
                        </w:rPr>
                        <w:t xml:space="preserve"> 11-14</w:t>
                      </w:r>
                      <w:r w:rsidR="00300606">
                        <w:rPr>
                          <w:rFonts w:ascii="Arial" w:hAnsi="Arial" w:cs="Arial"/>
                          <w:color w:val="003A5D"/>
                        </w:rPr>
                        <w:br/>
                      </w:r>
                    </w:p>
                    <w:p w14:paraId="25B1F95A" w14:textId="77777777" w:rsidR="00647D2A" w:rsidRPr="00300606" w:rsidRDefault="00647D2A" w:rsidP="002E564F">
                      <w:pPr>
                        <w:rPr>
                          <w:rFonts w:ascii="Arial" w:hAnsi="Arial" w:cs="Arial"/>
                          <w:b/>
                          <w:color w:val="003A5D"/>
                        </w:rPr>
                      </w:pPr>
                    </w:p>
                    <w:p w14:paraId="29A9F688" w14:textId="3386A37D" w:rsidR="00A35B0D" w:rsidRDefault="003E5F87" w:rsidP="003E5F87">
                      <w:pPr>
                        <w:rPr>
                          <w:rFonts w:ascii="Arial" w:hAnsi="Arial" w:cs="Arial"/>
                          <w:bCs/>
                          <w:color w:val="003A5D"/>
                        </w:rPr>
                      </w:pPr>
                      <w:r w:rsidRPr="00D361EE">
                        <w:rPr>
                          <w:rFonts w:ascii="Segoe UI Emoji" w:hAnsi="Segoe UI Emoji" w:cs="Segoe UI Emoji"/>
                          <w:b/>
                          <w:color w:val="003A5D"/>
                          <w:sz w:val="24"/>
                          <w:szCs w:val="24"/>
                        </w:rPr>
                        <w:t>📍</w:t>
                      </w:r>
                      <w:r w:rsidRPr="00D361EE">
                        <w:rPr>
                          <w:rFonts w:ascii="Arial" w:hAnsi="Arial" w:cs="Arial"/>
                          <w:b/>
                          <w:color w:val="003A5D"/>
                          <w:sz w:val="24"/>
                          <w:szCs w:val="24"/>
                        </w:rPr>
                        <w:t>Var?</w:t>
                      </w:r>
                      <w:r w:rsidRPr="00D361EE">
                        <w:rPr>
                          <w:rFonts w:ascii="Arial" w:hAnsi="Arial" w:cs="Arial"/>
                          <w:b/>
                          <w:color w:val="003A5D"/>
                          <w:sz w:val="24"/>
                          <w:szCs w:val="24"/>
                        </w:rPr>
                        <w:br/>
                      </w:r>
                      <w:r w:rsidRPr="00D361EE">
                        <w:rPr>
                          <w:rFonts w:ascii="Arial" w:hAnsi="Arial" w:cs="Arial"/>
                          <w:bCs/>
                          <w:color w:val="003A5D"/>
                        </w:rPr>
                        <w:t>Solnahallen, Ankdammsgatan 46, Solna</w:t>
                      </w:r>
                    </w:p>
                    <w:p w14:paraId="26CE49F3" w14:textId="77777777" w:rsidR="00B27FFE" w:rsidRDefault="00B27FFE" w:rsidP="003E5F87">
                      <w:pPr>
                        <w:rPr>
                          <w:rFonts w:ascii="Arial" w:hAnsi="Arial" w:cs="Arial"/>
                          <w:bCs/>
                          <w:color w:val="003A5D"/>
                        </w:rPr>
                      </w:pPr>
                    </w:p>
                    <w:p w14:paraId="5EB321BA" w14:textId="6027ABF9" w:rsidR="00B27FFE" w:rsidRPr="00B27FFE" w:rsidRDefault="00B27FFE" w:rsidP="00B27FFE">
                      <w:pPr>
                        <w:rPr>
                          <w:rFonts w:ascii="Arial" w:hAnsi="Arial" w:cs="Arial"/>
                          <w:b/>
                          <w:bCs/>
                          <w:color w:val="003A5D"/>
                          <w:sz w:val="24"/>
                          <w:szCs w:val="24"/>
                        </w:rPr>
                      </w:pPr>
                      <w:r w:rsidRPr="00B27FFE">
                        <w:rPr>
                          <w:rFonts w:ascii="Arial" w:hAnsi="Arial" w:cs="Arial"/>
                          <w:b/>
                          <w:bCs/>
                          <w:color w:val="003A5D"/>
                          <w:sz w:val="24"/>
                          <w:szCs w:val="24"/>
                        </w:rPr>
                        <w:t>Anmäl</w:t>
                      </w:r>
                      <w:r w:rsidRPr="00D361EE">
                        <w:rPr>
                          <w:rFonts w:ascii="Arial" w:hAnsi="Arial" w:cs="Arial"/>
                          <w:b/>
                          <w:bCs/>
                          <w:color w:val="003A5D"/>
                          <w:sz w:val="24"/>
                          <w:szCs w:val="24"/>
                        </w:rPr>
                        <w:t xml:space="preserve"> dig</w:t>
                      </w:r>
                      <w:r w:rsidRPr="00B27FFE">
                        <w:rPr>
                          <w:rFonts w:ascii="Arial" w:hAnsi="Arial" w:cs="Arial"/>
                          <w:b/>
                          <w:bCs/>
                          <w:color w:val="003A5D"/>
                          <w:sz w:val="24"/>
                          <w:szCs w:val="24"/>
                        </w:rPr>
                        <w:t xml:space="preserve"> senast 23 nov</w:t>
                      </w:r>
                      <w:r w:rsidRPr="00D361EE">
                        <w:rPr>
                          <w:rFonts w:ascii="Arial" w:hAnsi="Arial" w:cs="Arial"/>
                          <w:b/>
                          <w:bCs/>
                          <w:color w:val="003A5D"/>
                          <w:sz w:val="24"/>
                          <w:szCs w:val="24"/>
                        </w:rPr>
                        <w:t>ember</w:t>
                      </w:r>
                    </w:p>
                    <w:p w14:paraId="1921B716" w14:textId="77777777" w:rsidR="00B27FFE" w:rsidRPr="00B27FFE" w:rsidRDefault="00B27FFE" w:rsidP="00B27FFE">
                      <w:pPr>
                        <w:rPr>
                          <w:rFonts w:ascii="Arial" w:hAnsi="Arial" w:cs="Arial"/>
                          <w:color w:val="003A5D"/>
                        </w:rPr>
                      </w:pPr>
                      <w:hyperlink r:id="rId14" w:history="1">
                        <w:r w:rsidRPr="00B27FFE">
                          <w:rPr>
                            <w:rStyle w:val="Hyperlnk"/>
                            <w:rFonts w:ascii="Arial" w:hAnsi="Arial" w:cs="Arial"/>
                          </w:rPr>
                          <w:t>rullstolsrugby@norrbackahif.se</w:t>
                        </w:r>
                      </w:hyperlink>
                    </w:p>
                    <w:p w14:paraId="0414164B" w14:textId="77777777" w:rsidR="00B27FFE" w:rsidRDefault="00B27FFE" w:rsidP="003E5F87">
                      <w:pPr>
                        <w:rPr>
                          <w:rFonts w:ascii="Arial" w:hAnsi="Arial" w:cs="Arial"/>
                          <w:color w:val="003A5D"/>
                        </w:rPr>
                      </w:pPr>
                    </w:p>
                    <w:p w14:paraId="249A37D7" w14:textId="77777777" w:rsidR="00240542" w:rsidRPr="00097E3E" w:rsidRDefault="00240542" w:rsidP="00BF1C47">
                      <w:pPr>
                        <w:rPr>
                          <w:rFonts w:ascii="Arial" w:hAnsi="Arial" w:cs="Arial"/>
                          <w:color w:val="003A5D"/>
                        </w:rPr>
                      </w:pPr>
                    </w:p>
                    <w:p w14:paraId="57140F62" w14:textId="06A61887" w:rsidR="00B27FFE" w:rsidRPr="00B27FFE" w:rsidRDefault="00B27FFE" w:rsidP="00B27FFE">
                      <w:pPr>
                        <w:rPr>
                          <w:rFonts w:ascii="Arial" w:hAnsi="Arial" w:cs="Arial"/>
                          <w:color w:val="003A5D"/>
                        </w:rPr>
                      </w:pPr>
                      <w:r w:rsidRPr="00B27FFE">
                        <w:rPr>
                          <w:rFonts w:ascii="Arial" w:hAnsi="Arial" w:cs="Arial"/>
                          <w:b/>
                          <w:bCs/>
                          <w:color w:val="003A5D"/>
                          <w:sz w:val="24"/>
                          <w:szCs w:val="24"/>
                        </w:rPr>
                        <w:t>Frågor besvaras av:</w:t>
                      </w:r>
                      <w:r w:rsidRPr="00B27FFE">
                        <w:rPr>
                          <w:rFonts w:ascii="Arial" w:hAnsi="Arial" w:cs="Arial"/>
                          <w:color w:val="003A5D"/>
                          <w:sz w:val="24"/>
                          <w:szCs w:val="24"/>
                        </w:rPr>
                        <w:t xml:space="preserve"> </w:t>
                      </w:r>
                      <w:r w:rsidRPr="00B27FFE">
                        <w:rPr>
                          <w:rFonts w:ascii="Arial" w:hAnsi="Arial" w:cs="Arial"/>
                          <w:color w:val="003A5D"/>
                        </w:rPr>
                        <w:br/>
                        <w:t>Åsa Lindblad</w:t>
                      </w:r>
                      <w:r w:rsidRPr="00B27FFE">
                        <w:rPr>
                          <w:rFonts w:ascii="Arial" w:hAnsi="Arial" w:cs="Arial"/>
                          <w:color w:val="003A5D"/>
                        </w:rPr>
                        <w:br/>
                        <w:t>070-256</w:t>
                      </w:r>
                      <w:r w:rsidR="00D361EE">
                        <w:rPr>
                          <w:rFonts w:ascii="Arial" w:hAnsi="Arial" w:cs="Arial"/>
                          <w:color w:val="003A5D"/>
                        </w:rPr>
                        <w:t xml:space="preserve"> </w:t>
                      </w:r>
                      <w:r w:rsidRPr="00B27FFE">
                        <w:rPr>
                          <w:rFonts w:ascii="Arial" w:hAnsi="Arial" w:cs="Arial"/>
                          <w:color w:val="003A5D"/>
                        </w:rPr>
                        <w:t>53</w:t>
                      </w:r>
                      <w:r w:rsidR="00D361EE">
                        <w:rPr>
                          <w:rFonts w:ascii="Arial" w:hAnsi="Arial" w:cs="Arial"/>
                          <w:color w:val="003A5D"/>
                        </w:rPr>
                        <w:t xml:space="preserve"> </w:t>
                      </w:r>
                      <w:r w:rsidRPr="00B27FFE">
                        <w:rPr>
                          <w:rFonts w:ascii="Arial" w:hAnsi="Arial" w:cs="Arial"/>
                          <w:color w:val="003A5D"/>
                        </w:rPr>
                        <w:t>92</w:t>
                      </w:r>
                    </w:p>
                    <w:p w14:paraId="671290A1" w14:textId="2CE5A5D0" w:rsidR="00BF1C47" w:rsidRPr="00021B3E" w:rsidRDefault="00BF1C47" w:rsidP="00B27FFE">
                      <w:pPr>
                        <w:rPr>
                          <w:rFonts w:ascii="Arial" w:hAnsi="Arial" w:cs="Arial"/>
                          <w:color w:val="003A5D"/>
                        </w:rPr>
                      </w:pPr>
                    </w:p>
                    <w:p w14:paraId="662C0431" w14:textId="1ABB6A0D" w:rsidR="00544573" w:rsidRPr="00300606" w:rsidRDefault="00544573" w:rsidP="00544573">
                      <w:pPr>
                        <w:spacing w:before="1" w:line="235" w:lineRule="auto"/>
                        <w:ind w:right="323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504DF8" w14:textId="7350AECB" w:rsidR="008B3C31" w:rsidRPr="008B3C31" w:rsidRDefault="008B3C31" w:rsidP="008B3C31"/>
    <w:p w14:paraId="58A115DF" w14:textId="5AE1CB4B" w:rsidR="008B3C31" w:rsidRPr="008B3C31" w:rsidRDefault="006859AB" w:rsidP="00800508"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6483D706" wp14:editId="6C48A7F2">
                <wp:simplePos x="0" y="0"/>
                <wp:positionH relativeFrom="column">
                  <wp:posOffset>4209415</wp:posOffset>
                </wp:positionH>
                <wp:positionV relativeFrom="paragraph">
                  <wp:posOffset>83820</wp:posOffset>
                </wp:positionV>
                <wp:extent cx="2443480" cy="358775"/>
                <wp:effectExtent l="0" t="0" r="13970" b="3175"/>
                <wp:wrapNone/>
                <wp:docPr id="86481590" name="Textruta 86481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3480" cy="358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E64CC2" w14:textId="0BFC1429" w:rsidR="00544573" w:rsidRPr="00175D5F" w:rsidRDefault="004C54B6" w:rsidP="005445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175D5F"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pacing w:val="-2"/>
                                <w:sz w:val="34"/>
                                <w:szCs w:val="34"/>
                              </w:rPr>
                              <w:t>I</w:t>
                            </w:r>
                            <w:r w:rsidR="0028184A">
                              <w:rPr>
                                <w:rFonts w:ascii="Arial" w:hAnsi="Arial" w:cs="Arial"/>
                                <w:b/>
                                <w:bCs/>
                                <w:color w:val="003A5D"/>
                                <w:spacing w:val="-2"/>
                                <w:sz w:val="34"/>
                                <w:szCs w:val="34"/>
                              </w:rPr>
                              <w:t>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3D706" id="Textruta 86481590" o:spid="_x0000_s1029" type="#_x0000_t202" style="position:absolute;margin-left:331.45pt;margin-top:6.6pt;width:192.4pt;height:28.25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" filled="f" stroked="f">
                <v:textbox inset="0,0,0,0">
                  <w:txbxContent>
                    <w:p w14:paraId="68E64CC2" w14:textId="0BFC1429" w:rsidR="00544573" w:rsidRPr="00175D5F" w:rsidRDefault="004C54B6" w:rsidP="0054457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34"/>
                          <w:szCs w:val="34"/>
                        </w:rPr>
                      </w:pPr>
                      <w:r w:rsidRPr="00175D5F">
                        <w:rPr>
                          <w:rFonts w:ascii="Arial" w:hAnsi="Arial" w:cs="Arial"/>
                          <w:b/>
                          <w:bCs/>
                          <w:color w:val="003A5D"/>
                          <w:spacing w:val="-2"/>
                          <w:sz w:val="34"/>
                          <w:szCs w:val="34"/>
                        </w:rPr>
                        <w:t>I</w:t>
                      </w:r>
                      <w:r w:rsidR="0028184A">
                        <w:rPr>
                          <w:rFonts w:ascii="Arial" w:hAnsi="Arial" w:cs="Arial"/>
                          <w:b/>
                          <w:bCs/>
                          <w:color w:val="003A5D"/>
                          <w:spacing w:val="-2"/>
                          <w:sz w:val="34"/>
                          <w:szCs w:val="34"/>
                        </w:rPr>
                        <w:t>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82B4111" w14:textId="761E0DB8" w:rsidR="008B3C31" w:rsidRPr="008B3C31" w:rsidRDefault="008B3C31" w:rsidP="008B3C31"/>
    <w:p w14:paraId="0D050CEF" w14:textId="75B24CC2" w:rsidR="008B3C31" w:rsidRPr="008B3C31" w:rsidRDefault="008B3C31" w:rsidP="008B3C31"/>
    <w:p w14:paraId="19479770" w14:textId="578A7D73" w:rsidR="008B3C31" w:rsidRPr="008B3C31" w:rsidRDefault="008B3C31" w:rsidP="008B3C31"/>
    <w:p w14:paraId="315D7DE1" w14:textId="172A158A" w:rsidR="008B3C31" w:rsidRPr="008B3C31" w:rsidRDefault="008B3C31" w:rsidP="008B3C31"/>
    <w:p w14:paraId="6EDC5617" w14:textId="5CEE4C6E" w:rsidR="008B3C31" w:rsidRPr="008B3C31" w:rsidRDefault="008B3C31" w:rsidP="008B3C31"/>
    <w:p w14:paraId="40B07944" w14:textId="04C37BD1" w:rsidR="008B3C31" w:rsidRPr="008B3C31" w:rsidRDefault="008B3C31" w:rsidP="008B3C31"/>
    <w:p w14:paraId="40681CFD" w14:textId="7979401A" w:rsidR="008B3C31" w:rsidRPr="008B3C31" w:rsidRDefault="008B3C31" w:rsidP="008B3C31"/>
    <w:p w14:paraId="57C2ACC0" w14:textId="47A07491" w:rsidR="008B3C31" w:rsidRPr="008B3C31" w:rsidRDefault="008B3C31" w:rsidP="004A570D">
      <w:pPr>
        <w:jc w:val="center"/>
      </w:pPr>
    </w:p>
    <w:p w14:paraId="1B3E46B4" w14:textId="5C8B50B5" w:rsidR="008B3C31" w:rsidRPr="008B3C31" w:rsidRDefault="008B3C31" w:rsidP="008B3C31"/>
    <w:p w14:paraId="75563570" w14:textId="1A3F6C67" w:rsidR="008B3C31" w:rsidRPr="008B3C31" w:rsidRDefault="008B3C31" w:rsidP="008B3C31"/>
    <w:p w14:paraId="2D81EF9E" w14:textId="1F28A475" w:rsidR="008B3C31" w:rsidRPr="008B3C31" w:rsidRDefault="008B3C31" w:rsidP="008B3C31"/>
    <w:p w14:paraId="597B6EC2" w14:textId="78CBAD24" w:rsidR="008B3C31" w:rsidRPr="008B3C31" w:rsidRDefault="008B3C31" w:rsidP="008B3C31"/>
    <w:p w14:paraId="285839A2" w14:textId="4B823CC9" w:rsidR="008B3C31" w:rsidRPr="008B3C31" w:rsidRDefault="008B3C31" w:rsidP="008B3C31"/>
    <w:p w14:paraId="4BE3F0D7" w14:textId="61A6A1E2" w:rsidR="008B3C31" w:rsidRPr="008B3C31" w:rsidRDefault="008B3C31" w:rsidP="008B3C31"/>
    <w:p w14:paraId="1B825877" w14:textId="01FA0CD1" w:rsidR="008B3C31" w:rsidRPr="008B3C31" w:rsidRDefault="008B3C31" w:rsidP="008B3C31"/>
    <w:p w14:paraId="7B67F549" w14:textId="70A659B7" w:rsidR="008B3C31" w:rsidRPr="008B3C31" w:rsidRDefault="008B3C31" w:rsidP="008B3C31"/>
    <w:p w14:paraId="55993176" w14:textId="04E4D360" w:rsidR="0050324D" w:rsidRPr="0050324D" w:rsidRDefault="00081895" w:rsidP="0050324D">
      <w:r>
        <w:rPr>
          <w:noProof/>
        </w:rPr>
        <w:drawing>
          <wp:anchor distT="0" distB="0" distL="114300" distR="114300" simplePos="0" relativeHeight="251663367" behindDoc="0" locked="0" layoutInCell="1" allowOverlap="1" wp14:anchorId="09CF906E" wp14:editId="27C7365F">
            <wp:simplePos x="0" y="0"/>
            <wp:positionH relativeFrom="column">
              <wp:posOffset>5142230</wp:posOffset>
            </wp:positionH>
            <wp:positionV relativeFrom="paragraph">
              <wp:posOffset>941705</wp:posOffset>
            </wp:positionV>
            <wp:extent cx="727075" cy="477520"/>
            <wp:effectExtent l="0" t="0" r="0" b="0"/>
            <wp:wrapNone/>
            <wp:docPr id="318695477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695477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43" behindDoc="0" locked="0" layoutInCell="1" allowOverlap="1" wp14:anchorId="00DD5177" wp14:editId="4D318C3F">
            <wp:simplePos x="0" y="0"/>
            <wp:positionH relativeFrom="column">
              <wp:posOffset>2959100</wp:posOffset>
            </wp:positionH>
            <wp:positionV relativeFrom="paragraph">
              <wp:posOffset>965200</wp:posOffset>
            </wp:positionV>
            <wp:extent cx="1938655" cy="483870"/>
            <wp:effectExtent l="0" t="0" r="0" b="0"/>
            <wp:wrapNone/>
            <wp:docPr id="46423691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655" cy="4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63" behindDoc="1" locked="0" layoutInCell="1" allowOverlap="1" wp14:anchorId="4B2CAD16" wp14:editId="19AAEC22">
            <wp:simplePos x="0" y="0"/>
            <wp:positionH relativeFrom="margin">
              <wp:posOffset>1733550</wp:posOffset>
            </wp:positionH>
            <wp:positionV relativeFrom="paragraph">
              <wp:posOffset>873125</wp:posOffset>
            </wp:positionV>
            <wp:extent cx="1069975" cy="619760"/>
            <wp:effectExtent l="0" t="0" r="0" b="8890"/>
            <wp:wrapNone/>
            <wp:docPr id="1816978826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978826" name="Bildobjekt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997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15" behindDoc="0" locked="0" layoutInCell="1" allowOverlap="1" wp14:anchorId="373E375E" wp14:editId="47A17FA6">
            <wp:simplePos x="0" y="0"/>
            <wp:positionH relativeFrom="column">
              <wp:posOffset>590550</wp:posOffset>
            </wp:positionH>
            <wp:positionV relativeFrom="paragraph">
              <wp:posOffset>836930</wp:posOffset>
            </wp:positionV>
            <wp:extent cx="667385" cy="667385"/>
            <wp:effectExtent l="0" t="0" r="0" b="0"/>
            <wp:wrapNone/>
            <wp:docPr id="56998186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981862" name="Bildobjekt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" cy="66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0324D" w:rsidRPr="0050324D">
      <w:footerReference w:type="default" r:id="rId19"/>
      <w:type w:val="continuous"/>
      <w:pgSz w:w="11910" w:h="16840"/>
      <w:pgMar w:top="1920" w:right="1680" w:bottom="280" w:left="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ACD8E" w14:textId="77777777" w:rsidR="00BA00F1" w:rsidRDefault="00BA00F1" w:rsidP="00C535A4">
      <w:r>
        <w:separator/>
      </w:r>
    </w:p>
  </w:endnote>
  <w:endnote w:type="continuationSeparator" w:id="0">
    <w:p w14:paraId="0668AF76" w14:textId="77777777" w:rsidR="00BA00F1" w:rsidRDefault="00BA00F1" w:rsidP="00C535A4">
      <w:r>
        <w:continuationSeparator/>
      </w:r>
    </w:p>
  </w:endnote>
  <w:endnote w:type="continuationNotice" w:id="1">
    <w:p w14:paraId="5A1122C5" w14:textId="77777777" w:rsidR="00BA00F1" w:rsidRDefault="00BA00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CAD">
    <w:panose1 w:val="00000000000000000000"/>
    <w:charset w:val="00"/>
    <w:family w:val="modern"/>
    <w:notTrueType/>
    <w:pitch w:val="variable"/>
    <w:sig w:usb0="8000008F" w:usb1="4000004A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204B" w14:textId="08B50F2B" w:rsidR="00544573" w:rsidRDefault="00544573" w:rsidP="00F91D16">
    <w:pPr>
      <w:pStyle w:val="Normalwebb"/>
    </w:pPr>
  </w:p>
  <w:p w14:paraId="64FBE573" w14:textId="62F371C4" w:rsidR="00544573" w:rsidRDefault="00145B90">
    <w:pPr>
      <w:pStyle w:val="Sidfo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0F9C2" w14:textId="6F6FF0B6" w:rsidR="00C535A4" w:rsidRDefault="00C535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A778F" w14:textId="77777777" w:rsidR="00BA00F1" w:rsidRDefault="00BA00F1" w:rsidP="00C535A4">
      <w:r>
        <w:separator/>
      </w:r>
    </w:p>
  </w:footnote>
  <w:footnote w:type="continuationSeparator" w:id="0">
    <w:p w14:paraId="1C0C0ED0" w14:textId="77777777" w:rsidR="00BA00F1" w:rsidRDefault="00BA00F1" w:rsidP="00C535A4">
      <w:r>
        <w:continuationSeparator/>
      </w:r>
    </w:p>
  </w:footnote>
  <w:footnote w:type="continuationNotice" w:id="1">
    <w:p w14:paraId="5D27184F" w14:textId="77777777" w:rsidR="00BA00F1" w:rsidRDefault="00BA00F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30FA"/>
    <w:multiLevelType w:val="hybridMultilevel"/>
    <w:tmpl w:val="372604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50394"/>
    <w:multiLevelType w:val="multilevel"/>
    <w:tmpl w:val="0C86B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F5715C"/>
    <w:multiLevelType w:val="multilevel"/>
    <w:tmpl w:val="4E8A6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6697130">
    <w:abstractNumId w:val="0"/>
  </w:num>
  <w:num w:numId="2" w16cid:durableId="785586435">
    <w:abstractNumId w:val="2"/>
  </w:num>
  <w:num w:numId="3" w16cid:durableId="1989432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745"/>
    <w:rsid w:val="000040DA"/>
    <w:rsid w:val="00005785"/>
    <w:rsid w:val="00010808"/>
    <w:rsid w:val="000122AA"/>
    <w:rsid w:val="00013201"/>
    <w:rsid w:val="00015B3F"/>
    <w:rsid w:val="00021B3E"/>
    <w:rsid w:val="000251BA"/>
    <w:rsid w:val="000260CB"/>
    <w:rsid w:val="0002699F"/>
    <w:rsid w:val="000327AB"/>
    <w:rsid w:val="00034696"/>
    <w:rsid w:val="000348F2"/>
    <w:rsid w:val="00035052"/>
    <w:rsid w:val="0003593F"/>
    <w:rsid w:val="00042743"/>
    <w:rsid w:val="000456D7"/>
    <w:rsid w:val="0004774C"/>
    <w:rsid w:val="00056103"/>
    <w:rsid w:val="00062366"/>
    <w:rsid w:val="0007188A"/>
    <w:rsid w:val="00081895"/>
    <w:rsid w:val="00081D00"/>
    <w:rsid w:val="00087977"/>
    <w:rsid w:val="0009237B"/>
    <w:rsid w:val="00097E3E"/>
    <w:rsid w:val="000A10F9"/>
    <w:rsid w:val="000B1351"/>
    <w:rsid w:val="000B1FD0"/>
    <w:rsid w:val="000B2BF3"/>
    <w:rsid w:val="000B3734"/>
    <w:rsid w:val="000C0BF9"/>
    <w:rsid w:val="000C20CE"/>
    <w:rsid w:val="000D1591"/>
    <w:rsid w:val="000D373A"/>
    <w:rsid w:val="000D384F"/>
    <w:rsid w:val="000D7C9F"/>
    <w:rsid w:val="000E0655"/>
    <w:rsid w:val="000E5678"/>
    <w:rsid w:val="000F2B83"/>
    <w:rsid w:val="000F3598"/>
    <w:rsid w:val="0010707C"/>
    <w:rsid w:val="00107AA8"/>
    <w:rsid w:val="00112214"/>
    <w:rsid w:val="00116684"/>
    <w:rsid w:val="00117BA4"/>
    <w:rsid w:val="00125FFA"/>
    <w:rsid w:val="0013291D"/>
    <w:rsid w:val="001342FB"/>
    <w:rsid w:val="0014362C"/>
    <w:rsid w:val="0014493A"/>
    <w:rsid w:val="00145B90"/>
    <w:rsid w:val="001532EA"/>
    <w:rsid w:val="00154D64"/>
    <w:rsid w:val="00161826"/>
    <w:rsid w:val="0016422B"/>
    <w:rsid w:val="001651F2"/>
    <w:rsid w:val="00172A73"/>
    <w:rsid w:val="00175D5F"/>
    <w:rsid w:val="00181922"/>
    <w:rsid w:val="0018787A"/>
    <w:rsid w:val="00197251"/>
    <w:rsid w:val="001A256C"/>
    <w:rsid w:val="001A5317"/>
    <w:rsid w:val="001B4C3D"/>
    <w:rsid w:val="001B7642"/>
    <w:rsid w:val="001B7F5F"/>
    <w:rsid w:val="001C1251"/>
    <w:rsid w:val="001C1858"/>
    <w:rsid w:val="001C4B02"/>
    <w:rsid w:val="001C4CEA"/>
    <w:rsid w:val="001C5D91"/>
    <w:rsid w:val="001D0A88"/>
    <w:rsid w:val="001D0CFF"/>
    <w:rsid w:val="001D789D"/>
    <w:rsid w:val="001E05C6"/>
    <w:rsid w:val="001E4F43"/>
    <w:rsid w:val="001F236B"/>
    <w:rsid w:val="001F314C"/>
    <w:rsid w:val="001F6F2C"/>
    <w:rsid w:val="001F78CF"/>
    <w:rsid w:val="002006CC"/>
    <w:rsid w:val="00204420"/>
    <w:rsid w:val="002053CB"/>
    <w:rsid w:val="00205522"/>
    <w:rsid w:val="002074E1"/>
    <w:rsid w:val="0021068F"/>
    <w:rsid w:val="00214DF7"/>
    <w:rsid w:val="0021751B"/>
    <w:rsid w:val="00221CE9"/>
    <w:rsid w:val="00223071"/>
    <w:rsid w:val="0023439F"/>
    <w:rsid w:val="00240542"/>
    <w:rsid w:val="00240FAF"/>
    <w:rsid w:val="00240FF0"/>
    <w:rsid w:val="0024198B"/>
    <w:rsid w:val="00247F81"/>
    <w:rsid w:val="0025097D"/>
    <w:rsid w:val="00253F81"/>
    <w:rsid w:val="00257934"/>
    <w:rsid w:val="0028184A"/>
    <w:rsid w:val="00290D91"/>
    <w:rsid w:val="0029338C"/>
    <w:rsid w:val="002A6124"/>
    <w:rsid w:val="002B08A7"/>
    <w:rsid w:val="002B1C34"/>
    <w:rsid w:val="002B692B"/>
    <w:rsid w:val="002B6A2E"/>
    <w:rsid w:val="002C0D43"/>
    <w:rsid w:val="002C0D95"/>
    <w:rsid w:val="002C7D79"/>
    <w:rsid w:val="002C7E68"/>
    <w:rsid w:val="002D23C2"/>
    <w:rsid w:val="002D48C1"/>
    <w:rsid w:val="002D4EE6"/>
    <w:rsid w:val="002E519F"/>
    <w:rsid w:val="002E564F"/>
    <w:rsid w:val="002E7DFE"/>
    <w:rsid w:val="002F18C5"/>
    <w:rsid w:val="002F26B7"/>
    <w:rsid w:val="003005D9"/>
    <w:rsid w:val="00300606"/>
    <w:rsid w:val="00304F8B"/>
    <w:rsid w:val="00305D88"/>
    <w:rsid w:val="00306763"/>
    <w:rsid w:val="00307A34"/>
    <w:rsid w:val="003232C2"/>
    <w:rsid w:val="003232CE"/>
    <w:rsid w:val="003235A8"/>
    <w:rsid w:val="003362A5"/>
    <w:rsid w:val="00341E3C"/>
    <w:rsid w:val="003422F4"/>
    <w:rsid w:val="0034261F"/>
    <w:rsid w:val="00343CD1"/>
    <w:rsid w:val="00353560"/>
    <w:rsid w:val="0036645B"/>
    <w:rsid w:val="00367165"/>
    <w:rsid w:val="00373D05"/>
    <w:rsid w:val="00373D6C"/>
    <w:rsid w:val="00377687"/>
    <w:rsid w:val="003979DD"/>
    <w:rsid w:val="003C3DE8"/>
    <w:rsid w:val="003D1FBE"/>
    <w:rsid w:val="003E008C"/>
    <w:rsid w:val="003E111E"/>
    <w:rsid w:val="003E1473"/>
    <w:rsid w:val="003E5F87"/>
    <w:rsid w:val="003F10BD"/>
    <w:rsid w:val="003F3281"/>
    <w:rsid w:val="0040023D"/>
    <w:rsid w:val="004003C9"/>
    <w:rsid w:val="0040417F"/>
    <w:rsid w:val="004169D6"/>
    <w:rsid w:val="00417682"/>
    <w:rsid w:val="00417B3C"/>
    <w:rsid w:val="0042162E"/>
    <w:rsid w:val="00422037"/>
    <w:rsid w:val="0042741D"/>
    <w:rsid w:val="00430040"/>
    <w:rsid w:val="0043059A"/>
    <w:rsid w:val="00432723"/>
    <w:rsid w:val="004338EE"/>
    <w:rsid w:val="00433A2E"/>
    <w:rsid w:val="00433A73"/>
    <w:rsid w:val="00435D6B"/>
    <w:rsid w:val="00440C35"/>
    <w:rsid w:val="00444D34"/>
    <w:rsid w:val="00452447"/>
    <w:rsid w:val="004633BA"/>
    <w:rsid w:val="0047579D"/>
    <w:rsid w:val="00480CB7"/>
    <w:rsid w:val="004830B2"/>
    <w:rsid w:val="00487B38"/>
    <w:rsid w:val="00490DC6"/>
    <w:rsid w:val="00497948"/>
    <w:rsid w:val="004A081E"/>
    <w:rsid w:val="004A54B1"/>
    <w:rsid w:val="004A570D"/>
    <w:rsid w:val="004B037F"/>
    <w:rsid w:val="004B3958"/>
    <w:rsid w:val="004B5E55"/>
    <w:rsid w:val="004B6131"/>
    <w:rsid w:val="004B670E"/>
    <w:rsid w:val="004B7F7C"/>
    <w:rsid w:val="004C54B6"/>
    <w:rsid w:val="004D1D01"/>
    <w:rsid w:val="004D2762"/>
    <w:rsid w:val="004E1B88"/>
    <w:rsid w:val="004E2FE0"/>
    <w:rsid w:val="0050324D"/>
    <w:rsid w:val="00503579"/>
    <w:rsid w:val="0051456C"/>
    <w:rsid w:val="00533B12"/>
    <w:rsid w:val="00533C33"/>
    <w:rsid w:val="00534828"/>
    <w:rsid w:val="00534E03"/>
    <w:rsid w:val="00537E55"/>
    <w:rsid w:val="00544573"/>
    <w:rsid w:val="00551CF6"/>
    <w:rsid w:val="005578AF"/>
    <w:rsid w:val="005602D0"/>
    <w:rsid w:val="00560782"/>
    <w:rsid w:val="0056735E"/>
    <w:rsid w:val="00573306"/>
    <w:rsid w:val="00574043"/>
    <w:rsid w:val="00583F5E"/>
    <w:rsid w:val="00587555"/>
    <w:rsid w:val="0059293F"/>
    <w:rsid w:val="00596C53"/>
    <w:rsid w:val="005A0D61"/>
    <w:rsid w:val="005A7902"/>
    <w:rsid w:val="005B020D"/>
    <w:rsid w:val="005B17A2"/>
    <w:rsid w:val="005B263B"/>
    <w:rsid w:val="005B4F9D"/>
    <w:rsid w:val="005C0000"/>
    <w:rsid w:val="005C0BEE"/>
    <w:rsid w:val="005C7913"/>
    <w:rsid w:val="005E1B2B"/>
    <w:rsid w:val="005E7588"/>
    <w:rsid w:val="005E78FA"/>
    <w:rsid w:val="005F1C7E"/>
    <w:rsid w:val="005F62EB"/>
    <w:rsid w:val="005F63F6"/>
    <w:rsid w:val="005F776C"/>
    <w:rsid w:val="006037C6"/>
    <w:rsid w:val="0060474C"/>
    <w:rsid w:val="00612FBE"/>
    <w:rsid w:val="00616085"/>
    <w:rsid w:val="006206B7"/>
    <w:rsid w:val="00623F9F"/>
    <w:rsid w:val="006261EB"/>
    <w:rsid w:val="0063116C"/>
    <w:rsid w:val="006401CD"/>
    <w:rsid w:val="006447D4"/>
    <w:rsid w:val="00645475"/>
    <w:rsid w:val="0064699E"/>
    <w:rsid w:val="00647D2A"/>
    <w:rsid w:val="00652BCB"/>
    <w:rsid w:val="00653D84"/>
    <w:rsid w:val="00653DCE"/>
    <w:rsid w:val="00655018"/>
    <w:rsid w:val="006674DE"/>
    <w:rsid w:val="0067099D"/>
    <w:rsid w:val="00671715"/>
    <w:rsid w:val="006848EA"/>
    <w:rsid w:val="006859AB"/>
    <w:rsid w:val="00691672"/>
    <w:rsid w:val="00692EE2"/>
    <w:rsid w:val="006940B7"/>
    <w:rsid w:val="00696792"/>
    <w:rsid w:val="006A04ED"/>
    <w:rsid w:val="006A3291"/>
    <w:rsid w:val="006B3FB8"/>
    <w:rsid w:val="006C3F61"/>
    <w:rsid w:val="006C4E49"/>
    <w:rsid w:val="006D5C1A"/>
    <w:rsid w:val="006D5DCA"/>
    <w:rsid w:val="006E3370"/>
    <w:rsid w:val="00701B05"/>
    <w:rsid w:val="0070393A"/>
    <w:rsid w:val="007052AF"/>
    <w:rsid w:val="007068E9"/>
    <w:rsid w:val="0070789A"/>
    <w:rsid w:val="0071195C"/>
    <w:rsid w:val="007147B8"/>
    <w:rsid w:val="00716C0B"/>
    <w:rsid w:val="00721602"/>
    <w:rsid w:val="00721792"/>
    <w:rsid w:val="00722EA7"/>
    <w:rsid w:val="007308CF"/>
    <w:rsid w:val="00731328"/>
    <w:rsid w:val="007323C2"/>
    <w:rsid w:val="00736E64"/>
    <w:rsid w:val="00744E08"/>
    <w:rsid w:val="007454CB"/>
    <w:rsid w:val="00746179"/>
    <w:rsid w:val="00757CD9"/>
    <w:rsid w:val="0076212D"/>
    <w:rsid w:val="0076546B"/>
    <w:rsid w:val="007737B4"/>
    <w:rsid w:val="00774D86"/>
    <w:rsid w:val="00781E27"/>
    <w:rsid w:val="0078299B"/>
    <w:rsid w:val="007871B5"/>
    <w:rsid w:val="00787EBE"/>
    <w:rsid w:val="00790D6C"/>
    <w:rsid w:val="007944D3"/>
    <w:rsid w:val="00797910"/>
    <w:rsid w:val="007A1366"/>
    <w:rsid w:val="007A3D94"/>
    <w:rsid w:val="007A4BB1"/>
    <w:rsid w:val="007A5019"/>
    <w:rsid w:val="007B4C17"/>
    <w:rsid w:val="007B52DF"/>
    <w:rsid w:val="007B6ED0"/>
    <w:rsid w:val="007D6D4E"/>
    <w:rsid w:val="007E1869"/>
    <w:rsid w:val="007E22C1"/>
    <w:rsid w:val="007E30C9"/>
    <w:rsid w:val="007E4785"/>
    <w:rsid w:val="007E4884"/>
    <w:rsid w:val="007F1E5F"/>
    <w:rsid w:val="007F1EDC"/>
    <w:rsid w:val="00800508"/>
    <w:rsid w:val="00800612"/>
    <w:rsid w:val="008021CF"/>
    <w:rsid w:val="00803201"/>
    <w:rsid w:val="008117A7"/>
    <w:rsid w:val="00814BEE"/>
    <w:rsid w:val="008240CF"/>
    <w:rsid w:val="008257E0"/>
    <w:rsid w:val="00836660"/>
    <w:rsid w:val="00836996"/>
    <w:rsid w:val="00837EA8"/>
    <w:rsid w:val="00842E99"/>
    <w:rsid w:val="008466E2"/>
    <w:rsid w:val="00854662"/>
    <w:rsid w:val="008568A6"/>
    <w:rsid w:val="0086062C"/>
    <w:rsid w:val="008637E5"/>
    <w:rsid w:val="00863D68"/>
    <w:rsid w:val="008706C5"/>
    <w:rsid w:val="00871116"/>
    <w:rsid w:val="00874F90"/>
    <w:rsid w:val="00884331"/>
    <w:rsid w:val="00886944"/>
    <w:rsid w:val="0089053D"/>
    <w:rsid w:val="008914B7"/>
    <w:rsid w:val="008925DD"/>
    <w:rsid w:val="008932D2"/>
    <w:rsid w:val="00895290"/>
    <w:rsid w:val="00895620"/>
    <w:rsid w:val="00895E81"/>
    <w:rsid w:val="008B1DCF"/>
    <w:rsid w:val="008B3C31"/>
    <w:rsid w:val="008C041C"/>
    <w:rsid w:val="008C0659"/>
    <w:rsid w:val="008D035E"/>
    <w:rsid w:val="008D0CB0"/>
    <w:rsid w:val="008D0D45"/>
    <w:rsid w:val="008D0F28"/>
    <w:rsid w:val="008D1C8D"/>
    <w:rsid w:val="008D6720"/>
    <w:rsid w:val="008E2AA5"/>
    <w:rsid w:val="008F27C9"/>
    <w:rsid w:val="008F5A25"/>
    <w:rsid w:val="00924499"/>
    <w:rsid w:val="009256C1"/>
    <w:rsid w:val="00930A82"/>
    <w:rsid w:val="009331A5"/>
    <w:rsid w:val="0093650F"/>
    <w:rsid w:val="009412FB"/>
    <w:rsid w:val="00957F9F"/>
    <w:rsid w:val="00963C26"/>
    <w:rsid w:val="00965DB0"/>
    <w:rsid w:val="00967F36"/>
    <w:rsid w:val="00970667"/>
    <w:rsid w:val="00970BF5"/>
    <w:rsid w:val="0097136D"/>
    <w:rsid w:val="00971EDA"/>
    <w:rsid w:val="009743B8"/>
    <w:rsid w:val="0097546D"/>
    <w:rsid w:val="00977FDC"/>
    <w:rsid w:val="009A14E7"/>
    <w:rsid w:val="009B7FD7"/>
    <w:rsid w:val="009D161E"/>
    <w:rsid w:val="009D2454"/>
    <w:rsid w:val="009D2FE3"/>
    <w:rsid w:val="009D7BC3"/>
    <w:rsid w:val="009E029F"/>
    <w:rsid w:val="009F1839"/>
    <w:rsid w:val="009F62E9"/>
    <w:rsid w:val="00A02685"/>
    <w:rsid w:val="00A125E2"/>
    <w:rsid w:val="00A16710"/>
    <w:rsid w:val="00A17D4E"/>
    <w:rsid w:val="00A2262B"/>
    <w:rsid w:val="00A243B5"/>
    <w:rsid w:val="00A32E5A"/>
    <w:rsid w:val="00A35B0D"/>
    <w:rsid w:val="00A36B1E"/>
    <w:rsid w:val="00A43557"/>
    <w:rsid w:val="00A44710"/>
    <w:rsid w:val="00A462F4"/>
    <w:rsid w:val="00A5014E"/>
    <w:rsid w:val="00A51F98"/>
    <w:rsid w:val="00A52941"/>
    <w:rsid w:val="00A567C0"/>
    <w:rsid w:val="00A641A8"/>
    <w:rsid w:val="00A6523C"/>
    <w:rsid w:val="00A67C4F"/>
    <w:rsid w:val="00A847D6"/>
    <w:rsid w:val="00A944C4"/>
    <w:rsid w:val="00A97284"/>
    <w:rsid w:val="00AA4261"/>
    <w:rsid w:val="00AA5C3B"/>
    <w:rsid w:val="00AB0B4A"/>
    <w:rsid w:val="00AB3165"/>
    <w:rsid w:val="00AD0552"/>
    <w:rsid w:val="00AD3650"/>
    <w:rsid w:val="00AD6AEE"/>
    <w:rsid w:val="00AD742E"/>
    <w:rsid w:val="00AE089C"/>
    <w:rsid w:val="00AE6DF3"/>
    <w:rsid w:val="00AF3F66"/>
    <w:rsid w:val="00AF4078"/>
    <w:rsid w:val="00AF5869"/>
    <w:rsid w:val="00AF5EA7"/>
    <w:rsid w:val="00AF721F"/>
    <w:rsid w:val="00B019BC"/>
    <w:rsid w:val="00B24124"/>
    <w:rsid w:val="00B27FFE"/>
    <w:rsid w:val="00B30B96"/>
    <w:rsid w:val="00B36EEA"/>
    <w:rsid w:val="00B4758B"/>
    <w:rsid w:val="00B569EE"/>
    <w:rsid w:val="00B614D7"/>
    <w:rsid w:val="00B67AC4"/>
    <w:rsid w:val="00B707E8"/>
    <w:rsid w:val="00B72015"/>
    <w:rsid w:val="00B74A25"/>
    <w:rsid w:val="00B76913"/>
    <w:rsid w:val="00B80DE9"/>
    <w:rsid w:val="00B868F7"/>
    <w:rsid w:val="00B9042B"/>
    <w:rsid w:val="00B92538"/>
    <w:rsid w:val="00B92A00"/>
    <w:rsid w:val="00B94D44"/>
    <w:rsid w:val="00BA00F1"/>
    <w:rsid w:val="00BA0829"/>
    <w:rsid w:val="00BA4E9F"/>
    <w:rsid w:val="00BA5447"/>
    <w:rsid w:val="00BA54C3"/>
    <w:rsid w:val="00BA75AC"/>
    <w:rsid w:val="00BB6514"/>
    <w:rsid w:val="00BD26D9"/>
    <w:rsid w:val="00BD3A11"/>
    <w:rsid w:val="00BD6775"/>
    <w:rsid w:val="00BE062E"/>
    <w:rsid w:val="00BE3BCA"/>
    <w:rsid w:val="00BE79B5"/>
    <w:rsid w:val="00BF1C2A"/>
    <w:rsid w:val="00BF1C47"/>
    <w:rsid w:val="00BF2DF3"/>
    <w:rsid w:val="00BF5107"/>
    <w:rsid w:val="00C00A56"/>
    <w:rsid w:val="00C02B05"/>
    <w:rsid w:val="00C140BC"/>
    <w:rsid w:val="00C22573"/>
    <w:rsid w:val="00C23DEF"/>
    <w:rsid w:val="00C258CD"/>
    <w:rsid w:val="00C258E7"/>
    <w:rsid w:val="00C32B00"/>
    <w:rsid w:val="00C34F51"/>
    <w:rsid w:val="00C414A9"/>
    <w:rsid w:val="00C44ABA"/>
    <w:rsid w:val="00C4780E"/>
    <w:rsid w:val="00C535A4"/>
    <w:rsid w:val="00C544EB"/>
    <w:rsid w:val="00C56164"/>
    <w:rsid w:val="00C56745"/>
    <w:rsid w:val="00C61A13"/>
    <w:rsid w:val="00C6489A"/>
    <w:rsid w:val="00C67011"/>
    <w:rsid w:val="00C7064D"/>
    <w:rsid w:val="00C801C7"/>
    <w:rsid w:val="00C86267"/>
    <w:rsid w:val="00C86E9A"/>
    <w:rsid w:val="00C913B1"/>
    <w:rsid w:val="00C97FF1"/>
    <w:rsid w:val="00CA3F72"/>
    <w:rsid w:val="00CB0435"/>
    <w:rsid w:val="00CB2EA9"/>
    <w:rsid w:val="00CB66CF"/>
    <w:rsid w:val="00CC17E3"/>
    <w:rsid w:val="00CC2CFA"/>
    <w:rsid w:val="00CC5119"/>
    <w:rsid w:val="00CC57F6"/>
    <w:rsid w:val="00CC6743"/>
    <w:rsid w:val="00CC6A44"/>
    <w:rsid w:val="00CC733E"/>
    <w:rsid w:val="00CE1B2C"/>
    <w:rsid w:val="00CE45BB"/>
    <w:rsid w:val="00CE72A7"/>
    <w:rsid w:val="00CE793B"/>
    <w:rsid w:val="00CE7E35"/>
    <w:rsid w:val="00CF3035"/>
    <w:rsid w:val="00CF7FC4"/>
    <w:rsid w:val="00D112F4"/>
    <w:rsid w:val="00D121BE"/>
    <w:rsid w:val="00D122A0"/>
    <w:rsid w:val="00D2267C"/>
    <w:rsid w:val="00D25AE6"/>
    <w:rsid w:val="00D3148D"/>
    <w:rsid w:val="00D33D33"/>
    <w:rsid w:val="00D361EE"/>
    <w:rsid w:val="00D3650C"/>
    <w:rsid w:val="00D376BB"/>
    <w:rsid w:val="00D44532"/>
    <w:rsid w:val="00D55098"/>
    <w:rsid w:val="00D557E3"/>
    <w:rsid w:val="00D56C6E"/>
    <w:rsid w:val="00D60029"/>
    <w:rsid w:val="00D61F70"/>
    <w:rsid w:val="00D62221"/>
    <w:rsid w:val="00D62752"/>
    <w:rsid w:val="00D63FA0"/>
    <w:rsid w:val="00D67D9D"/>
    <w:rsid w:val="00D73D4A"/>
    <w:rsid w:val="00D84BA3"/>
    <w:rsid w:val="00D85879"/>
    <w:rsid w:val="00D869A6"/>
    <w:rsid w:val="00D87102"/>
    <w:rsid w:val="00D90931"/>
    <w:rsid w:val="00D94095"/>
    <w:rsid w:val="00D971F2"/>
    <w:rsid w:val="00DA09C6"/>
    <w:rsid w:val="00DA637A"/>
    <w:rsid w:val="00DB2E13"/>
    <w:rsid w:val="00DB2FE0"/>
    <w:rsid w:val="00DB54B7"/>
    <w:rsid w:val="00DB5C75"/>
    <w:rsid w:val="00DC64B1"/>
    <w:rsid w:val="00DC7555"/>
    <w:rsid w:val="00DD2512"/>
    <w:rsid w:val="00DD27FC"/>
    <w:rsid w:val="00DD3798"/>
    <w:rsid w:val="00DD5DFF"/>
    <w:rsid w:val="00DE4685"/>
    <w:rsid w:val="00DE538C"/>
    <w:rsid w:val="00DE7F38"/>
    <w:rsid w:val="00DF26C4"/>
    <w:rsid w:val="00E05C45"/>
    <w:rsid w:val="00E07825"/>
    <w:rsid w:val="00E1090B"/>
    <w:rsid w:val="00E15BB6"/>
    <w:rsid w:val="00E20400"/>
    <w:rsid w:val="00E21D54"/>
    <w:rsid w:val="00E249A5"/>
    <w:rsid w:val="00E3227B"/>
    <w:rsid w:val="00E34566"/>
    <w:rsid w:val="00E36306"/>
    <w:rsid w:val="00E36DD4"/>
    <w:rsid w:val="00E415FB"/>
    <w:rsid w:val="00E43541"/>
    <w:rsid w:val="00E50F43"/>
    <w:rsid w:val="00E522F7"/>
    <w:rsid w:val="00E52C64"/>
    <w:rsid w:val="00E5455B"/>
    <w:rsid w:val="00E54B22"/>
    <w:rsid w:val="00E5707A"/>
    <w:rsid w:val="00E708AF"/>
    <w:rsid w:val="00E70CD6"/>
    <w:rsid w:val="00E72EA7"/>
    <w:rsid w:val="00E91B94"/>
    <w:rsid w:val="00E92CAF"/>
    <w:rsid w:val="00E9428A"/>
    <w:rsid w:val="00E97072"/>
    <w:rsid w:val="00EB2844"/>
    <w:rsid w:val="00EB6865"/>
    <w:rsid w:val="00EB7192"/>
    <w:rsid w:val="00EB7959"/>
    <w:rsid w:val="00EC1E08"/>
    <w:rsid w:val="00EC437E"/>
    <w:rsid w:val="00EC65C9"/>
    <w:rsid w:val="00ED11F0"/>
    <w:rsid w:val="00ED1A6B"/>
    <w:rsid w:val="00ED25A9"/>
    <w:rsid w:val="00ED2E84"/>
    <w:rsid w:val="00ED5DD8"/>
    <w:rsid w:val="00EE5C14"/>
    <w:rsid w:val="00EF315E"/>
    <w:rsid w:val="00F02E71"/>
    <w:rsid w:val="00F05133"/>
    <w:rsid w:val="00F051C8"/>
    <w:rsid w:val="00F13044"/>
    <w:rsid w:val="00F21D9C"/>
    <w:rsid w:val="00F25EBB"/>
    <w:rsid w:val="00F42811"/>
    <w:rsid w:val="00F44AFF"/>
    <w:rsid w:val="00F450E6"/>
    <w:rsid w:val="00F500AC"/>
    <w:rsid w:val="00F521C7"/>
    <w:rsid w:val="00F54C04"/>
    <w:rsid w:val="00F607F8"/>
    <w:rsid w:val="00F708CC"/>
    <w:rsid w:val="00F7325B"/>
    <w:rsid w:val="00F73F4B"/>
    <w:rsid w:val="00F76BC9"/>
    <w:rsid w:val="00F81E0C"/>
    <w:rsid w:val="00F87FB9"/>
    <w:rsid w:val="00F90B4A"/>
    <w:rsid w:val="00F91BC6"/>
    <w:rsid w:val="00F91D16"/>
    <w:rsid w:val="00FA5C24"/>
    <w:rsid w:val="00FA6322"/>
    <w:rsid w:val="00FA6CCF"/>
    <w:rsid w:val="00FA75DC"/>
    <w:rsid w:val="00FB4363"/>
    <w:rsid w:val="00FC0C14"/>
    <w:rsid w:val="00FC1026"/>
    <w:rsid w:val="00FC173F"/>
    <w:rsid w:val="00FC4C61"/>
    <w:rsid w:val="00FC56E1"/>
    <w:rsid w:val="00FC59E4"/>
    <w:rsid w:val="00FC6AD9"/>
    <w:rsid w:val="00FD576E"/>
    <w:rsid w:val="00FE13D7"/>
    <w:rsid w:val="00FF3A4F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C4103"/>
  <w15:docId w15:val="{C4D066E9-59D0-438A-864D-7528B3C0D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rPr>
      <w:sz w:val="26"/>
      <w:szCs w:val="26"/>
    </w:rPr>
  </w:style>
  <w:style w:type="paragraph" w:styleId="Rubrik">
    <w:name w:val="Title"/>
    <w:basedOn w:val="Normal"/>
    <w:uiPriority w:val="10"/>
    <w:qFormat/>
    <w:pPr>
      <w:spacing w:before="346"/>
      <w:ind w:left="117"/>
    </w:pPr>
    <w:rPr>
      <w:rFonts w:ascii="ASCAD" w:eastAsia="ASCAD" w:hAnsi="ASCAD" w:cs="ASCAD"/>
      <w:sz w:val="72"/>
      <w:szCs w:val="7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7068E9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068E9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C535A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535A4"/>
    <w:rPr>
      <w:rFonts w:ascii="Calibri" w:eastAsia="Calibri" w:hAnsi="Calibri" w:cs="Calibri"/>
      <w:lang w:val="sv-SE"/>
    </w:rPr>
  </w:style>
  <w:style w:type="paragraph" w:styleId="Sidfot">
    <w:name w:val="footer"/>
    <w:basedOn w:val="Normal"/>
    <w:link w:val="SidfotChar"/>
    <w:uiPriority w:val="99"/>
    <w:unhideWhenUsed/>
    <w:rsid w:val="00C535A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535A4"/>
    <w:rPr>
      <w:rFonts w:ascii="Calibri" w:eastAsia="Calibri" w:hAnsi="Calibri" w:cs="Calibri"/>
      <w:lang w:val="sv-SE"/>
    </w:rPr>
  </w:style>
  <w:style w:type="character" w:styleId="AnvndHyperlnk">
    <w:name w:val="FollowedHyperlink"/>
    <w:basedOn w:val="Standardstycketeckensnitt"/>
    <w:uiPriority w:val="99"/>
    <w:semiHidden/>
    <w:unhideWhenUsed/>
    <w:rsid w:val="004169D6"/>
    <w:rPr>
      <w:color w:val="800080" w:themeColor="followedHyperlink"/>
      <w:u w:val="single"/>
    </w:rPr>
  </w:style>
  <w:style w:type="paragraph" w:styleId="Normalwebb">
    <w:name w:val="Normal (Web)"/>
    <w:basedOn w:val="Normal"/>
    <w:uiPriority w:val="99"/>
    <w:unhideWhenUsed/>
    <w:rsid w:val="00F91D1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customStyle="1" w:styleId="TableNormal1">
    <w:name w:val="Table Normal1"/>
    <w:uiPriority w:val="2"/>
    <w:semiHidden/>
    <w:unhideWhenUsed/>
    <w:qFormat/>
    <w:rsid w:val="00AD74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ullstolsrugby@norrbackahif.se" TargetMode="External"/><Relationship Id="rId18" Type="http://schemas.openxmlformats.org/officeDocument/2006/relationships/image" Target="media/image5.jpe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ullstolsrugby@norrbackahif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003A5D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round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97625d-c367-4373-bd09-928252dc7800">
      <Terms xmlns="http://schemas.microsoft.com/office/infopath/2007/PartnerControls"/>
    </lcf76f155ced4ddcb4097134ff3c332f>
    <TaxCatchAll xmlns="26ef2bc7-8d2c-4bd5-b64f-08c770a41e8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18318A870F4A439868907570801511" ma:contentTypeVersion="10" ma:contentTypeDescription="Skapa ett nytt dokument." ma:contentTypeScope="" ma:versionID="d3b9f22bd70018df58654d568e62dc61">
  <xsd:schema xmlns:xsd="http://www.w3.org/2001/XMLSchema" xmlns:xs="http://www.w3.org/2001/XMLSchema" xmlns:p="http://schemas.microsoft.com/office/2006/metadata/properties" xmlns:ns2="ae97625d-c367-4373-bd09-928252dc7800" xmlns:ns3="26ef2bc7-8d2c-4bd5-b64f-08c770a41e8a" targetNamespace="http://schemas.microsoft.com/office/2006/metadata/properties" ma:root="true" ma:fieldsID="c17bf7e008beaa8946394f145d09ada1" ns2:_="" ns3:_="">
    <xsd:import namespace="ae97625d-c367-4373-bd09-928252dc7800"/>
    <xsd:import namespace="26ef2bc7-8d2c-4bd5-b64f-08c770a41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7625d-c367-4373-bd09-928252dc7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ef2bc7-8d2c-4bd5-b64f-08c770a41e8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50fcef-a244-4ab3-a826-235873d3e70e}" ma:internalName="TaxCatchAll" ma:showField="CatchAllData" ma:web="26ef2bc7-8d2c-4bd5-b64f-08c770a41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7CD14C-5266-4123-9226-84B0CE64C9F9}">
  <ds:schemaRefs>
    <ds:schemaRef ds:uri="http://schemas.microsoft.com/office/2006/metadata/properties"/>
    <ds:schemaRef ds:uri="http://schemas.microsoft.com/office/infopath/2007/PartnerControls"/>
    <ds:schemaRef ds:uri="ae97625d-c367-4373-bd09-928252dc7800"/>
    <ds:schemaRef ds:uri="26ef2bc7-8d2c-4bd5-b64f-08c770a41e8a"/>
  </ds:schemaRefs>
</ds:datastoreItem>
</file>

<file path=customXml/itemProps2.xml><?xml version="1.0" encoding="utf-8"?>
<ds:datastoreItem xmlns:ds="http://schemas.openxmlformats.org/officeDocument/2006/customXml" ds:itemID="{29C001E3-8AAD-4019-998A-5AB2A873E3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44CD86-E6CB-4A2C-B883-D31D4045B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7625d-c367-4373-bd09-928252dc7800"/>
    <ds:schemaRef ds:uri="26ef2bc7-8d2c-4bd5-b64f-08c770a41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9E4D1B-C704-4CBF-A9CB-BDAB0BEE96C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5b2d6e-028e-454d-b878-0c055adbeb2a}" enabled="0" method="" siteId="{eb5b2d6e-028e-454d-b878-0c055adbe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Links>
    <vt:vector size="60" baseType="variant">
      <vt:variant>
        <vt:i4>7077892</vt:i4>
      </vt:variant>
      <vt:variant>
        <vt:i4>27</vt:i4>
      </vt:variant>
      <vt:variant>
        <vt:i4>0</vt:i4>
      </vt:variant>
      <vt:variant>
        <vt:i4>5</vt:i4>
      </vt:variant>
      <vt:variant>
        <vt:lpwstr>mailto:agneta.johansson@rfsisu.se</vt:lpwstr>
      </vt:variant>
      <vt:variant>
        <vt:lpwstr/>
      </vt:variant>
      <vt:variant>
        <vt:i4>5570658</vt:i4>
      </vt:variant>
      <vt:variant>
        <vt:i4>24</vt:i4>
      </vt:variant>
      <vt:variant>
        <vt:i4>0</vt:i4>
      </vt:variant>
      <vt:variant>
        <vt:i4>5</vt:i4>
      </vt:variant>
      <vt:variant>
        <vt:lpwstr>mailto:hakanaxelsson57@gmail.com</vt:lpwstr>
      </vt:variant>
      <vt:variant>
        <vt:lpwstr/>
      </vt:variant>
      <vt:variant>
        <vt:i4>4194364</vt:i4>
      </vt:variant>
      <vt:variant>
        <vt:i4>21</vt:i4>
      </vt:variant>
      <vt:variant>
        <vt:i4>0</vt:i4>
      </vt:variant>
      <vt:variant>
        <vt:i4>5</vt:i4>
      </vt:variant>
      <vt:variant>
        <vt:lpwstr>mailto:tommie.jirhed@parasport.se</vt:lpwstr>
      </vt:variant>
      <vt:variant>
        <vt:lpwstr/>
      </vt:variant>
      <vt:variant>
        <vt:i4>6225964</vt:i4>
      </vt:variant>
      <vt:variant>
        <vt:i4>18</vt:i4>
      </vt:variant>
      <vt:variant>
        <vt:i4>0</vt:i4>
      </vt:variant>
      <vt:variant>
        <vt:i4>5</vt:i4>
      </vt:variant>
      <vt:variant>
        <vt:lpwstr>mailto:mats.jonasson@parasport.se</vt:lpwstr>
      </vt:variant>
      <vt:variant>
        <vt:lpwstr/>
      </vt:variant>
      <vt:variant>
        <vt:i4>6881398</vt:i4>
      </vt:variant>
      <vt:variant>
        <vt:i4>15</vt:i4>
      </vt:variant>
      <vt:variant>
        <vt:i4>0</vt:i4>
      </vt:variant>
      <vt:variant>
        <vt:i4>5</vt:i4>
      </vt:variant>
      <vt:variant>
        <vt:lpwstr>https://www.scandichotels.se/plazaboras</vt:lpwstr>
      </vt:variant>
      <vt:variant>
        <vt:lpwstr/>
      </vt:variant>
      <vt:variant>
        <vt:i4>11927659</vt:i4>
      </vt:variant>
      <vt:variant>
        <vt:i4>12</vt:i4>
      </vt:variant>
      <vt:variant>
        <vt:i4>0</vt:i4>
      </vt:variant>
      <vt:variant>
        <vt:i4>5</vt:i4>
      </vt:variant>
      <vt:variant>
        <vt:lpwstr>https://boråssk.se/stadion/</vt:lpwstr>
      </vt:variant>
      <vt:variant>
        <vt:lpwstr/>
      </vt:variant>
      <vt:variant>
        <vt:i4>1835086</vt:i4>
      </vt:variant>
      <vt:variant>
        <vt:i4>9</vt:i4>
      </vt:variant>
      <vt:variant>
        <vt:i4>0</vt:i4>
      </vt:variant>
      <vt:variant>
        <vt:i4>5</vt:i4>
      </vt:variant>
      <vt:variant>
        <vt:lpwstr>http://www.nordic-evolution.com/</vt:lpwstr>
      </vt:variant>
      <vt:variant>
        <vt:lpwstr/>
      </vt:variant>
      <vt:variant>
        <vt:i4>1114126</vt:i4>
      </vt:variant>
      <vt:variant>
        <vt:i4>6</vt:i4>
      </vt:variant>
      <vt:variant>
        <vt:i4>0</vt:i4>
      </vt:variant>
      <vt:variant>
        <vt:i4>5</vt:i4>
      </vt:variant>
      <vt:variant>
        <vt:lpwstr>https://response.questback.com/parasportforbundet/eqhao1wqri</vt:lpwstr>
      </vt:variant>
      <vt:variant>
        <vt:lpwstr/>
      </vt:variant>
      <vt:variant>
        <vt:i4>6553720</vt:i4>
      </vt:variant>
      <vt:variant>
        <vt:i4>3</vt:i4>
      </vt:variant>
      <vt:variant>
        <vt:i4>0</vt:i4>
      </vt:variant>
      <vt:variant>
        <vt:i4>5</vt:i4>
      </vt:variant>
      <vt:variant>
        <vt:lpwstr>https://parasport.se/trana-och-tavla/idrotter/langdskidor-skidskytte/kalender-langd-skidskytte/kalender-langd-skidskytte/2024-01-30-prova-pa-lager-i-langdskidor-och-skidskytte</vt:lpwstr>
      </vt:variant>
      <vt:variant>
        <vt:lpwstr/>
      </vt:variant>
      <vt:variant>
        <vt:i4>6750312</vt:i4>
      </vt:variant>
      <vt:variant>
        <vt:i4>0</vt:i4>
      </vt:variant>
      <vt:variant>
        <vt:i4>0</vt:i4>
      </vt:variant>
      <vt:variant>
        <vt:i4>5</vt:i4>
      </vt:variant>
      <vt:variant>
        <vt:lpwstr>https://parasport.se/trana-och-tavla/idrotter/langdskidor-skidskytte/kalender-langd-skidskytte/kalender-langd-skidskytte/2024-01-30-prova-pa-lager-i-langdskidor-och-skidskytte/paket-skidlager-i-boras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Calle Delling (Parasport Sverige)</dc:creator>
  <cp:keywords/>
  <cp:lastModifiedBy>Carina Forslund (Parasport Sverige)</cp:lastModifiedBy>
  <cp:revision>3</cp:revision>
  <cp:lastPrinted>2024-01-18T16:45:00Z</cp:lastPrinted>
  <dcterms:created xsi:type="dcterms:W3CDTF">2025-10-28T11:56:00Z</dcterms:created>
  <dcterms:modified xsi:type="dcterms:W3CDTF">2025-10-28T11:57:00Z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2022-10-13T00:00:00Z</vt:filetime>
  </property>
  <property fmtid="{D5CDD505-2E9C-101B-9397-08002B2CF9AE}" pid="3" name="Creator">
    <vt:lpwstr>Adobe InDesign 17.0 (Windows)</vt:lpwstr>
  </property>
  <property fmtid="{D5CDD505-2E9C-101B-9397-08002B2CF9AE}" pid="4" name="LastSaved">
    <vt:filetime>2022-10-13T00:00:00Z</vt:filetime>
  </property>
  <property fmtid="{D5CDD505-2E9C-101B-9397-08002B2CF9AE}" pid="5" name="Producer">
    <vt:lpwstr>Adobe PDF Library 16.0.3</vt:lpwstr>
  </property>
  <property fmtid="{D5CDD505-2E9C-101B-9397-08002B2CF9AE}" pid="6" name="ContentTypeId">
    <vt:lpwstr>0x0101002218318A870F4A439868907570801511</vt:lpwstr>
  </property>
  <property fmtid="{D5CDD505-2E9C-101B-9397-08002B2CF9AE}" pid="7" name="MediaServiceImageTags">
    <vt:lpwstr/>
  </property>
</Properties>
</file>