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0FC92" w14:textId="4432A1D8" w:rsidR="00096395" w:rsidRDefault="00D20DDF">
      <w:r>
        <w:t>Div 2 Omgång 2 i Nybro 9/11</w:t>
      </w:r>
    </w:p>
    <w:p w14:paraId="3DAF9B25" w14:textId="77777777" w:rsidR="00D20DDF" w:rsidRDefault="00D20DDF"/>
    <w:p w14:paraId="6610F472" w14:textId="4A0BC574" w:rsidR="00D20DDF" w:rsidRDefault="00D20DDF">
      <w:r>
        <w:t>Nybro – JIK</w:t>
      </w:r>
      <w:r>
        <w:tab/>
      </w:r>
      <w:r>
        <w:tab/>
        <w:t>0-3</w:t>
      </w:r>
    </w:p>
    <w:p w14:paraId="402B9B7E" w14:textId="04226B0F" w:rsidR="00D20DDF" w:rsidRDefault="00D20DDF">
      <w:r>
        <w:t xml:space="preserve">CL 98 – Vetlanda </w:t>
      </w:r>
      <w:r>
        <w:tab/>
        <w:t>6-1</w:t>
      </w:r>
    </w:p>
    <w:p w14:paraId="25F6929B" w14:textId="75CF2D75" w:rsidR="00D20DDF" w:rsidRDefault="00D20DDF">
      <w:r>
        <w:t xml:space="preserve">JIK – Craftstaden </w:t>
      </w:r>
      <w:r>
        <w:tab/>
        <w:t>7-3</w:t>
      </w:r>
    </w:p>
    <w:p w14:paraId="046F6D36" w14:textId="6735C91B" w:rsidR="00D20DDF" w:rsidRDefault="00D20DDF">
      <w:r>
        <w:t>Nybro – Vetlanda</w:t>
      </w:r>
      <w:r>
        <w:tab/>
        <w:t>4-2</w:t>
      </w:r>
    </w:p>
    <w:p w14:paraId="2A8FF554" w14:textId="4DB0FD3F" w:rsidR="00D20DDF" w:rsidRDefault="00D20DDF">
      <w:r>
        <w:t>JIK – CL 98</w:t>
      </w:r>
      <w:r>
        <w:tab/>
      </w:r>
      <w:r>
        <w:tab/>
        <w:t>2-4</w:t>
      </w:r>
    </w:p>
    <w:p w14:paraId="2EB55B7A" w14:textId="44A6924A" w:rsidR="00D20DDF" w:rsidRDefault="00D20DDF">
      <w:r>
        <w:t xml:space="preserve">Nybro – Craftstaden </w:t>
      </w:r>
      <w:r>
        <w:tab/>
        <w:t>1-3</w:t>
      </w:r>
    </w:p>
    <w:p w14:paraId="7AC9407B" w14:textId="77777777" w:rsidR="00D20DDF" w:rsidRDefault="00D20DDF"/>
    <w:p w14:paraId="58C453BB" w14:textId="77777777" w:rsidR="00D20DDF" w:rsidRDefault="00D20DDF"/>
    <w:tbl>
      <w:tblPr>
        <w:tblStyle w:val="Tabellrutnt1"/>
        <w:tblW w:w="0" w:type="auto"/>
        <w:tblInd w:w="0" w:type="dxa"/>
        <w:tblLook w:val="04A0" w:firstRow="1" w:lastRow="0" w:firstColumn="1" w:lastColumn="0" w:noHBand="0" w:noVBand="1"/>
      </w:tblPr>
      <w:tblGrid>
        <w:gridCol w:w="1641"/>
        <w:gridCol w:w="828"/>
        <w:gridCol w:w="992"/>
        <w:gridCol w:w="992"/>
        <w:gridCol w:w="992"/>
        <w:gridCol w:w="1276"/>
        <w:gridCol w:w="1134"/>
        <w:gridCol w:w="1134"/>
      </w:tblGrid>
      <w:tr w:rsidR="00D20DDF" w14:paraId="2F7A56DB" w14:textId="77777777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60F7" w14:textId="77777777" w:rsidR="00D20DDF" w:rsidRDefault="00D20DDF">
            <w:pPr>
              <w:spacing w:line="256" w:lineRule="auto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D1E0" w14:textId="77777777" w:rsidR="00D20DDF" w:rsidRDefault="00D20DDF">
            <w:pPr>
              <w:spacing w:line="256" w:lineRule="auto"/>
            </w:pPr>
            <w:r>
              <w:t>Match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158D1" w14:textId="77777777" w:rsidR="00D20DDF" w:rsidRDefault="00D20DDF">
            <w:pPr>
              <w:spacing w:line="256" w:lineRule="auto"/>
            </w:pPr>
            <w:r>
              <w:t>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9069E" w14:textId="77777777" w:rsidR="00D20DDF" w:rsidRDefault="00D20DDF">
            <w:pPr>
              <w:spacing w:line="256" w:lineRule="auto"/>
            </w:pPr>
            <w:r>
              <w:t>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FBA2F" w14:textId="77777777" w:rsidR="00D20DDF" w:rsidRDefault="00D20DDF">
            <w:pPr>
              <w:spacing w:line="256" w:lineRule="auto"/>
            </w:pPr>
            <w: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6E4C" w14:textId="77777777" w:rsidR="00D20DDF" w:rsidRDefault="00D20DDF">
            <w:pPr>
              <w:spacing w:line="256" w:lineRule="auto"/>
            </w:pPr>
            <w:r>
              <w:t>Mål-in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22F8E" w14:textId="77777777" w:rsidR="00D20DDF" w:rsidRDefault="00D20DDF">
            <w:pPr>
              <w:spacing w:line="256" w:lineRule="auto"/>
            </w:pPr>
            <w:r>
              <w:t>+/-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71B2D" w14:textId="77777777" w:rsidR="00D20DDF" w:rsidRDefault="00D20DDF">
            <w:pPr>
              <w:spacing w:line="256" w:lineRule="auto"/>
            </w:pPr>
            <w:r>
              <w:t>P</w:t>
            </w:r>
          </w:p>
        </w:tc>
      </w:tr>
      <w:tr w:rsidR="00D20DDF" w14:paraId="1B703DB2" w14:textId="77777777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2CA4E" w14:textId="60942C15" w:rsidR="00D20DDF" w:rsidRDefault="00720B7F">
            <w:pPr>
              <w:spacing w:line="256" w:lineRule="auto"/>
            </w:pPr>
            <w:r>
              <w:t>CL 98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7D565" w14:textId="5D197693" w:rsidR="00D20DDF" w:rsidRDefault="00720B7F">
            <w:pPr>
              <w:spacing w:line="25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C27355" w14:textId="14C4ADDE" w:rsidR="00D20DDF" w:rsidRDefault="00720B7F">
            <w:pPr>
              <w:spacing w:line="25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7697" w14:textId="77777777" w:rsidR="00D20DDF" w:rsidRDefault="00D20DDF">
            <w:pPr>
              <w:spacing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58294" w14:textId="77777777" w:rsidR="00D20DDF" w:rsidRDefault="00D20DDF">
            <w:pPr>
              <w:spacing w:line="256" w:lineRule="auto"/>
            </w:pPr>
            <w: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F4E32" w14:textId="0CA60F54" w:rsidR="00D20DDF" w:rsidRDefault="00720B7F">
            <w:pPr>
              <w:spacing w:line="256" w:lineRule="auto"/>
            </w:pPr>
            <w:r>
              <w:t>22</w:t>
            </w:r>
            <w:r w:rsidR="00D20DDF">
              <w:t>-</w:t>
            </w:r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79340" w14:textId="6BF76723" w:rsidR="00D20DDF" w:rsidRDefault="00D20DDF">
            <w:pPr>
              <w:spacing w:line="256" w:lineRule="auto"/>
            </w:pPr>
            <w:r>
              <w:t>+</w:t>
            </w:r>
            <w:r w:rsidR="00720B7F"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FC34" w14:textId="056E301F" w:rsidR="00D20DDF" w:rsidRDefault="00720B7F">
            <w:pPr>
              <w:spacing w:line="256" w:lineRule="auto"/>
            </w:pPr>
            <w:r>
              <w:t>12</w:t>
            </w:r>
          </w:p>
        </w:tc>
      </w:tr>
      <w:tr w:rsidR="00D20DDF" w14:paraId="33A7563B" w14:textId="77777777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B913C" w14:textId="677FB6DC" w:rsidR="00D20DDF" w:rsidRDefault="00720B7F">
            <w:pPr>
              <w:spacing w:line="256" w:lineRule="auto"/>
            </w:pPr>
            <w:r>
              <w:t>JIK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F6DC9" w14:textId="23A32206" w:rsidR="00D20DDF" w:rsidRDefault="00720B7F">
            <w:pPr>
              <w:spacing w:line="256" w:lineRule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37A55" w14:textId="40495FAE" w:rsidR="00D20DDF" w:rsidRDefault="00720B7F">
            <w:pPr>
              <w:spacing w:line="25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DF34" w14:textId="77777777" w:rsidR="00D20DDF" w:rsidRDefault="00D20DDF">
            <w:pPr>
              <w:spacing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79CF1" w14:textId="4775597F" w:rsidR="00D20DDF" w:rsidRDefault="00720B7F">
            <w:pPr>
              <w:spacing w:line="256" w:lineRule="auto"/>
            </w:pPr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953B" w14:textId="6AC3EA8C" w:rsidR="00D20DDF" w:rsidRDefault="00720B7F">
            <w:pPr>
              <w:spacing w:line="256" w:lineRule="auto"/>
            </w:pPr>
            <w:r>
              <w:t>25</w:t>
            </w:r>
            <w:r w:rsidR="00D20DDF">
              <w:t>-</w:t>
            </w:r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5BD71" w14:textId="42733E4C" w:rsidR="00D20DDF" w:rsidRDefault="00D20DDF">
            <w:pPr>
              <w:spacing w:line="256" w:lineRule="auto"/>
            </w:pPr>
            <w:r>
              <w:t>+</w:t>
            </w:r>
            <w:r w:rsidR="00720B7F"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17D0D" w14:textId="72308AED" w:rsidR="00D20DDF" w:rsidRDefault="00720B7F">
            <w:pPr>
              <w:spacing w:line="256" w:lineRule="auto"/>
            </w:pPr>
            <w:r>
              <w:t>12</w:t>
            </w:r>
          </w:p>
        </w:tc>
      </w:tr>
      <w:tr w:rsidR="00D20DDF" w14:paraId="50BA12A3" w14:textId="77777777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3EE99" w14:textId="29BCC00B" w:rsidR="00D20DDF" w:rsidRDefault="00720B7F">
            <w:pPr>
              <w:spacing w:line="256" w:lineRule="auto"/>
            </w:pPr>
            <w:r>
              <w:t>Nybro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54343" w14:textId="13AAB846" w:rsidR="00D20DDF" w:rsidRDefault="00420205">
            <w:pPr>
              <w:spacing w:line="256" w:lineRule="auto"/>
            </w:pPr>
            <w: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25FD1" w14:textId="156DB3C3" w:rsidR="00D20DDF" w:rsidRDefault="00720B7F">
            <w:pPr>
              <w:spacing w:line="256" w:lineRule="auto"/>
            </w:pPr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C624" w14:textId="77777777" w:rsidR="00D20DDF" w:rsidRDefault="00D20DDF">
            <w:pPr>
              <w:spacing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83E9A" w14:textId="6C098877" w:rsidR="00D20DDF" w:rsidRDefault="00233C5F">
            <w:pPr>
              <w:spacing w:line="256" w:lineRule="auto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66686" w14:textId="4E52FBCD" w:rsidR="00D20DDF" w:rsidRDefault="00616CDE">
            <w:pPr>
              <w:spacing w:line="256" w:lineRule="auto"/>
            </w:pPr>
            <w:r>
              <w:t>23</w:t>
            </w:r>
            <w:r w:rsidR="00D20DDF">
              <w:t>-</w:t>
            </w:r>
            <w:r w:rsidR="00720B7F"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EE95" w14:textId="267A3535" w:rsidR="00D20DDF" w:rsidRDefault="00616CDE">
            <w:pPr>
              <w:spacing w:line="256" w:lineRule="auto"/>
            </w:pPr>
            <w:r>
              <w:t>+3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8A40C" w14:textId="24BDE9F6" w:rsidR="00D20DDF" w:rsidRDefault="00720B7F">
            <w:pPr>
              <w:spacing w:line="256" w:lineRule="auto"/>
            </w:pPr>
            <w:r>
              <w:t>6</w:t>
            </w:r>
          </w:p>
        </w:tc>
      </w:tr>
      <w:tr w:rsidR="00D20DDF" w14:paraId="41A37422" w14:textId="77777777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9CC7D" w14:textId="6B54385A" w:rsidR="00D20DDF" w:rsidRDefault="00720B7F">
            <w:pPr>
              <w:spacing w:line="256" w:lineRule="auto"/>
            </w:pPr>
            <w:r>
              <w:t>Vetlanda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7FA6" w14:textId="1D0D28F6" w:rsidR="00D20DDF" w:rsidRDefault="00720B7F">
            <w:pPr>
              <w:spacing w:line="256" w:lineRule="auto"/>
            </w:pPr>
            <w: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CB88" w14:textId="4EDD0BBE" w:rsidR="00D20DDF" w:rsidRDefault="00233C5F">
            <w:pPr>
              <w:spacing w:line="256" w:lineRule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2481" w14:textId="77777777" w:rsidR="00D20DDF" w:rsidRDefault="00D20DDF">
            <w:pPr>
              <w:spacing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14BB2" w14:textId="37F76AC9" w:rsidR="00D20DDF" w:rsidRDefault="00720B7F">
            <w:pPr>
              <w:spacing w:line="256" w:lineRule="auto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B59E" w14:textId="0E645868" w:rsidR="00D20DDF" w:rsidRDefault="00720B7F">
            <w:pPr>
              <w:spacing w:line="256" w:lineRule="auto"/>
            </w:pPr>
            <w:r>
              <w:t>10</w:t>
            </w:r>
            <w:r w:rsidR="00D20DDF">
              <w:t>-1</w:t>
            </w:r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152F4" w14:textId="2F116860" w:rsidR="00D20DDF" w:rsidRDefault="00D20DDF">
            <w:pPr>
              <w:spacing w:line="256" w:lineRule="auto"/>
            </w:pPr>
            <w:r>
              <w:t>-</w:t>
            </w:r>
            <w:r w:rsidR="00720B7F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82B56" w14:textId="77777777" w:rsidR="00D20DDF" w:rsidRDefault="00D20DDF">
            <w:pPr>
              <w:spacing w:line="256" w:lineRule="auto"/>
            </w:pPr>
            <w:r>
              <w:t>3</w:t>
            </w:r>
          </w:p>
        </w:tc>
      </w:tr>
      <w:tr w:rsidR="00D20DDF" w14:paraId="61D12789" w14:textId="77777777"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B19CA" w14:textId="77777777" w:rsidR="00D20DDF" w:rsidRDefault="00D20DDF">
            <w:pPr>
              <w:spacing w:line="256" w:lineRule="auto"/>
            </w:pPr>
            <w:r>
              <w:t>Craftstaden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2143" w14:textId="659B6FD3" w:rsidR="00D20DDF" w:rsidRDefault="00720B7F">
            <w:pPr>
              <w:spacing w:line="256" w:lineRule="auto"/>
            </w:pPr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E0119" w14:textId="6D64EED2" w:rsidR="00D20DDF" w:rsidRDefault="00720B7F">
            <w:pPr>
              <w:spacing w:line="256" w:lineRule="auto"/>
            </w:pPr>
            <w: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FC4A" w14:textId="77777777" w:rsidR="00D20DDF" w:rsidRDefault="00D20DDF">
            <w:pPr>
              <w:spacing w:line="256" w:lineRule="auto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7856A" w14:textId="0DEF6AD1" w:rsidR="00D20DDF" w:rsidRDefault="00720B7F">
            <w:pPr>
              <w:spacing w:line="256" w:lineRule="auto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607E1" w14:textId="1981C49D" w:rsidR="00D20DDF" w:rsidRDefault="00720B7F">
            <w:pPr>
              <w:spacing w:line="256" w:lineRule="auto"/>
            </w:pPr>
            <w:r>
              <w:t>12</w:t>
            </w:r>
            <w:r w:rsidR="00D20DDF">
              <w:t>-</w:t>
            </w:r>
            <w: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90A72" w14:textId="6B50C8AB" w:rsidR="00D20DDF" w:rsidRDefault="00D20DDF">
            <w:pPr>
              <w:spacing w:line="256" w:lineRule="auto"/>
            </w:pPr>
            <w:r>
              <w:t>-1</w:t>
            </w:r>
            <w:r w:rsidR="00720B7F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8ABC" w14:textId="517DAF54" w:rsidR="00D20DDF" w:rsidRDefault="00720B7F">
            <w:pPr>
              <w:spacing w:line="256" w:lineRule="auto"/>
            </w:pPr>
            <w:r>
              <w:t>3</w:t>
            </w:r>
          </w:p>
        </w:tc>
      </w:tr>
    </w:tbl>
    <w:p w14:paraId="1B3343F9" w14:textId="77777777" w:rsidR="00D20DDF" w:rsidRDefault="00D20DDF"/>
    <w:p w14:paraId="35E37A3C" w14:textId="77777777" w:rsidR="00D20DDF" w:rsidRDefault="00D20DDF"/>
    <w:p w14:paraId="76F5E085" w14:textId="77777777" w:rsidR="00D20DDF" w:rsidRDefault="00D20DDF"/>
    <w:p w14:paraId="67F78921" w14:textId="77777777" w:rsidR="00D20DDF" w:rsidRDefault="00D20DDF"/>
    <w:p w14:paraId="2FBA6A5E" w14:textId="77777777" w:rsidR="00D20DDF" w:rsidRDefault="00D20DDF"/>
    <w:p w14:paraId="1FFE4C26" w14:textId="77777777" w:rsidR="00D20DDF" w:rsidRDefault="00D20DDF"/>
    <w:p w14:paraId="3F94F5C8" w14:textId="77777777" w:rsidR="00D20DDF" w:rsidRDefault="00D20DDF"/>
    <w:p w14:paraId="03FD48D5" w14:textId="77777777" w:rsidR="00D20DDF" w:rsidRDefault="00D20DDF"/>
    <w:p w14:paraId="6FD72882" w14:textId="77777777" w:rsidR="00D20DDF" w:rsidRDefault="00D20DDF"/>
    <w:sectPr w:rsidR="00D2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DDF"/>
    <w:rsid w:val="0000319B"/>
    <w:rsid w:val="00096395"/>
    <w:rsid w:val="00233C5F"/>
    <w:rsid w:val="00420205"/>
    <w:rsid w:val="0053067A"/>
    <w:rsid w:val="00616CDE"/>
    <w:rsid w:val="00720B7F"/>
    <w:rsid w:val="00792446"/>
    <w:rsid w:val="007E39B2"/>
    <w:rsid w:val="00902D0E"/>
    <w:rsid w:val="00D20DDF"/>
    <w:rsid w:val="00D4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A481D"/>
  <w15:chartTrackingRefBased/>
  <w15:docId w15:val="{5C809D4E-DCCB-4BE1-998C-A7B68515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DDF"/>
    <w:pPr>
      <w:spacing w:line="276" w:lineRule="auto"/>
    </w:pPr>
    <w:rPr>
      <w:rFonts w:ascii="Aptos" w:eastAsia="Aptos" w:hAnsi="Aptos" w:cs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D20D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D20D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D20DD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D20DD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D20DD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D20DD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D20DD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D20DD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D20DD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20D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D20D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D20D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D20DD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D20DD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D20DD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D20DD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D20DD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D20DD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D20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0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D20DD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D20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20DDF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D20DD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D20DDF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Starkbetoning">
    <w:name w:val="Intense Emphasis"/>
    <w:basedOn w:val="Standardstycketeckensnitt"/>
    <w:uiPriority w:val="21"/>
    <w:qFormat/>
    <w:rsid w:val="00D20DD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D20D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D20DD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D20DDF"/>
    <w:rPr>
      <w:b/>
      <w:bCs/>
      <w:smallCaps/>
      <w:color w:val="0F4761" w:themeColor="accent1" w:themeShade="BF"/>
      <w:spacing w:val="5"/>
    </w:rPr>
  </w:style>
  <w:style w:type="table" w:customStyle="1" w:styleId="Tabellrutnt1">
    <w:name w:val="Tabellrutnät1"/>
    <w:basedOn w:val="Normaltabell"/>
    <w:uiPriority w:val="39"/>
    <w:rsid w:val="00D20DDF"/>
    <w:pPr>
      <w:spacing w:after="0" w:line="240" w:lineRule="auto"/>
    </w:pPr>
    <w:rPr>
      <w:rFonts w:ascii="Aptos" w:eastAsia="Aptos" w:hAnsi="Aptos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52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Anemyr (Parasport Småland)</dc:creator>
  <cp:keywords/>
  <dc:description/>
  <cp:lastModifiedBy>Ewa Anemyr (Parasport Småland)</cp:lastModifiedBy>
  <cp:revision>6</cp:revision>
  <dcterms:created xsi:type="dcterms:W3CDTF">2025-11-10T09:31:00Z</dcterms:created>
  <dcterms:modified xsi:type="dcterms:W3CDTF">2026-01-12T12:17:00Z</dcterms:modified>
</cp:coreProperties>
</file>