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4D2E0" w14:textId="77777777" w:rsidR="002C002F" w:rsidRDefault="002C002F">
      <w:r>
        <w:t>Kriterier för gruppindelning</w:t>
      </w:r>
    </w:p>
    <w:p w14:paraId="23EAD1B0" w14:textId="77777777" w:rsidR="002C002F" w:rsidRDefault="002C002F"/>
    <w:p w14:paraId="027B1F96" w14:textId="77777777" w:rsidR="005762B8" w:rsidRDefault="007502E1" w:rsidP="001D595B">
      <w:pPr>
        <w:pStyle w:val="Liststycke"/>
      </w:pPr>
      <w:r>
        <w:t xml:space="preserve"> </w:t>
      </w:r>
      <w:r w:rsidR="005762B8">
        <w:t xml:space="preserve">LAG 1. </w:t>
      </w:r>
      <w:r w:rsidR="00B20921">
        <w:t xml:space="preserve">                </w:t>
      </w:r>
      <w:r w:rsidR="005762B8">
        <w:t xml:space="preserve">7 </w:t>
      </w:r>
      <w:r w:rsidR="00B20921">
        <w:t>manna</w:t>
      </w:r>
    </w:p>
    <w:p w14:paraId="48777E61" w14:textId="77777777" w:rsidR="00B20921" w:rsidRDefault="00B20921" w:rsidP="001D595B">
      <w:pPr>
        <w:pStyle w:val="Liststycke"/>
      </w:pPr>
    </w:p>
    <w:p w14:paraId="2B38349F" w14:textId="77777777" w:rsidR="00B20921" w:rsidRDefault="00B20921" w:rsidP="001D595B">
      <w:pPr>
        <w:pStyle w:val="Liststycke"/>
      </w:pPr>
      <w:r>
        <w:t>INGA PROBLEM/ ENKELT</w:t>
      </w:r>
    </w:p>
    <w:p w14:paraId="26477907" w14:textId="77777777" w:rsidR="001D595B" w:rsidRDefault="001D595B" w:rsidP="001D595B">
      <w:pPr>
        <w:pStyle w:val="Liststycke"/>
      </w:pPr>
    </w:p>
    <w:p w14:paraId="1EFABD0A" w14:textId="77777777" w:rsidR="001D595B" w:rsidRDefault="001D595B" w:rsidP="001D595B">
      <w:pPr>
        <w:pStyle w:val="Liststycke"/>
        <w:numPr>
          <w:ilvl w:val="0"/>
          <w:numId w:val="2"/>
        </w:numPr>
      </w:pPr>
      <w:r>
        <w:t xml:space="preserve">Att </w:t>
      </w:r>
      <w:r w:rsidR="003C02DD">
        <w:t xml:space="preserve">ta </w:t>
      </w:r>
      <w:r>
        <w:t xml:space="preserve">emot en </w:t>
      </w:r>
      <w:proofErr w:type="gramStart"/>
      <w:r>
        <w:t>boll  och</w:t>
      </w:r>
      <w:proofErr w:type="gramEnd"/>
      <w:r>
        <w:t xml:space="preserve"> passa vidare</w:t>
      </w:r>
    </w:p>
    <w:p w14:paraId="1432E4A7" w14:textId="77777777" w:rsidR="001D595B" w:rsidRDefault="003C02DD" w:rsidP="001D595B">
      <w:pPr>
        <w:pStyle w:val="Liststycke"/>
        <w:numPr>
          <w:ilvl w:val="0"/>
          <w:numId w:val="2"/>
        </w:numPr>
      </w:pPr>
      <w:r>
        <w:t xml:space="preserve">Att förflytta sig på </w:t>
      </w:r>
      <w:r w:rsidR="00033F64">
        <w:t>plan, ta ny position</w:t>
      </w:r>
    </w:p>
    <w:p w14:paraId="7F7AA119" w14:textId="77777777" w:rsidR="00033F64" w:rsidRDefault="00033F64" w:rsidP="001D595B">
      <w:pPr>
        <w:pStyle w:val="Liststycke"/>
        <w:numPr>
          <w:ilvl w:val="0"/>
          <w:numId w:val="2"/>
        </w:numPr>
      </w:pPr>
      <w:r>
        <w:t>Dribbla och skjuta</w:t>
      </w:r>
    </w:p>
    <w:p w14:paraId="1E833265" w14:textId="77777777" w:rsidR="00033F64" w:rsidRDefault="008D4FF9" w:rsidP="001D595B">
      <w:pPr>
        <w:pStyle w:val="Liststycke"/>
        <w:numPr>
          <w:ilvl w:val="0"/>
          <w:numId w:val="2"/>
        </w:numPr>
      </w:pPr>
      <w:r>
        <w:t xml:space="preserve">Att läsa av och förstå situationer på </w:t>
      </w:r>
      <w:proofErr w:type="gramStart"/>
      <w:r>
        <w:t xml:space="preserve">plan </w:t>
      </w:r>
      <w:r w:rsidR="007345FF">
        <w:t xml:space="preserve"> ,</w:t>
      </w:r>
      <w:proofErr w:type="gramEnd"/>
      <w:r w:rsidR="007345FF">
        <w:t xml:space="preserve"> agera därefter</w:t>
      </w:r>
    </w:p>
    <w:p w14:paraId="2A311F57" w14:textId="77777777" w:rsidR="007345FF" w:rsidRDefault="007345FF" w:rsidP="007345FF"/>
    <w:p w14:paraId="398C0D7E" w14:textId="7E061194" w:rsidR="007345FF" w:rsidRDefault="00457FE4" w:rsidP="00457FE4">
      <w:pPr>
        <w:tabs>
          <w:tab w:val="left" w:pos="2484"/>
        </w:tabs>
      </w:pPr>
      <w:r>
        <w:tab/>
      </w:r>
    </w:p>
    <w:p w14:paraId="4CEE8027" w14:textId="77777777" w:rsidR="007345FF" w:rsidRDefault="007345FF" w:rsidP="007345FF"/>
    <w:p w14:paraId="74B728CA" w14:textId="77777777" w:rsidR="007345FF" w:rsidRDefault="007345FF" w:rsidP="007345FF">
      <w:r>
        <w:t xml:space="preserve">            </w:t>
      </w:r>
      <w:r w:rsidR="000C030F">
        <w:t>LAG 2.                    7/5 manna</w:t>
      </w:r>
    </w:p>
    <w:p w14:paraId="31A4B84F" w14:textId="77777777" w:rsidR="000C030F" w:rsidRDefault="000C030F" w:rsidP="007345FF"/>
    <w:p w14:paraId="173F69F8" w14:textId="77777777" w:rsidR="00652337" w:rsidRDefault="00BE5098" w:rsidP="000C669D">
      <w:r>
        <w:t xml:space="preserve">            </w:t>
      </w:r>
      <w:r w:rsidR="00652337">
        <w:t>HYFSAT/ MEDELBRA</w:t>
      </w:r>
    </w:p>
    <w:p w14:paraId="76D11C91" w14:textId="77777777" w:rsidR="000C669D" w:rsidRDefault="000C669D" w:rsidP="000C669D"/>
    <w:p w14:paraId="4F41DFD6" w14:textId="77777777" w:rsidR="000C669D" w:rsidRDefault="000C669D" w:rsidP="000C669D">
      <w:pPr>
        <w:pStyle w:val="Liststycke"/>
        <w:numPr>
          <w:ilvl w:val="0"/>
          <w:numId w:val="2"/>
        </w:numPr>
      </w:pPr>
      <w:r>
        <w:t>Kunna ta emot en boll och passa vidare</w:t>
      </w:r>
    </w:p>
    <w:p w14:paraId="2D34E3A5" w14:textId="77777777" w:rsidR="000C669D" w:rsidRDefault="00B57620" w:rsidP="000C669D">
      <w:pPr>
        <w:pStyle w:val="Liststycke"/>
        <w:numPr>
          <w:ilvl w:val="0"/>
          <w:numId w:val="2"/>
        </w:numPr>
      </w:pPr>
      <w:r>
        <w:t>Förflytta sig på plan, ta ny position</w:t>
      </w:r>
    </w:p>
    <w:p w14:paraId="610DEEAE" w14:textId="77777777" w:rsidR="00B57620" w:rsidRDefault="00B57620" w:rsidP="000C669D">
      <w:pPr>
        <w:pStyle w:val="Liststycke"/>
        <w:numPr>
          <w:ilvl w:val="0"/>
          <w:numId w:val="2"/>
        </w:numPr>
      </w:pPr>
      <w:r>
        <w:t>Dribbla och skjuta</w:t>
      </w:r>
    </w:p>
    <w:p w14:paraId="6E8A7CD3" w14:textId="77777777" w:rsidR="00B57620" w:rsidRDefault="00122280" w:rsidP="000C669D">
      <w:pPr>
        <w:pStyle w:val="Liststycke"/>
        <w:numPr>
          <w:ilvl w:val="0"/>
          <w:numId w:val="2"/>
        </w:numPr>
      </w:pPr>
      <w:r>
        <w:t>Läsa av och förstå situationer på plan, agera därefter</w:t>
      </w:r>
    </w:p>
    <w:p w14:paraId="51E38EE8" w14:textId="77777777" w:rsidR="00122280" w:rsidRDefault="00122280" w:rsidP="00122280"/>
    <w:p w14:paraId="21EE359F" w14:textId="77777777" w:rsidR="00122280" w:rsidRDefault="00122280" w:rsidP="00122280"/>
    <w:p w14:paraId="4A8BD859" w14:textId="77777777" w:rsidR="00122280" w:rsidRDefault="00122280" w:rsidP="00122280">
      <w:r>
        <w:t xml:space="preserve">            </w:t>
      </w:r>
      <w:r w:rsidR="00E1368C">
        <w:t>LAG 3                   5 manna</w:t>
      </w:r>
    </w:p>
    <w:p w14:paraId="71F7A206" w14:textId="77777777" w:rsidR="00E1368C" w:rsidRDefault="00E1368C" w:rsidP="00122280"/>
    <w:p w14:paraId="440FBC43" w14:textId="77777777" w:rsidR="00E1368C" w:rsidRDefault="00E1368C" w:rsidP="00122280">
      <w:r>
        <w:t xml:space="preserve">           SVÅRT FÖR/ BEGRÄNSAD FÖRMÅGA</w:t>
      </w:r>
    </w:p>
    <w:p w14:paraId="2AB62863" w14:textId="77777777" w:rsidR="00E1368C" w:rsidRDefault="00E1368C" w:rsidP="00122280"/>
    <w:p w14:paraId="293833D6" w14:textId="77777777" w:rsidR="00E1368C" w:rsidRDefault="007C7B9D" w:rsidP="007C7B9D">
      <w:pPr>
        <w:pStyle w:val="Liststycke"/>
        <w:numPr>
          <w:ilvl w:val="0"/>
          <w:numId w:val="2"/>
        </w:numPr>
      </w:pPr>
      <w:r>
        <w:t>Ta emot en boll, passa vidare</w:t>
      </w:r>
    </w:p>
    <w:p w14:paraId="6C29525C" w14:textId="77777777" w:rsidR="007C7B9D" w:rsidRDefault="007C7B9D" w:rsidP="007C7B9D">
      <w:pPr>
        <w:pStyle w:val="Liststycke"/>
        <w:numPr>
          <w:ilvl w:val="0"/>
          <w:numId w:val="2"/>
        </w:numPr>
      </w:pPr>
      <w:r>
        <w:t>Förflytta sig</w:t>
      </w:r>
    </w:p>
    <w:p w14:paraId="0849876A" w14:textId="77777777" w:rsidR="007C7B9D" w:rsidRDefault="00785C42" w:rsidP="007C7B9D">
      <w:pPr>
        <w:pStyle w:val="Liststycke"/>
        <w:numPr>
          <w:ilvl w:val="0"/>
          <w:numId w:val="2"/>
        </w:numPr>
      </w:pPr>
      <w:r>
        <w:t xml:space="preserve">Dribbla och skjuta </w:t>
      </w:r>
    </w:p>
    <w:p w14:paraId="07DCA7E1" w14:textId="77777777" w:rsidR="00785C42" w:rsidRDefault="00785C42" w:rsidP="007C7B9D">
      <w:pPr>
        <w:pStyle w:val="Liststycke"/>
        <w:numPr>
          <w:ilvl w:val="0"/>
          <w:numId w:val="2"/>
        </w:numPr>
      </w:pPr>
      <w:r>
        <w:t xml:space="preserve">Läsa av och förstå </w:t>
      </w:r>
      <w:r w:rsidR="00C63DDE">
        <w:t>situationer på plan.</w:t>
      </w:r>
    </w:p>
    <w:p w14:paraId="37212952" w14:textId="77777777" w:rsidR="00C63DDE" w:rsidRDefault="00C63DDE" w:rsidP="00C63DDE"/>
    <w:p w14:paraId="0E3B0CAD" w14:textId="77777777" w:rsidR="002D6C1D" w:rsidRDefault="008309B2" w:rsidP="00C63DDE">
      <w:r>
        <w:t xml:space="preserve">Högst 2 spelare från högre nivå/ lag får vara inne på plan </w:t>
      </w:r>
      <w:r w:rsidR="00CC6E1B">
        <w:t>samtidigt</w:t>
      </w:r>
      <w:r w:rsidR="00CC2FD7">
        <w:t xml:space="preserve"> vid deltagande i lägre nivå. </w:t>
      </w:r>
    </w:p>
    <w:p w14:paraId="0A62132E" w14:textId="77777777" w:rsidR="00494DB3" w:rsidRDefault="00494DB3" w:rsidP="00C63DDE">
      <w:r>
        <w:t xml:space="preserve">Spelare från lag 1 får delta i lag 2 </w:t>
      </w:r>
      <w:r w:rsidR="007B4275">
        <w:t>MEN EJ I LAG 3</w:t>
      </w:r>
    </w:p>
    <w:p w14:paraId="6F868661" w14:textId="77777777" w:rsidR="00CC6E1B" w:rsidRDefault="00CC6E1B" w:rsidP="00C63DDE"/>
    <w:p w14:paraId="16DE19B2" w14:textId="77777777" w:rsidR="007502E1" w:rsidRDefault="007502E1"/>
    <w:sectPr w:rsidR="00750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E3F5E"/>
    <w:multiLevelType w:val="hybridMultilevel"/>
    <w:tmpl w:val="80B0652C"/>
    <w:lvl w:ilvl="0" w:tplc="FFFFFFFF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F854233"/>
    <w:multiLevelType w:val="hybridMultilevel"/>
    <w:tmpl w:val="51440728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207591">
    <w:abstractNumId w:val="1"/>
  </w:num>
  <w:num w:numId="2" w16cid:durableId="753402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02F"/>
    <w:rsid w:val="00033F64"/>
    <w:rsid w:val="000C030F"/>
    <w:rsid w:val="000C669D"/>
    <w:rsid w:val="00122280"/>
    <w:rsid w:val="001D595B"/>
    <w:rsid w:val="002C002F"/>
    <w:rsid w:val="002D6C1D"/>
    <w:rsid w:val="003C02DD"/>
    <w:rsid w:val="00457FE4"/>
    <w:rsid w:val="00494DB3"/>
    <w:rsid w:val="005762B8"/>
    <w:rsid w:val="00652337"/>
    <w:rsid w:val="007345FF"/>
    <w:rsid w:val="007502E1"/>
    <w:rsid w:val="00785C42"/>
    <w:rsid w:val="007B4275"/>
    <w:rsid w:val="007C7B9D"/>
    <w:rsid w:val="008309B2"/>
    <w:rsid w:val="008D4FF9"/>
    <w:rsid w:val="00B20921"/>
    <w:rsid w:val="00B57620"/>
    <w:rsid w:val="00BE5098"/>
    <w:rsid w:val="00C63DDE"/>
    <w:rsid w:val="00C669B5"/>
    <w:rsid w:val="00CC2FD7"/>
    <w:rsid w:val="00CC6E1B"/>
    <w:rsid w:val="00E1368C"/>
    <w:rsid w:val="00F5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F0ABE"/>
  <w15:chartTrackingRefBased/>
  <w15:docId w15:val="{5DDF68A7-B17E-B048-9C5B-B712658C4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762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695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niklasson</dc:creator>
  <cp:keywords/>
  <dc:description/>
  <cp:lastModifiedBy>Ewa Anemyr (Parasport Småland)</cp:lastModifiedBy>
  <cp:revision>3</cp:revision>
  <dcterms:created xsi:type="dcterms:W3CDTF">2022-10-28T08:57:00Z</dcterms:created>
  <dcterms:modified xsi:type="dcterms:W3CDTF">2022-10-28T08:57:00Z</dcterms:modified>
</cp:coreProperties>
</file>