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6041" w14:textId="17609849" w:rsidR="00303934" w:rsidRDefault="00303934" w:rsidP="00303934">
      <w:r>
        <w:rPr>
          <w:noProof/>
        </w:rPr>
        <w:drawing>
          <wp:inline distT="0" distB="0" distL="0" distR="0" wp14:anchorId="0CD907A9" wp14:editId="7CA8231E">
            <wp:extent cx="1666667" cy="409524"/>
            <wp:effectExtent l="0" t="0" r="0" b="0"/>
            <wp:docPr id="723360467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60467" name="Bildobjekt 72336046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667" cy="4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3E4F1733" wp14:editId="0B142424">
            <wp:extent cx="1699895" cy="382476"/>
            <wp:effectExtent l="0" t="0" r="0" b="0"/>
            <wp:docPr id="455190696" name="Bildobjekt 3" descr="En bild som visar sport, simning, simmare, Badmöss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190696" name="Bildobjekt 3" descr="En bild som visar sport, simning, simmare, Badmössa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126" cy="39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 wp14:anchorId="4EEA5980" wp14:editId="3FED3B99">
            <wp:extent cx="535305" cy="535305"/>
            <wp:effectExtent l="0" t="0" r="0" b="0"/>
            <wp:docPr id="649172836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E50D7C" w14:textId="77777777" w:rsidR="00303934" w:rsidRDefault="00303934" w:rsidP="00303934"/>
    <w:p w14:paraId="3F1B6EA0" w14:textId="260E8F0E" w:rsidR="00303934" w:rsidRDefault="00303934" w:rsidP="00303934">
      <w:pPr>
        <w:rPr>
          <w:b/>
          <w:bCs/>
          <w:sz w:val="36"/>
          <w:szCs w:val="36"/>
        </w:rPr>
      </w:pPr>
      <w:r w:rsidRPr="00303934">
        <w:rPr>
          <w:b/>
          <w:bCs/>
          <w:sz w:val="36"/>
          <w:szCs w:val="36"/>
        </w:rPr>
        <w:t>Inbjudan att Prova På för barn och ungdomar med synnedsättning i Småland!</w:t>
      </w:r>
    </w:p>
    <w:p w14:paraId="1C5EB259" w14:textId="77777777" w:rsidR="00303934" w:rsidRDefault="00303934" w:rsidP="00303934">
      <w:pPr>
        <w:rPr>
          <w:b/>
          <w:bCs/>
          <w:sz w:val="36"/>
          <w:szCs w:val="36"/>
        </w:rPr>
      </w:pPr>
    </w:p>
    <w:p w14:paraId="537AC72A" w14:textId="44669D37" w:rsidR="00303934" w:rsidRDefault="00303934" w:rsidP="00303934">
      <w:pPr>
        <w:rPr>
          <w:sz w:val="28"/>
          <w:szCs w:val="28"/>
        </w:rPr>
      </w:pPr>
      <w:r>
        <w:rPr>
          <w:sz w:val="28"/>
          <w:szCs w:val="28"/>
        </w:rPr>
        <w:t>Vi vill hitta aktiviteter för personer med synnedsättning i Kalmar län och vi försöker att få med föreningar till detta och nu har vi två idrotter som kan tänka sig att starta upp sin verksamhet.</w:t>
      </w:r>
    </w:p>
    <w:p w14:paraId="2E8E74E2" w14:textId="7D364FEB" w:rsidR="00303934" w:rsidRDefault="00303934" w:rsidP="00303934">
      <w:pPr>
        <w:rPr>
          <w:sz w:val="28"/>
          <w:szCs w:val="28"/>
        </w:rPr>
      </w:pPr>
      <w:r>
        <w:rPr>
          <w:sz w:val="28"/>
          <w:szCs w:val="28"/>
        </w:rPr>
        <w:t xml:space="preserve">När: </w:t>
      </w:r>
      <w:proofErr w:type="gramStart"/>
      <w:r w:rsidR="005B6422">
        <w:rPr>
          <w:sz w:val="28"/>
          <w:szCs w:val="28"/>
        </w:rPr>
        <w:t>L</w:t>
      </w:r>
      <w:r>
        <w:rPr>
          <w:sz w:val="28"/>
          <w:szCs w:val="28"/>
        </w:rPr>
        <w:t>ördag</w:t>
      </w:r>
      <w:proofErr w:type="gramEnd"/>
      <w:r>
        <w:rPr>
          <w:sz w:val="28"/>
          <w:szCs w:val="28"/>
        </w:rPr>
        <w:t xml:space="preserve"> den 24 maj</w:t>
      </w:r>
    </w:p>
    <w:p w14:paraId="428A3104" w14:textId="62D8B93C" w:rsidR="00303934" w:rsidRPr="00303934" w:rsidRDefault="00303934" w:rsidP="00303934">
      <w:pPr>
        <w:rPr>
          <w:sz w:val="28"/>
          <w:szCs w:val="28"/>
        </w:rPr>
      </w:pPr>
      <w:r w:rsidRPr="00303934">
        <w:rPr>
          <w:sz w:val="28"/>
          <w:szCs w:val="28"/>
        </w:rPr>
        <w:t xml:space="preserve">Tid: Simning </w:t>
      </w:r>
      <w:proofErr w:type="spellStart"/>
      <w:r w:rsidRPr="00303934">
        <w:rPr>
          <w:sz w:val="28"/>
          <w:szCs w:val="28"/>
        </w:rPr>
        <w:t>kl</w:t>
      </w:r>
      <w:proofErr w:type="spellEnd"/>
      <w:r w:rsidRPr="00303934">
        <w:rPr>
          <w:sz w:val="28"/>
          <w:szCs w:val="28"/>
        </w:rPr>
        <w:t xml:space="preserve"> 09.00 – 10.30 i Simhallen Smålandsgatan 21 Kalmar</w:t>
      </w:r>
    </w:p>
    <w:p w14:paraId="3C5DCA6D" w14:textId="190AD405" w:rsidR="00303934" w:rsidRDefault="00303934" w:rsidP="00303934">
      <w:pPr>
        <w:rPr>
          <w:sz w:val="28"/>
          <w:szCs w:val="28"/>
        </w:rPr>
      </w:pPr>
      <w:r w:rsidRPr="00303934">
        <w:rPr>
          <w:sz w:val="28"/>
          <w:szCs w:val="28"/>
        </w:rPr>
        <w:t xml:space="preserve">Friidrott </w:t>
      </w:r>
      <w:proofErr w:type="spellStart"/>
      <w:r w:rsidRPr="00303934">
        <w:rPr>
          <w:sz w:val="28"/>
          <w:szCs w:val="28"/>
        </w:rPr>
        <w:t>kl</w:t>
      </w:r>
      <w:proofErr w:type="spellEnd"/>
      <w:r w:rsidRPr="00303934">
        <w:rPr>
          <w:sz w:val="28"/>
          <w:szCs w:val="28"/>
        </w:rPr>
        <w:t xml:space="preserve"> 11</w:t>
      </w:r>
      <w:r>
        <w:rPr>
          <w:sz w:val="28"/>
          <w:szCs w:val="28"/>
        </w:rPr>
        <w:t>.00 – 12.30 i Friidrottshallen</w:t>
      </w:r>
      <w:r w:rsidR="00EC5EF9">
        <w:rPr>
          <w:sz w:val="28"/>
          <w:szCs w:val="28"/>
        </w:rPr>
        <w:t xml:space="preserve"> </w:t>
      </w:r>
      <w:proofErr w:type="spellStart"/>
      <w:r w:rsidR="00EC5EF9">
        <w:rPr>
          <w:sz w:val="28"/>
          <w:szCs w:val="28"/>
        </w:rPr>
        <w:t>Fölehagsvägen</w:t>
      </w:r>
      <w:proofErr w:type="spellEnd"/>
      <w:r w:rsidR="00EC5EF9">
        <w:rPr>
          <w:sz w:val="28"/>
          <w:szCs w:val="28"/>
        </w:rPr>
        <w:t xml:space="preserve"> 2 Kalmar</w:t>
      </w:r>
    </w:p>
    <w:p w14:paraId="39F579B8" w14:textId="1660BF0B" w:rsidR="00EC5EF9" w:rsidRDefault="00EC5EF9" w:rsidP="00303934">
      <w:pPr>
        <w:rPr>
          <w:sz w:val="28"/>
          <w:szCs w:val="28"/>
        </w:rPr>
      </w:pPr>
      <w:r>
        <w:rPr>
          <w:sz w:val="28"/>
          <w:szCs w:val="28"/>
        </w:rPr>
        <w:t>Ingen Kostnad att testa dessa aktiviteter.</w:t>
      </w:r>
    </w:p>
    <w:p w14:paraId="14DCAD95" w14:textId="30EB5787" w:rsidR="00EC5EF9" w:rsidRDefault="00EC5EF9" w:rsidP="00303934">
      <w:pPr>
        <w:rPr>
          <w:b/>
          <w:bCs/>
          <w:sz w:val="28"/>
          <w:szCs w:val="28"/>
        </w:rPr>
      </w:pPr>
      <w:r w:rsidRPr="00EC5EF9">
        <w:rPr>
          <w:b/>
          <w:bCs/>
          <w:sz w:val="28"/>
          <w:szCs w:val="28"/>
        </w:rPr>
        <w:t>Max 10 personer, man har med sig någon</w:t>
      </w:r>
      <w:r>
        <w:rPr>
          <w:b/>
          <w:bCs/>
          <w:sz w:val="28"/>
          <w:szCs w:val="28"/>
        </w:rPr>
        <w:t xml:space="preserve"> vuxen. Kan man inte simma ska den vuxna också vara med i vattnet.</w:t>
      </w:r>
    </w:p>
    <w:p w14:paraId="6CA6AB61" w14:textId="35C0FE7E" w:rsidR="00EC5EF9" w:rsidRDefault="00EC5EF9" w:rsidP="0030393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Anmäl Er till </w:t>
      </w:r>
      <w:hyperlink r:id="rId7" w:history="1">
        <w:r w:rsidRPr="0021341A">
          <w:rPr>
            <w:rStyle w:val="Hyperlnk"/>
            <w:b/>
            <w:bCs/>
            <w:sz w:val="28"/>
            <w:szCs w:val="28"/>
          </w:rPr>
          <w:t>ewa.anemyr@parasport.se</w:t>
        </w:r>
      </w:hyperlink>
      <w:r>
        <w:rPr>
          <w:b/>
          <w:bCs/>
          <w:sz w:val="28"/>
          <w:szCs w:val="28"/>
        </w:rPr>
        <w:t xml:space="preserve"> senast den 14 maj-2025</w:t>
      </w:r>
    </w:p>
    <w:p w14:paraId="5D2A3954" w14:textId="54FD3A47" w:rsidR="00EC5EF9" w:rsidRDefault="00EC5EF9" w:rsidP="0030393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Skriv Namn och Ålder även den Vuxnas namn.</w:t>
      </w:r>
    </w:p>
    <w:p w14:paraId="640E0974" w14:textId="77777777" w:rsidR="00EC5EF9" w:rsidRDefault="00EC5EF9" w:rsidP="00303934">
      <w:pPr>
        <w:rPr>
          <w:b/>
          <w:bCs/>
          <w:sz w:val="28"/>
          <w:szCs w:val="28"/>
        </w:rPr>
      </w:pPr>
    </w:p>
    <w:p w14:paraId="16269D03" w14:textId="49009BDF" w:rsidR="00EC5EF9" w:rsidRDefault="00EC5EF9" w:rsidP="0030393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Varmt Välkomna!</w:t>
      </w:r>
    </w:p>
    <w:p w14:paraId="0E8A00BB" w14:textId="77777777" w:rsidR="00EC5EF9" w:rsidRPr="00EC5EF9" w:rsidRDefault="00EC5EF9" w:rsidP="00303934">
      <w:pPr>
        <w:rPr>
          <w:b/>
          <w:bCs/>
          <w:sz w:val="28"/>
          <w:szCs w:val="28"/>
        </w:rPr>
      </w:pPr>
    </w:p>
    <w:p w14:paraId="23A7BEBA" w14:textId="77777777" w:rsidR="00EC5EF9" w:rsidRPr="00EC5EF9" w:rsidRDefault="00EC5EF9" w:rsidP="00303934">
      <w:pPr>
        <w:rPr>
          <w:sz w:val="28"/>
          <w:szCs w:val="28"/>
        </w:rPr>
      </w:pPr>
    </w:p>
    <w:p w14:paraId="3B82A102" w14:textId="7FC8B4EC" w:rsidR="00303934" w:rsidRPr="00EC5EF9" w:rsidRDefault="005B6422" w:rsidP="00303934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5BEADD2" wp14:editId="796C61BD">
            <wp:extent cx="1744980" cy="981551"/>
            <wp:effectExtent l="0" t="0" r="7620" b="9525"/>
            <wp:docPr id="90926028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18" cy="987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      </w:t>
      </w:r>
      <w:r>
        <w:rPr>
          <w:noProof/>
          <w:sz w:val="28"/>
          <w:szCs w:val="28"/>
        </w:rPr>
        <w:drawing>
          <wp:inline distT="0" distB="0" distL="0" distR="0" wp14:anchorId="295A17DD" wp14:editId="27A4D42C">
            <wp:extent cx="1744024" cy="980569"/>
            <wp:effectExtent l="0" t="0" r="8890" b="0"/>
            <wp:docPr id="1394124640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288" cy="985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70D541" w14:textId="5ADE3234" w:rsidR="00096395" w:rsidRPr="00EC5EF9" w:rsidRDefault="00096395" w:rsidP="00303934"/>
    <w:sectPr w:rsidR="00096395" w:rsidRPr="00EC5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34"/>
    <w:rsid w:val="0000319B"/>
    <w:rsid w:val="00096395"/>
    <w:rsid w:val="00303934"/>
    <w:rsid w:val="0053513F"/>
    <w:rsid w:val="005B6422"/>
    <w:rsid w:val="00695ACA"/>
    <w:rsid w:val="00EC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068F710"/>
  <w15:chartTrackingRefBased/>
  <w15:docId w15:val="{94DBBAA6-0949-4673-8358-BEA46B78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39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039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039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039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039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039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039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039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039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39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039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039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0393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0393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393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393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393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393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039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03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039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03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39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0393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0393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0393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039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0393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03934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C5EF9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C5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mailto:ewa.anemyr@parasport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126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2025-04-22T08:35:00Z</dcterms:created>
  <dcterms:modified xsi:type="dcterms:W3CDTF">2025-04-22T12:32:00Z</dcterms:modified>
</cp:coreProperties>
</file>