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82DBC" w14:textId="77777777" w:rsidR="00C75CEC" w:rsidRDefault="00B96863">
      <w:pPr>
        <w:spacing w:after="120" w:line="240" w:lineRule="auto"/>
        <w:ind w:left="2268"/>
        <w:rPr>
          <w:rFonts w:ascii="Arial" w:eastAsia="Times New Roman" w:hAnsi="Arial" w:cs="Arial"/>
          <w:color w:val="0000FF"/>
          <w:sz w:val="27"/>
          <w:szCs w:val="27"/>
          <w:lang w:eastAsia="sv-SE"/>
        </w:rPr>
      </w:pPr>
      <w:r>
        <w:rPr>
          <w:noProof/>
        </w:rPr>
        <w:drawing>
          <wp:anchor distT="0" distB="0" distL="0" distR="0" simplePos="0" relativeHeight="2" behindDoc="1" locked="0" layoutInCell="1" allowOverlap="1" wp14:anchorId="0AFE4C18" wp14:editId="58B9FCA6">
            <wp:simplePos x="0" y="0"/>
            <wp:positionH relativeFrom="column">
              <wp:posOffset>-428625</wp:posOffset>
            </wp:positionH>
            <wp:positionV relativeFrom="paragraph">
              <wp:posOffset>-490220</wp:posOffset>
            </wp:positionV>
            <wp:extent cx="2055495" cy="1259840"/>
            <wp:effectExtent l="0" t="0" r="0" b="0"/>
            <wp:wrapNone/>
            <wp:docPr id="1" name="Bildobjekt 5" descr="Bildresultat för clipart football 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5" descr="Bildresultat för clipart football play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1" locked="0" layoutInCell="1" allowOverlap="1" wp14:anchorId="721E5487" wp14:editId="109DB249">
            <wp:simplePos x="0" y="0"/>
            <wp:positionH relativeFrom="margin">
              <wp:align>right</wp:align>
            </wp:positionH>
            <wp:positionV relativeFrom="paragraph">
              <wp:posOffset>-431165</wp:posOffset>
            </wp:positionV>
            <wp:extent cx="942975" cy="1029335"/>
            <wp:effectExtent l="0" t="0" r="0" b="0"/>
            <wp:wrapNone/>
            <wp:docPr id="2" name="Bildobjekt 2" descr="En bild som visar emblem, symbol, logotyp, 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emblem, symbol, logotyp, 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FF"/>
          <w:sz w:val="27"/>
          <w:szCs w:val="27"/>
          <w:lang w:eastAsia="sv-SE"/>
        </w:rPr>
        <w:t>   </w:t>
      </w:r>
    </w:p>
    <w:p w14:paraId="2F9F70BF" w14:textId="77777777" w:rsidR="00C75CEC" w:rsidRPr="006512B3" w:rsidRDefault="00B96863">
      <w:pPr>
        <w:spacing w:after="120" w:line="240" w:lineRule="auto"/>
        <w:rPr>
          <w:rFonts w:ascii="Arial" w:eastAsia="Times New Roman" w:hAnsi="Arial" w:cs="Arial"/>
          <w:color w:val="0000FF"/>
          <w:sz w:val="27"/>
          <w:szCs w:val="27"/>
          <w:lang w:val="en-US" w:eastAsia="sv-SE"/>
        </w:rPr>
      </w:pPr>
      <w:r w:rsidRPr="006512B3">
        <w:rPr>
          <w:rFonts w:ascii="Arial" w:eastAsia="Times New Roman" w:hAnsi="Arial" w:cs="Arial"/>
          <w:color w:val="0000FF"/>
          <w:sz w:val="27"/>
          <w:szCs w:val="27"/>
          <w:lang w:val="en-US" w:eastAsia="sv-SE"/>
        </w:rPr>
        <w:t>.</w:t>
      </w:r>
    </w:p>
    <w:p w14:paraId="12B51526" w14:textId="77777777" w:rsidR="00C75CEC" w:rsidRPr="006512B3" w:rsidRDefault="00B96863">
      <w:pPr>
        <w:spacing w:after="120" w:line="240" w:lineRule="auto"/>
        <w:rPr>
          <w:rFonts w:ascii="Arial" w:eastAsia="Times New Roman" w:hAnsi="Arial" w:cs="Arial"/>
          <w:color w:val="0000FF"/>
          <w:sz w:val="27"/>
          <w:szCs w:val="27"/>
          <w:lang w:val="en-US" w:eastAsia="sv-SE"/>
        </w:rPr>
      </w:pPr>
      <w:r w:rsidRPr="006512B3">
        <w:rPr>
          <w:rFonts w:ascii="Arial" w:eastAsia="Times New Roman" w:hAnsi="Arial" w:cs="Arial"/>
          <w:color w:val="0000FF"/>
          <w:sz w:val="27"/>
          <w:szCs w:val="27"/>
          <w:lang w:val="en-US" w:eastAsia="sv-SE"/>
        </w:rPr>
        <w:t xml:space="preserve">                 </w:t>
      </w:r>
    </w:p>
    <w:p w14:paraId="47F90A67" w14:textId="77777777" w:rsidR="00C75CEC" w:rsidRPr="006512B3" w:rsidRDefault="00B96863">
      <w:pPr>
        <w:spacing w:after="120" w:line="240" w:lineRule="auto"/>
        <w:rPr>
          <w:rFonts w:ascii="Arial" w:eastAsia="Times New Roman" w:hAnsi="Arial" w:cs="Arial"/>
          <w:b/>
          <w:bCs/>
          <w:i/>
          <w:iCs/>
          <w:color w:val="8FC36B"/>
          <w:sz w:val="72"/>
          <w:szCs w:val="72"/>
          <w:lang w:val="en-US" w:eastAsia="sv-SE"/>
        </w:rPr>
      </w:pPr>
      <w:r w:rsidRPr="006512B3">
        <w:rPr>
          <w:rFonts w:ascii="Arial" w:eastAsia="Times New Roman" w:hAnsi="Arial" w:cs="Arial"/>
          <w:b/>
          <w:bCs/>
          <w:i/>
          <w:iCs/>
          <w:color w:val="8FC36B"/>
          <w:sz w:val="72"/>
          <w:szCs w:val="72"/>
          <w:lang w:val="en-US" w:eastAsia="sv-SE"/>
        </w:rPr>
        <w:t xml:space="preserve">         Orust Lions Cup</w:t>
      </w:r>
    </w:p>
    <w:p w14:paraId="3810E2B7" w14:textId="77777777" w:rsidR="00C75CEC" w:rsidRPr="006512B3" w:rsidRDefault="00C75CE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sv-SE"/>
        </w:rPr>
      </w:pPr>
    </w:p>
    <w:p w14:paraId="7AD66363" w14:textId="7F309EF5" w:rsidR="00C75CEC" w:rsidRPr="006512B3" w:rsidRDefault="00B9686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40"/>
          <w:szCs w:val="40"/>
          <w:lang w:val="en-US" w:eastAsia="sv-SE"/>
        </w:rPr>
      </w:pPr>
      <w:r w:rsidRPr="006512B3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val="en-US" w:eastAsia="sv-SE"/>
        </w:rPr>
        <w:t>Stala IF inbjuder till Orust Lions cup 202</w:t>
      </w:r>
      <w:r w:rsidR="00051A23" w:rsidRPr="006512B3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val="en-US" w:eastAsia="sv-SE"/>
        </w:rPr>
        <w:t>6</w:t>
      </w:r>
    </w:p>
    <w:p w14:paraId="0DAFD629" w14:textId="77777777" w:rsidR="00C75CEC" w:rsidRPr="00417E6D" w:rsidRDefault="00B968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417E6D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för spelare med Intellektuell funktionsnedsättning</w:t>
      </w:r>
    </w:p>
    <w:p w14:paraId="2DB7ACDA" w14:textId="7B95C18A" w:rsidR="00C75CEC" w:rsidRDefault="00B968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sv-SE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sv-SE"/>
        </w:rPr>
        <w:t>Lördag 1</w:t>
      </w:r>
      <w:r w:rsidR="006B1511">
        <w:rPr>
          <w:rFonts w:ascii="Arial" w:eastAsia="Times New Roman" w:hAnsi="Arial" w:cs="Arial"/>
          <w:color w:val="000000"/>
          <w:sz w:val="36"/>
          <w:szCs w:val="36"/>
          <w:lang w:eastAsia="sv-SE"/>
        </w:rPr>
        <w:t>3</w:t>
      </w:r>
      <w:r>
        <w:rPr>
          <w:rFonts w:ascii="Arial" w:eastAsia="Times New Roman" w:hAnsi="Arial" w:cs="Arial"/>
          <w:color w:val="000000"/>
          <w:sz w:val="36"/>
          <w:szCs w:val="36"/>
          <w:lang w:eastAsia="sv-SE"/>
        </w:rPr>
        <w:t xml:space="preserve"> juni start 10.00 </w:t>
      </w:r>
    </w:p>
    <w:p w14:paraId="7A6EE562" w14:textId="77777777" w:rsidR="00C75CEC" w:rsidRDefault="00C75CE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sv-SE"/>
        </w:rPr>
      </w:pPr>
    </w:p>
    <w:p w14:paraId="0B62D7AB" w14:textId="099DDDA3" w:rsidR="00C75CEC" w:rsidRDefault="00B9686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  <w:t xml:space="preserve">Anmälan senast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2</w:t>
      </w:r>
      <w:r w:rsidR="006B1511"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2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maj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  <w:t xml:space="preserve"> senare anmälan godtas ej!</w:t>
      </w:r>
    </w:p>
    <w:p w14:paraId="69F8605C" w14:textId="77777777" w:rsidR="00C75CEC" w:rsidRDefault="00C75CE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sv-SE"/>
        </w:rPr>
      </w:pPr>
    </w:p>
    <w:p w14:paraId="78958DD3" w14:textId="77777777" w:rsidR="00C75CEC" w:rsidRDefault="00B9686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v-SE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Division 1–6+ damklass, 7 mot 7 samt division 8 och 10, 5 mot 5 </w:t>
      </w:r>
      <w:r>
        <w:rPr>
          <w:rFonts w:ascii="Arial" w:eastAsia="Times New Roman" w:hAnsi="Arial" w:cs="Arial"/>
          <w:sz w:val="28"/>
          <w:szCs w:val="28"/>
          <w:lang w:eastAsia="sv-SE"/>
        </w:rPr>
        <w:t xml:space="preserve"> </w:t>
      </w:r>
    </w:p>
    <w:p w14:paraId="1C6EC0C7" w14:textId="77777777" w:rsidR="00C75CEC" w:rsidRDefault="00B9686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>
        <w:rPr>
          <w:noProof/>
        </w:rPr>
        <w:drawing>
          <wp:anchor distT="0" distB="0" distL="0" distR="0" simplePos="0" relativeHeight="3" behindDoc="1" locked="0" layoutInCell="1" allowOverlap="1" wp14:anchorId="0CCD5C16" wp14:editId="3D5268FF">
            <wp:simplePos x="0" y="0"/>
            <wp:positionH relativeFrom="page">
              <wp:align>right</wp:align>
            </wp:positionH>
            <wp:positionV relativeFrom="paragraph">
              <wp:posOffset>69850</wp:posOffset>
            </wp:positionV>
            <wp:extent cx="2141855" cy="2141855"/>
            <wp:effectExtent l="0" t="0" r="0" b="0"/>
            <wp:wrapNone/>
            <wp:docPr id="3" name="Bildobjekt 4" descr="Bildresultat för clipart football 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4" descr="Bildresultat för clipart football play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>Lövängen, Rönnbärsvägen 2, Varekil</w:t>
      </w:r>
    </w:p>
    <w:p w14:paraId="5FE66623" w14:textId="68A7D48F" w:rsidR="00C75CEC" w:rsidRPr="00044BC2" w:rsidRDefault="00BD4B0B">
      <w:pPr>
        <w:spacing w:after="0" w:line="240" w:lineRule="auto"/>
        <w:jc w:val="center"/>
        <w:rPr>
          <w:rFonts w:ascii="Arial" w:eastAsia="Times New Roman" w:hAnsi="Arial" w:cs="Arial"/>
          <w:color w:val="EE0000"/>
          <w:sz w:val="28"/>
          <w:szCs w:val="28"/>
          <w:lang w:eastAsia="sv-SE"/>
        </w:rPr>
      </w:pPr>
      <w:r w:rsidRPr="00044BC2">
        <w:rPr>
          <w:rFonts w:ascii="Arial" w:eastAsia="Times New Roman" w:hAnsi="Arial" w:cs="Arial"/>
          <w:color w:val="EE0000"/>
          <w:sz w:val="28"/>
          <w:szCs w:val="28"/>
          <w:lang w:eastAsia="sv-SE"/>
        </w:rPr>
        <w:t xml:space="preserve">Nytt för </w:t>
      </w:r>
      <w:r w:rsidR="007F16CC" w:rsidRPr="00044BC2">
        <w:rPr>
          <w:rFonts w:ascii="Arial" w:eastAsia="Times New Roman" w:hAnsi="Arial" w:cs="Arial"/>
          <w:color w:val="EE0000"/>
          <w:sz w:val="28"/>
          <w:szCs w:val="28"/>
          <w:lang w:eastAsia="sv-SE"/>
        </w:rPr>
        <w:t>i år Knatteklass för grundskolebarn</w:t>
      </w:r>
      <w:r w:rsidR="00910923">
        <w:rPr>
          <w:rFonts w:ascii="Arial" w:eastAsia="Times New Roman" w:hAnsi="Arial" w:cs="Arial"/>
          <w:color w:val="EE0000"/>
          <w:sz w:val="28"/>
          <w:szCs w:val="28"/>
          <w:lang w:eastAsia="sv-SE"/>
        </w:rPr>
        <w:t xml:space="preserve"> 5 mot 5</w:t>
      </w:r>
    </w:p>
    <w:p w14:paraId="4E3E4F8A" w14:textId="77777777" w:rsidR="00044BC2" w:rsidRDefault="00044BC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</w:p>
    <w:p w14:paraId="24E9305F" w14:textId="77777777" w:rsidR="00C75CEC" w:rsidRDefault="00B9686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  <w:r>
        <w:rPr>
          <w:rFonts w:ascii="Arial" w:eastAsia="Times New Roman" w:hAnsi="Arial" w:cs="Arial"/>
          <w:sz w:val="28"/>
          <w:szCs w:val="28"/>
          <w:lang w:eastAsia="sv-SE"/>
        </w:rPr>
        <w:t xml:space="preserve">    *Klasserna spelas om tillräckligt antal lag anmäler sig  </w:t>
      </w:r>
    </w:p>
    <w:p w14:paraId="20F17651" w14:textId="77777777" w:rsidR="00C75CEC" w:rsidRDefault="00B9686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  <w:r>
        <w:rPr>
          <w:rFonts w:ascii="Arial" w:eastAsia="Times New Roman" w:hAnsi="Arial" w:cs="Arial"/>
          <w:sz w:val="28"/>
          <w:szCs w:val="28"/>
          <w:lang w:eastAsia="sv-SE"/>
        </w:rPr>
        <w:t xml:space="preserve">     </w:t>
      </w:r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Om damklass ej blir av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>meddela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i anmälan lämplig division           </w:t>
      </w:r>
    </w:p>
    <w:p w14:paraId="6A54D80A" w14:textId="77777777" w:rsidR="00C75CEC" w:rsidRDefault="00C75C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14:paraId="53F0F6EF" w14:textId="77777777" w:rsidR="00C75CEC" w:rsidRDefault="00B96863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Speltid 2 x 15 min. </w:t>
      </w:r>
      <w:r w:rsidRPr="0062685E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Ev. kortare tid om många lag anmäler sig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.</w:t>
      </w:r>
    </w:p>
    <w:p w14:paraId="5E3E1FF7" w14:textId="77777777" w:rsidR="00C75CEC" w:rsidRDefault="00C75CEC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sv-SE"/>
        </w:rPr>
      </w:pPr>
    </w:p>
    <w:p w14:paraId="74E4F304" w14:textId="77777777" w:rsidR="00447329" w:rsidRDefault="00B96863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color w:val="000000"/>
          <w:sz w:val="26"/>
          <w:szCs w:val="26"/>
          <w:lang w:eastAsia="sv-SE"/>
        </w:rPr>
      </w:pP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Vi spelar på gräs/konstgräsplan</w:t>
      </w:r>
      <w:r w:rsidR="00447329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</w:t>
      </w:r>
    </w:p>
    <w:p w14:paraId="614F8058" w14:textId="305CB04F" w:rsidR="00C75CEC" w:rsidRPr="005D23E2" w:rsidRDefault="00A54D5F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sz w:val="26"/>
          <w:szCs w:val="26"/>
          <w:lang w:eastAsia="sv-SE"/>
        </w:rPr>
      </w:pPr>
      <w:r w:rsidRPr="00A117B4"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 xml:space="preserve">Gemensam </w:t>
      </w:r>
      <w:r w:rsidR="00B96863" w:rsidRPr="00A117B4"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>Prisutdelning</w:t>
      </w:r>
      <w:r w:rsidR="00B96863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efter cupen, alla får pris!</w:t>
      </w:r>
    </w:p>
    <w:p w14:paraId="6E1B6B3E" w14:textId="5FB7B27F" w:rsidR="00C75CEC" w:rsidRPr="005D23E2" w:rsidRDefault="00B96863" w:rsidP="00E84EC5">
      <w:pPr>
        <w:tabs>
          <w:tab w:val="left" w:pos="2410"/>
        </w:tabs>
        <w:spacing w:after="120" w:line="240" w:lineRule="auto"/>
        <w:ind w:right="-142"/>
        <w:rPr>
          <w:rFonts w:ascii="Arial" w:eastAsia="Times New Roman" w:hAnsi="Arial" w:cs="Arial"/>
          <w:sz w:val="26"/>
          <w:szCs w:val="26"/>
          <w:lang w:eastAsia="sv-SE"/>
        </w:rPr>
      </w:pP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Det finns möjlighet att köpa lunch för </w:t>
      </w:r>
      <w:r w:rsidR="00BE678E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90: -</w:t>
      </w:r>
      <w:r w:rsidR="00DF1B0A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Hamburgare</w:t>
      </w:r>
      <w:r w:rsidR="00477373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(nötfärs) bröd, potatissallad</w:t>
      </w:r>
      <w:r w:rsidR="00CA6A90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, sallad och dricka.</w:t>
      </w:r>
      <w:r w:rsidR="00E84EC5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</w:t>
      </w: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Föranmälan av antalet lunch i samband med anmälan, </w:t>
      </w:r>
      <w:r w:rsidRPr="00BE678E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sv-SE"/>
        </w:rPr>
        <w:t>specialkost måste anges</w:t>
      </w:r>
    </w:p>
    <w:p w14:paraId="2CEE1A4B" w14:textId="77777777" w:rsidR="00C75CEC" w:rsidRPr="005D23E2" w:rsidRDefault="00B96863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sz w:val="26"/>
          <w:szCs w:val="26"/>
          <w:lang w:eastAsia="sv-SE"/>
        </w:rPr>
      </w:pPr>
      <w:r w:rsidRPr="00AF4B8B"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>Servering och kiosk finns:</w:t>
      </w: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kaffe, korv, toast, glass, dricka godis etc.</w:t>
      </w:r>
    </w:p>
    <w:p w14:paraId="457370F5" w14:textId="77777777" w:rsidR="00C75CEC" w:rsidRPr="005D23E2" w:rsidRDefault="00B96863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sz w:val="26"/>
          <w:szCs w:val="26"/>
          <w:lang w:eastAsia="sv-SE"/>
        </w:rPr>
      </w:pPr>
      <w:r w:rsidRPr="00AF4B8B"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>Spelprogram</w:t>
      </w: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kommer att skickas ut. </w:t>
      </w:r>
    </w:p>
    <w:p w14:paraId="78C14C4E" w14:textId="184C4503" w:rsidR="00C75CEC" w:rsidRPr="005D23E2" w:rsidRDefault="00B96863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sz w:val="26"/>
          <w:szCs w:val="26"/>
          <w:lang w:eastAsia="sv-SE"/>
        </w:rPr>
      </w:pPr>
      <w:r w:rsidRPr="00AF4B8B"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>Lagavgift:</w:t>
      </w: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1000 kr för div. </w:t>
      </w:r>
      <w:r w:rsidR="00BC062B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1–6</w:t>
      </w: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och 500kr för div.8</w:t>
      </w:r>
      <w:r w:rsidR="00E84EC5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,</w:t>
      </w: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10</w:t>
      </w:r>
      <w:r w:rsidR="00E84EC5"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och knatteklass</w:t>
      </w:r>
    </w:p>
    <w:p w14:paraId="2A993C5B" w14:textId="77777777" w:rsidR="00C75CEC" w:rsidRDefault="00B96863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color w:val="000000"/>
          <w:sz w:val="26"/>
          <w:szCs w:val="26"/>
          <w:lang w:eastAsia="sv-SE"/>
        </w:rPr>
      </w:pPr>
      <w:r w:rsidRPr="005D23E2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Arrangemanget sker i samarbete med Orust Lions </w:t>
      </w:r>
    </w:p>
    <w:p w14:paraId="5F9CEF74" w14:textId="77777777" w:rsidR="00F16D47" w:rsidRPr="005D23E2" w:rsidRDefault="00F16D47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sz w:val="26"/>
          <w:szCs w:val="26"/>
          <w:lang w:eastAsia="sv-SE"/>
        </w:rPr>
      </w:pPr>
    </w:p>
    <w:p w14:paraId="53AD37D0" w14:textId="77777777" w:rsidR="00C75CEC" w:rsidRDefault="00B96863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b/>
          <w:bCs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sv-SE"/>
        </w:rPr>
        <w:t>Kontakt med arrangören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sv-SE"/>
        </w:rPr>
        <w:t>:</w:t>
      </w:r>
    </w:p>
    <w:p w14:paraId="37430EB7" w14:textId="77777777" w:rsidR="00C75CEC" w:rsidRDefault="00B96863">
      <w:pPr>
        <w:tabs>
          <w:tab w:val="left" w:pos="2410"/>
        </w:tabs>
        <w:spacing w:after="120" w:line="240" w:lineRule="auto"/>
      </w:pPr>
      <w:r w:rsidRPr="00DC6CCA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Barbro Erlandsson: 0702-13 07 85,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 xml:space="preserve"> </w:t>
      </w:r>
      <w:hyperlink r:id="rId7">
        <w:r>
          <w:rPr>
            <w:rStyle w:val="ListLabel1"/>
            <w:rFonts w:eastAsiaTheme="minorHAnsi"/>
          </w:rPr>
          <w:t>barbro.erlandsson@telia.com</w:t>
        </w:r>
      </w:hyperlink>
    </w:p>
    <w:p w14:paraId="22984864" w14:textId="444E9A15" w:rsidR="00C75CEC" w:rsidRDefault="00B96863">
      <w:pPr>
        <w:tabs>
          <w:tab w:val="left" w:pos="2410"/>
        </w:tabs>
        <w:spacing w:after="120" w:line="240" w:lineRule="auto"/>
      </w:pPr>
      <w:r w:rsidRPr="00DC6CCA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Stala IF:s bankgiro </w:t>
      </w:r>
      <w:r w:rsidR="00BC062B" w:rsidRPr="00DC6CCA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869–7054</w:t>
      </w:r>
      <w:r w:rsidRPr="00DC6CCA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</w:t>
      </w:r>
      <w:proofErr w:type="spellStart"/>
      <w:r w:rsidRPr="00DC6CCA">
        <w:rPr>
          <w:rFonts w:ascii="Arial" w:eastAsia="Times New Roman" w:hAnsi="Arial" w:cs="Arial"/>
          <w:color w:val="000000"/>
          <w:sz w:val="26"/>
          <w:szCs w:val="26"/>
          <w:lang w:eastAsia="sv-SE"/>
        </w:rPr>
        <w:t>Swish</w:t>
      </w:r>
      <w:proofErr w:type="spellEnd"/>
      <w:r w:rsidRPr="00DC6CCA">
        <w:rPr>
          <w:rFonts w:ascii="Arial" w:eastAsia="Times New Roman" w:hAnsi="Arial" w:cs="Arial"/>
          <w:color w:val="000000"/>
          <w:sz w:val="26"/>
          <w:szCs w:val="26"/>
          <w:lang w:eastAsia="sv-SE"/>
        </w:rPr>
        <w:t xml:space="preserve"> 123 417 02 13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v-SE"/>
        </w:rPr>
        <w:t xml:space="preserve">                                  Betalningen ska vara gjord för att anmälan ska gälla</w:t>
      </w:r>
    </w:p>
    <w:p w14:paraId="61A18C57" w14:textId="7CF00D34" w:rsidR="00C75CEC" w:rsidRDefault="00B96863">
      <w:pPr>
        <w:tabs>
          <w:tab w:val="left" w:pos="2410"/>
        </w:tabs>
        <w:spacing w:after="0" w:line="240" w:lineRule="auto"/>
        <w:ind w:right="-567"/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Anmälan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mailas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till </w:t>
      </w:r>
      <w:hyperlink r:id="rId8">
        <w:r>
          <w:rPr>
            <w:rStyle w:val="ListLabel2"/>
            <w:rFonts w:eastAsiaTheme="minorHAnsi"/>
          </w:rPr>
          <w:t>barbro.erlandsson@telia.com</w:t>
        </w:r>
      </w:hyperlink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 senast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lang w:eastAsia="sv-S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2</w:t>
      </w:r>
      <w:r w:rsidR="00EA2C04"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2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 xml:space="preserve"> maj</w:t>
      </w:r>
    </w:p>
    <w:p w14:paraId="0D91C345" w14:textId="77777777" w:rsidR="00C75CEC" w:rsidRDefault="00C75CEC">
      <w:pPr>
        <w:tabs>
          <w:tab w:val="left" w:pos="2410"/>
        </w:tabs>
        <w:spacing w:after="120" w:line="240" w:lineRule="auto"/>
        <w:rPr>
          <w:rFonts w:ascii="Arial" w:eastAsia="Times New Roman" w:hAnsi="Arial" w:cs="Arial"/>
          <w:color w:val="FF0000"/>
          <w:sz w:val="26"/>
          <w:szCs w:val="26"/>
          <w:lang w:eastAsia="sv-SE"/>
        </w:rPr>
      </w:pPr>
    </w:p>
    <w:p w14:paraId="2BFCE37E" w14:textId="77777777" w:rsidR="00C75CEC" w:rsidRDefault="00B96863">
      <w:pPr>
        <w:spacing w:after="120" w:line="240" w:lineRule="auto"/>
        <w:rPr>
          <w:rFonts w:ascii="Arial" w:eastAsia="Times New Roman" w:hAnsi="Arial" w:cs="Arial"/>
          <w:i/>
          <w:iCs/>
          <w:color w:val="000000"/>
          <w:sz w:val="40"/>
          <w:szCs w:val="40"/>
          <w:lang w:eastAsia="sv-SE"/>
        </w:rPr>
      </w:pPr>
      <w:r>
        <w:rPr>
          <w:rFonts w:ascii="Arial" w:eastAsia="Times New Roman" w:hAnsi="Arial" w:cs="Arial"/>
          <w:i/>
          <w:iCs/>
          <w:color w:val="000000"/>
          <w:sz w:val="40"/>
          <w:szCs w:val="40"/>
          <w:lang w:eastAsia="sv-SE"/>
        </w:rPr>
        <w:t>Välkomna hälsar Stala Änglar/Stala IF</w:t>
      </w:r>
    </w:p>
    <w:p w14:paraId="07BEE1A8" w14:textId="77777777" w:rsidR="00011D90" w:rsidRDefault="00011D90">
      <w:pPr>
        <w:spacing w:after="120" w:line="240" w:lineRule="auto"/>
        <w:rPr>
          <w:rFonts w:ascii="Arial" w:eastAsia="Times New Roman" w:hAnsi="Arial" w:cs="Arial"/>
          <w:i/>
          <w:iCs/>
          <w:sz w:val="32"/>
          <w:szCs w:val="32"/>
          <w:lang w:eastAsia="sv-SE"/>
        </w:rPr>
      </w:pPr>
    </w:p>
    <w:p w14:paraId="1FB01FCF" w14:textId="116917B3" w:rsidR="00C75CEC" w:rsidRDefault="00275860">
      <w:pPr>
        <w:spacing w:after="120" w:line="240" w:lineRule="auto"/>
        <w:rPr>
          <w:rFonts w:ascii="Arial" w:eastAsia="Times New Roman" w:hAnsi="Arial" w:cs="Arial"/>
          <w:i/>
          <w:iCs/>
          <w:sz w:val="32"/>
          <w:szCs w:val="32"/>
          <w:lang w:eastAsia="sv-SE"/>
        </w:rPr>
      </w:pPr>
      <w:r>
        <w:rPr>
          <w:noProof/>
        </w:rPr>
        <w:drawing>
          <wp:anchor distT="0" distB="0" distL="0" distR="0" simplePos="0" relativeHeight="5" behindDoc="1" locked="0" layoutInCell="1" allowOverlap="1" wp14:anchorId="1D92D089" wp14:editId="19152E35">
            <wp:simplePos x="0" y="0"/>
            <wp:positionH relativeFrom="column">
              <wp:posOffset>2595245</wp:posOffset>
            </wp:positionH>
            <wp:positionV relativeFrom="paragraph">
              <wp:posOffset>-41275</wp:posOffset>
            </wp:positionV>
            <wp:extent cx="1649095" cy="1267460"/>
            <wp:effectExtent l="0" t="0" r="0" b="0"/>
            <wp:wrapNone/>
            <wp:docPr id="4" name="Bildobjekt 10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10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9179" t="83998" r="1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1032B" w14:textId="77777777" w:rsidR="00C75CEC" w:rsidRDefault="00B968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/>
        </w:rPr>
        <w:t> </w:t>
      </w:r>
    </w:p>
    <w:p w14:paraId="01A36097" w14:textId="0BCFF884" w:rsidR="00C75CEC" w:rsidRPr="00275860" w:rsidRDefault="00B96863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sv-SE"/>
        </w:rPr>
      </w:pPr>
      <w:r w:rsidRPr="00275860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  <w:t xml:space="preserve">Våra samarbetspartners:   </w:t>
      </w:r>
    </w:p>
    <w:p w14:paraId="73BD3DC5" w14:textId="77777777" w:rsidR="00C75CEC" w:rsidRDefault="00C75CEC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14:paraId="77FBABF0" w14:textId="77777777" w:rsidR="00011D90" w:rsidRDefault="00011D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</w:pPr>
    </w:p>
    <w:p w14:paraId="3DF7A242" w14:textId="40E3A347" w:rsidR="00C75CEC" w:rsidRPr="006E581D" w:rsidRDefault="00B96863">
      <w:pPr>
        <w:spacing w:after="0" w:line="240" w:lineRule="auto"/>
        <w:rPr>
          <w:sz w:val="36"/>
          <w:szCs w:val="36"/>
        </w:rPr>
      </w:pPr>
      <w:r w:rsidRPr="006E581D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 xml:space="preserve">Anmälan till </w:t>
      </w:r>
      <w:r w:rsidR="00143C64" w:rsidRPr="006E581D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 xml:space="preserve">Orust </w:t>
      </w:r>
      <w:r w:rsidRPr="006E581D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>Lions cup lördagen den 1</w:t>
      </w:r>
      <w:r w:rsidR="00EA2C04" w:rsidRPr="006E581D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>3</w:t>
      </w:r>
      <w:r w:rsidRPr="006E581D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 xml:space="preserve"> juni </w:t>
      </w:r>
    </w:p>
    <w:p w14:paraId="60188E5F" w14:textId="77777777" w:rsidR="00C75CEC" w:rsidRPr="006E581D" w:rsidRDefault="00C75CEC">
      <w:pPr>
        <w:spacing w:after="240" w:line="240" w:lineRule="auto"/>
        <w:rPr>
          <w:rFonts w:ascii="Arial" w:eastAsia="Times New Roman" w:hAnsi="Arial" w:cs="Arial"/>
          <w:sz w:val="36"/>
          <w:szCs w:val="36"/>
          <w:lang w:eastAsia="sv-SE"/>
        </w:rPr>
      </w:pPr>
    </w:p>
    <w:p w14:paraId="291ACEE5" w14:textId="77777777" w:rsidR="00C75CEC" w:rsidRDefault="00B968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9B1C20"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t>Förening: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                          …………………………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…….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.</w:t>
      </w:r>
    </w:p>
    <w:p w14:paraId="047FEEC0" w14:textId="77777777" w:rsidR="00C75CEC" w:rsidRDefault="00C75C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14:paraId="3AF70122" w14:textId="77777777" w:rsidR="00C75CEC" w:rsidRDefault="00B9686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Anmäler;</w:t>
      </w:r>
    </w:p>
    <w:p w14:paraId="3AF29674" w14:textId="47E3C705" w:rsidR="00F273A0" w:rsidRPr="009B1C20" w:rsidRDefault="00B9686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div. 1</w:t>
      </w:r>
      <w:proofErr w:type="gramStart"/>
      <w:r w:rsidR="004D56C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..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……  </w:t>
      </w:r>
      <w:r w:rsidR="00DF3D12">
        <w:rPr>
          <w:rFonts w:ascii="Arial" w:eastAsia="Times New Roman" w:hAnsi="Arial" w:cs="Arial"/>
          <w:color w:val="000000"/>
          <w:sz w:val="28"/>
          <w:szCs w:val="28"/>
          <w:lang w:eastAsia="sv-SE"/>
        </w:rPr>
        <w:tab/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div.</w:t>
      </w:r>
      <w:r w:rsidR="00DB48FD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2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 ..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……  </w:t>
      </w:r>
    </w:p>
    <w:p w14:paraId="3C5F4CC8" w14:textId="0856E928" w:rsidR="00F273A0" w:rsidRPr="009B1C20" w:rsidRDefault="00B9686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div. 3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..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……  </w:t>
      </w:r>
      <w:r w:rsidR="00D8681B">
        <w:rPr>
          <w:rFonts w:ascii="Arial" w:eastAsia="Times New Roman" w:hAnsi="Arial" w:cs="Arial"/>
          <w:color w:val="000000"/>
          <w:sz w:val="28"/>
          <w:szCs w:val="28"/>
          <w:lang w:eastAsia="sv-SE"/>
        </w:rPr>
        <w:tab/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antal lag div. 4 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…….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. </w:t>
      </w:r>
    </w:p>
    <w:p w14:paraId="02570F49" w14:textId="093B4AF2" w:rsidR="00C75CEC" w:rsidRPr="009B1C20" w:rsidRDefault="00B9686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div. 5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..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……  </w:t>
      </w:r>
      <w:r w:rsidR="00D8681B">
        <w:rPr>
          <w:rFonts w:ascii="Arial" w:eastAsia="Times New Roman" w:hAnsi="Arial" w:cs="Arial"/>
          <w:color w:val="000000"/>
          <w:sz w:val="28"/>
          <w:szCs w:val="28"/>
          <w:lang w:eastAsia="sv-SE"/>
        </w:rPr>
        <w:tab/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div. 6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 ..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……  </w:t>
      </w:r>
    </w:p>
    <w:p w14:paraId="56D1D060" w14:textId="7AFB9E29" w:rsidR="00307A25" w:rsidRPr="009B1C20" w:rsidRDefault="00B9686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div. 8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..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……   </w:t>
      </w:r>
      <w:r w:rsidR="00D8681B">
        <w:rPr>
          <w:rFonts w:ascii="Arial" w:eastAsia="Times New Roman" w:hAnsi="Arial" w:cs="Arial"/>
          <w:color w:val="000000"/>
          <w:sz w:val="28"/>
          <w:szCs w:val="28"/>
          <w:lang w:eastAsia="sv-SE"/>
        </w:rPr>
        <w:tab/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div</w:t>
      </w:r>
      <w:r w:rsidR="00DB48FD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.</w:t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</w:t>
      </w:r>
      <w:r w:rsidR="001E5C38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1</w:t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0 …… </w:t>
      </w:r>
    </w:p>
    <w:p w14:paraId="4F8EB1E1" w14:textId="256FA968" w:rsidR="002C5894" w:rsidRDefault="00B9686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antal lag dam </w:t>
      </w:r>
      <w:r w:rsidR="004D56C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 </w:t>
      </w:r>
      <w:proofErr w:type="gramStart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…….</w:t>
      </w:r>
      <w:proofErr w:type="gramEnd"/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.eller spel i divis</w:t>
      </w:r>
      <w:r w:rsidR="002C5894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i</w:t>
      </w: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on  ………</w:t>
      </w:r>
      <w:r w:rsidR="009C2B97"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 </w:t>
      </w:r>
    </w:p>
    <w:p w14:paraId="60F21831" w14:textId="73925333" w:rsidR="00C75CEC" w:rsidRPr="009B1C20" w:rsidRDefault="009C2B97">
      <w:pPr>
        <w:spacing w:after="0" w:line="240" w:lineRule="auto"/>
      </w:pPr>
      <w:r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lag knatteklass</w:t>
      </w:r>
      <w:proofErr w:type="gramStart"/>
      <w:r w:rsidR="00432D87"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…….</w:t>
      </w:r>
      <w:proofErr w:type="gramEnd"/>
      <w:r w:rsidR="00432D87" w:rsidRPr="009B1C2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.</w:t>
      </w:r>
    </w:p>
    <w:p w14:paraId="4297043E" w14:textId="77777777" w:rsidR="00C75CEC" w:rsidRPr="009B1C20" w:rsidRDefault="00C75CEC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14:paraId="320D279C" w14:textId="77777777" w:rsidR="0006024C" w:rsidRDefault="00B9686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Anmälan av lunch:   </w:t>
      </w:r>
      <w:r w:rsidRPr="0006024C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Antal ...........</w:t>
      </w:r>
    </w:p>
    <w:p w14:paraId="70BC9E83" w14:textId="77777777" w:rsidR="0006024C" w:rsidRDefault="0006024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</w:p>
    <w:p w14:paraId="7C8EE508" w14:textId="162C06CA" w:rsidR="00C75CEC" w:rsidRDefault="00B9686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  <w:r w:rsidRPr="0006024C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Ev</w:t>
      </w:r>
      <w:r w:rsidR="0006024C"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entuell </w:t>
      </w:r>
      <w:r w:rsidRPr="0006024C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specialkost................................</w:t>
      </w:r>
    </w:p>
    <w:p w14:paraId="10F56144" w14:textId="77777777" w:rsidR="00C75CEC" w:rsidRDefault="00B96863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  <w:r>
        <w:rPr>
          <w:rFonts w:ascii="Arial" w:eastAsia="Times New Roman" w:hAnsi="Arial" w:cs="Arial"/>
          <w:noProof/>
          <w:sz w:val="28"/>
          <w:szCs w:val="28"/>
          <w:lang w:eastAsia="sv-SE"/>
        </w:rPr>
        <w:drawing>
          <wp:anchor distT="0" distB="0" distL="0" distR="0" simplePos="0" relativeHeight="4" behindDoc="1" locked="0" layoutInCell="1" allowOverlap="1" wp14:anchorId="27055EF8" wp14:editId="33D0BE41">
            <wp:simplePos x="0" y="0"/>
            <wp:positionH relativeFrom="column">
              <wp:posOffset>4445635</wp:posOffset>
            </wp:positionH>
            <wp:positionV relativeFrom="paragraph">
              <wp:posOffset>38100</wp:posOffset>
            </wp:positionV>
            <wp:extent cx="2024380" cy="1077595"/>
            <wp:effectExtent l="0" t="0" r="34290" b="219075"/>
            <wp:wrapNone/>
            <wp:docPr id="5" name="Bildobjekt 1" descr="En bild som visar fotboll, boll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n bild som visar fotboll, boll&#10;&#10;Automatiskt genererad beskrivning"/>
                    <pic:cNvPicPr/>
                  </pic:nvPicPr>
                  <pic:blipFill>
                    <a:blip r:embed="rId10"/>
                    <a:stretch/>
                  </pic:blipFill>
                  <pic:spPr>
                    <a:xfrm rot="19332000">
                      <a:off x="0" y="0"/>
                      <a:ext cx="2023920" cy="1077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DBFAE3" w14:textId="77777777" w:rsidR="00C75CEC" w:rsidRDefault="00B96863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sz w:val="24"/>
          <w:szCs w:val="24"/>
          <w:lang w:eastAsia="sv-SE"/>
        </w:rPr>
        <w:br/>
      </w:r>
      <w:r>
        <w:rPr>
          <w:rFonts w:ascii="Arial" w:eastAsia="Times New Roman" w:hAnsi="Arial" w:cs="Arial"/>
          <w:sz w:val="24"/>
          <w:szCs w:val="24"/>
          <w:lang w:eastAsia="sv-SE"/>
        </w:rPr>
        <w:br/>
      </w:r>
    </w:p>
    <w:p w14:paraId="25349256" w14:textId="3C460740" w:rsidR="00C75CEC" w:rsidRDefault="00B96863">
      <w:pPr>
        <w:spacing w:after="0" w:line="240" w:lineRule="auto"/>
        <w:ind w:right="-567"/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Anmälan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mailas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till </w:t>
      </w:r>
      <w:hyperlink r:id="rId11">
        <w:r>
          <w:rPr>
            <w:rStyle w:val="ListLabel2"/>
            <w:rFonts w:eastAsiaTheme="minorHAnsi"/>
          </w:rPr>
          <w:t>barbro.erlandsson@telia.com</w:t>
        </w:r>
      </w:hyperlink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  senast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2</w:t>
      </w:r>
      <w:r w:rsidR="00432D87"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>2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lang w:eastAsia="sv-SE"/>
        </w:rPr>
        <w:t xml:space="preserve"> maj</w:t>
      </w:r>
    </w:p>
    <w:p w14:paraId="6CDEA5BC" w14:textId="77777777" w:rsidR="00C75CEC" w:rsidRDefault="00C75C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14:paraId="0557B937" w14:textId="77777777" w:rsidR="00011D90" w:rsidRDefault="00B96863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Betalningen sker i samband med anmälan till </w:t>
      </w:r>
    </w:p>
    <w:p w14:paraId="34891BDA" w14:textId="44E83B6D" w:rsidR="00C75CEC" w:rsidRPr="006512B3" w:rsidRDefault="00B96863">
      <w:pPr>
        <w:spacing w:after="120" w:line="240" w:lineRule="auto"/>
        <w:rPr>
          <w:lang w:val="en-US"/>
        </w:rPr>
      </w:pPr>
      <w:r w:rsidRPr="006512B3">
        <w:rPr>
          <w:rFonts w:ascii="Arial" w:eastAsia="Times New Roman" w:hAnsi="Arial" w:cs="Arial"/>
          <w:color w:val="000000"/>
          <w:sz w:val="28"/>
          <w:szCs w:val="28"/>
          <w:lang w:val="en-US" w:eastAsia="sv-SE"/>
        </w:rPr>
        <w:t xml:space="preserve">Stala IF:s bankgiro </w:t>
      </w:r>
      <w:r w:rsidR="007A6BB3" w:rsidRPr="006512B3">
        <w:rPr>
          <w:rFonts w:ascii="Arial" w:eastAsia="Times New Roman" w:hAnsi="Arial" w:cs="Arial"/>
          <w:color w:val="000000"/>
          <w:sz w:val="26"/>
          <w:szCs w:val="26"/>
          <w:lang w:val="en-US" w:eastAsia="sv-SE"/>
        </w:rPr>
        <w:t>869–7054</w:t>
      </w:r>
      <w:r w:rsidRPr="006512B3">
        <w:rPr>
          <w:rFonts w:ascii="Arial" w:eastAsia="Times New Roman" w:hAnsi="Arial" w:cs="Arial"/>
          <w:color w:val="000000"/>
          <w:sz w:val="26"/>
          <w:szCs w:val="26"/>
          <w:lang w:val="en-US" w:eastAsia="sv-SE"/>
        </w:rPr>
        <w:t xml:space="preserve"> eller swish 123 417 02 13</w:t>
      </w:r>
    </w:p>
    <w:sectPr w:rsidR="00C75CEC" w:rsidRPr="006512B3">
      <w:pgSz w:w="11906" w:h="16838"/>
      <w:pgMar w:top="1417" w:right="1417" w:bottom="851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EC"/>
    <w:rsid w:val="00011D90"/>
    <w:rsid w:val="00044BC2"/>
    <w:rsid w:val="00051A23"/>
    <w:rsid w:val="0006024C"/>
    <w:rsid w:val="00087874"/>
    <w:rsid w:val="00143C64"/>
    <w:rsid w:val="001E5C38"/>
    <w:rsid w:val="00275860"/>
    <w:rsid w:val="002A0A8F"/>
    <w:rsid w:val="002C5894"/>
    <w:rsid w:val="00307A25"/>
    <w:rsid w:val="00414F6C"/>
    <w:rsid w:val="00417E6D"/>
    <w:rsid w:val="00432D87"/>
    <w:rsid w:val="00447329"/>
    <w:rsid w:val="00477373"/>
    <w:rsid w:val="004D56CA"/>
    <w:rsid w:val="00521183"/>
    <w:rsid w:val="005D23E2"/>
    <w:rsid w:val="0062685E"/>
    <w:rsid w:val="006512B3"/>
    <w:rsid w:val="006B1511"/>
    <w:rsid w:val="006E581D"/>
    <w:rsid w:val="007A6BB3"/>
    <w:rsid w:val="007F16CC"/>
    <w:rsid w:val="008B1B6C"/>
    <w:rsid w:val="00910923"/>
    <w:rsid w:val="009B1C20"/>
    <w:rsid w:val="009C2B97"/>
    <w:rsid w:val="00A117B4"/>
    <w:rsid w:val="00A270EA"/>
    <w:rsid w:val="00A54D5F"/>
    <w:rsid w:val="00AE6FF0"/>
    <w:rsid w:val="00AF4B8B"/>
    <w:rsid w:val="00B96863"/>
    <w:rsid w:val="00BC062B"/>
    <w:rsid w:val="00BD4B0B"/>
    <w:rsid w:val="00BE678E"/>
    <w:rsid w:val="00C75CEC"/>
    <w:rsid w:val="00CA6A90"/>
    <w:rsid w:val="00D8681B"/>
    <w:rsid w:val="00D950F3"/>
    <w:rsid w:val="00DB48FD"/>
    <w:rsid w:val="00DC6CCA"/>
    <w:rsid w:val="00DF1B0A"/>
    <w:rsid w:val="00DF3D12"/>
    <w:rsid w:val="00E84EC5"/>
    <w:rsid w:val="00EA2C04"/>
    <w:rsid w:val="00F16D47"/>
    <w:rsid w:val="00F273A0"/>
    <w:rsid w:val="00F560E6"/>
    <w:rsid w:val="00FB2D2B"/>
    <w:rsid w:val="00FB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BBCA"/>
  <w15:docId w15:val="{BA214913-0569-4139-B437-0639B3F1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B4C"/>
    <w:pPr>
      <w:spacing w:after="160" w:line="259" w:lineRule="auto"/>
    </w:pPr>
    <w:rPr>
      <w:kern w:val="0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6E7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7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7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7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7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7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7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7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7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qFormat/>
    <w:rsid w:val="006E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qFormat/>
    <w:rsid w:val="006E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qFormat/>
    <w:rsid w:val="006E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qFormat/>
    <w:rsid w:val="006E7B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6E7B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6E7B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6E7B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6E7B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6E7B4C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6E7B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qFormat/>
    <w:rsid w:val="006E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link w:val="Citat"/>
    <w:uiPriority w:val="29"/>
    <w:qFormat/>
    <w:rsid w:val="006E7B4C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6E7B4C"/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qFormat/>
    <w:rsid w:val="006E7B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7B4C"/>
    <w:rPr>
      <w:b/>
      <w:bCs/>
      <w:smallCaps/>
      <w:color w:val="0F4761" w:themeColor="accent1" w:themeShade="BF"/>
      <w:spacing w:val="5"/>
    </w:rPr>
  </w:style>
  <w:style w:type="character" w:customStyle="1" w:styleId="ListLabel1">
    <w:name w:val="ListLabel 1"/>
    <w:qFormat/>
    <w:rPr>
      <w:rFonts w:ascii="Arial" w:eastAsia="Times New Roman" w:hAnsi="Arial" w:cs="Arial"/>
      <w:b/>
      <w:bCs/>
      <w:color w:val="0000FF"/>
      <w:sz w:val="26"/>
      <w:szCs w:val="26"/>
      <w:u w:val="single"/>
      <w:lang w:eastAsia="sv-SE"/>
    </w:rPr>
  </w:style>
  <w:style w:type="character" w:customStyle="1" w:styleId="Internetlnk">
    <w:name w:val="Internetlänk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Times New Roman" w:hAnsi="Arial" w:cs="Arial"/>
      <w:b/>
      <w:bCs/>
      <w:color w:val="0000FF"/>
      <w:sz w:val="28"/>
      <w:szCs w:val="28"/>
      <w:u w:val="single"/>
      <w:lang w:eastAsia="sv-SE"/>
    </w:rPr>
  </w:style>
  <w:style w:type="character" w:customStyle="1" w:styleId="ListLabel3">
    <w:name w:val="ListLabel 3"/>
    <w:qFormat/>
    <w:rPr>
      <w:rFonts w:ascii="Arial" w:eastAsia="Times New Roman" w:hAnsi="Arial" w:cs="Arial"/>
      <w:b/>
      <w:bCs/>
      <w:color w:val="0000FF"/>
      <w:sz w:val="26"/>
      <w:szCs w:val="26"/>
      <w:u w:val="single"/>
      <w:lang w:eastAsia="sv-SE"/>
    </w:rPr>
  </w:style>
  <w:style w:type="character" w:customStyle="1" w:styleId="ListLabel4">
    <w:name w:val="ListLabel 4"/>
    <w:qFormat/>
    <w:rPr>
      <w:rFonts w:ascii="Arial" w:eastAsia="Times New Roman" w:hAnsi="Arial" w:cs="Arial"/>
      <w:b/>
      <w:bCs/>
      <w:color w:val="0000FF"/>
      <w:sz w:val="28"/>
      <w:szCs w:val="28"/>
      <w:u w:val="single"/>
      <w:lang w:eastAsia="sv-SE"/>
    </w:rPr>
  </w:style>
  <w:style w:type="paragraph" w:styleId="Rubrik">
    <w:name w:val="Title"/>
    <w:basedOn w:val="Normal"/>
    <w:next w:val="Brdtext"/>
    <w:link w:val="RubrikChar"/>
    <w:uiPriority w:val="10"/>
    <w:qFormat/>
    <w:rsid w:val="006E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7B4C"/>
    <w:pPr>
      <w:spacing w:before="160"/>
      <w:jc w:val="center"/>
    </w:pPr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7B4C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6E7B4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ro.erlandsson@telia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arbro.erlandsson@telia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barbro.erlandsson@telia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Zäll</dc:creator>
  <dc:description/>
  <cp:lastModifiedBy>Elisabeth Edvardsson (Västra Götalands Parasportförbund)</cp:lastModifiedBy>
  <cp:revision>2</cp:revision>
  <dcterms:created xsi:type="dcterms:W3CDTF">2026-04-20T15:53:00Z</dcterms:created>
  <dcterms:modified xsi:type="dcterms:W3CDTF">2026-04-20T15:53:00Z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