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409573" w14:textId="15234484" w:rsidR="0084592C" w:rsidRDefault="00EB5EE4">
      <w:r>
        <w:t xml:space="preserve">Infobrev </w:t>
      </w:r>
      <w:r w:rsidR="005022A2">
        <w:t xml:space="preserve">från </w:t>
      </w:r>
      <w:proofErr w:type="spellStart"/>
      <w:r w:rsidR="005022A2">
        <w:t>five</w:t>
      </w:r>
      <w:proofErr w:type="spellEnd"/>
      <w:r w:rsidR="005022A2">
        <w:t>-a</w:t>
      </w:r>
      <w:r w:rsidR="007D2F69">
        <w:t>-</w:t>
      </w:r>
      <w:proofErr w:type="spellStart"/>
      <w:r w:rsidR="005022A2">
        <w:t>side</w:t>
      </w:r>
      <w:proofErr w:type="spellEnd"/>
      <w:r w:rsidR="005022A2">
        <w:t>-g</w:t>
      </w:r>
      <w:r w:rsidR="007D2F69">
        <w:t>ä</w:t>
      </w:r>
      <w:r w:rsidR="005022A2">
        <w:t xml:space="preserve">nget </w:t>
      </w:r>
      <w:r>
        <w:t xml:space="preserve">i </w:t>
      </w:r>
      <w:r w:rsidR="005022A2">
        <w:t>Jönköping.</w:t>
      </w:r>
    </w:p>
    <w:p w14:paraId="6B07A96E" w14:textId="291E3D75" w:rsidR="005022A2" w:rsidRPr="009E6EDB" w:rsidRDefault="005022A2">
      <w:pPr>
        <w:rPr>
          <w:b/>
        </w:rPr>
      </w:pPr>
      <w:r w:rsidRPr="009E6EDB">
        <w:rPr>
          <w:b/>
        </w:rPr>
        <w:t xml:space="preserve">Hej! </w:t>
      </w:r>
      <w:bookmarkStart w:id="0" w:name="_GoBack"/>
      <w:bookmarkEnd w:id="0"/>
    </w:p>
    <w:p w14:paraId="40F3B5B2" w14:textId="13BBC548" w:rsidR="005022A2" w:rsidRDefault="005022A2">
      <w:r>
        <w:t xml:space="preserve">Letar du nya sätt att röra på dig </w:t>
      </w:r>
      <w:r w:rsidR="007D2F69">
        <w:t>eller vill bli del av en ny gemenskap</w:t>
      </w:r>
      <w:r>
        <w:t>?</w:t>
      </w:r>
      <w:r w:rsidR="007D2F69">
        <w:t xml:space="preserve"> Mariebo IK i Jönköping erbjuder </w:t>
      </w:r>
      <w:r>
        <w:t>blindfotboll</w:t>
      </w:r>
      <w:r w:rsidR="007D2F69">
        <w:t>/5-a-side träning</w:t>
      </w:r>
      <w:r>
        <w:t xml:space="preserve"> v</w:t>
      </w:r>
      <w:r w:rsidR="007D2F69">
        <w:t>arje vecka</w:t>
      </w:r>
      <w:r>
        <w:t xml:space="preserve">.  </w:t>
      </w:r>
      <w:r w:rsidR="007D2F69">
        <w:t>Blindfotboll är en fotbollsform anpassad för personer med synnedsättning.</w:t>
      </w:r>
    </w:p>
    <w:p w14:paraId="554B3C30" w14:textId="4482C8D5" w:rsidR="00A30C2B" w:rsidRDefault="005022A2">
      <w:r>
        <w:t>Här tränar vi kondition, ko</w:t>
      </w:r>
      <w:r w:rsidR="007D2F69">
        <w:t>o</w:t>
      </w:r>
      <w:r>
        <w:t>rdination, motorik, sty</w:t>
      </w:r>
      <w:r w:rsidR="007D2F69">
        <w:t>r</w:t>
      </w:r>
      <w:r>
        <w:t>ka</w:t>
      </w:r>
      <w:r w:rsidR="007D2F69">
        <w:t xml:space="preserve"> och försöker bidra till </w:t>
      </w:r>
      <w:r>
        <w:t xml:space="preserve">allmän rörelseglädje. </w:t>
      </w:r>
    </w:p>
    <w:p w14:paraId="3F3CC47D" w14:textId="0579E2F3" w:rsidR="00CD201E" w:rsidRDefault="00EB5EE4">
      <w:r>
        <w:t>Vi tränar onsdagskvällar (18:45</w:t>
      </w:r>
      <w:r w:rsidR="005022A2">
        <w:t xml:space="preserve">-20:00) </w:t>
      </w:r>
      <w:r>
        <w:t xml:space="preserve">på Mariebovallen </w:t>
      </w:r>
      <w:r w:rsidR="005022A2">
        <w:t>i Jönk</w:t>
      </w:r>
      <w:r w:rsidR="007D2F69">
        <w:t>öping</w:t>
      </w:r>
      <w:r w:rsidR="00FC60A4">
        <w:t>.</w:t>
      </w:r>
      <w:r w:rsidR="007D2F69">
        <w:t xml:space="preserve"> Vi har haft verksamhet sedan 2022 och </w:t>
      </w:r>
      <w:r w:rsidR="00FC60A4">
        <w:t>hade gärna velat bli fler!</w:t>
      </w:r>
      <w:r w:rsidR="007D2F69">
        <w:t xml:space="preserve"> </w:t>
      </w:r>
      <w:r w:rsidR="00FC60A4">
        <w:br/>
        <w:t>A</w:t>
      </w:r>
      <w:r w:rsidR="007D2F69">
        <w:t xml:space="preserve">lla </w:t>
      </w:r>
      <w:r w:rsidR="00FC60A4">
        <w:t>kan</w:t>
      </w:r>
      <w:r w:rsidR="007D2F69">
        <w:t xml:space="preserve"> delta oavsett</w:t>
      </w:r>
      <w:r w:rsidR="00FC60A4">
        <w:t xml:space="preserve"> synnedsättning eller</w:t>
      </w:r>
      <w:r w:rsidR="007D2F69">
        <w:t xml:space="preserve"> förkunskaper gällande fotboll</w:t>
      </w:r>
      <w:r w:rsidR="00FC60A4">
        <w:t>.</w:t>
      </w:r>
    </w:p>
    <w:p w14:paraId="150ED244" w14:textId="3004483D" w:rsidR="00A30C2B" w:rsidRDefault="00A30C2B">
      <w:r>
        <w:t xml:space="preserve">Om ni har några som helst </w:t>
      </w:r>
      <w:r w:rsidR="00FC60A4">
        <w:t>funderingar</w:t>
      </w:r>
      <w:r>
        <w:t xml:space="preserve"> om </w:t>
      </w:r>
      <w:r w:rsidR="00FC60A4">
        <w:t>idrotten</w:t>
      </w:r>
      <w:r>
        <w:t xml:space="preserve"> </w:t>
      </w:r>
      <w:r w:rsidR="00FC60A4">
        <w:t>eller skulle vilja komma och prova på är ni hjärtligt välkomna att höra av er till</w:t>
      </w:r>
      <w:r>
        <w:t xml:space="preserve"> vår huvudtränare Hanna Gustavsson.</w:t>
      </w:r>
      <w:r w:rsidR="003376AD">
        <w:br/>
        <w:t>Ni når Hanna på</w:t>
      </w:r>
      <w:proofErr w:type="gramStart"/>
      <w:r w:rsidR="003376AD">
        <w:t xml:space="preserve"> 076-1625116</w:t>
      </w:r>
      <w:proofErr w:type="gramEnd"/>
      <w:r w:rsidR="003376AD">
        <w:t>.</w:t>
      </w:r>
    </w:p>
    <w:p w14:paraId="677906FA" w14:textId="38652B5E" w:rsidR="00EB5EE4" w:rsidRDefault="00EB5EE4">
      <w:r>
        <w:t>Hoppas vi ses!</w:t>
      </w:r>
    </w:p>
    <w:p w14:paraId="7E93FEE0" w14:textId="77777777" w:rsidR="00A30C2B" w:rsidRDefault="00A30C2B"/>
    <w:sectPr w:rsidR="00A30C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99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2A2"/>
    <w:rsid w:val="00293C0D"/>
    <w:rsid w:val="003376AD"/>
    <w:rsid w:val="005022A2"/>
    <w:rsid w:val="00615DBB"/>
    <w:rsid w:val="007D2F69"/>
    <w:rsid w:val="0084592C"/>
    <w:rsid w:val="008E5034"/>
    <w:rsid w:val="009E6EDB"/>
    <w:rsid w:val="00A30C2B"/>
    <w:rsid w:val="00BF3799"/>
    <w:rsid w:val="00CD201E"/>
    <w:rsid w:val="00EB5EE4"/>
    <w:rsid w:val="00FC6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35F205"/>
  <w15:chartTrackingRefBased/>
  <w15:docId w15:val="{25E16838-10BD-4813-BAC5-493FA4B8B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5022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5022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5022A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5022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5022A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5022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5022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5022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5022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5022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5022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5022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5022A2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5022A2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022A2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022A2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022A2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022A2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5022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5022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5022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5022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5022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5022A2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5022A2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5022A2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5022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5022A2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5022A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Oscar Persson</dc:creator>
  <cp:keywords/>
  <dc:description/>
  <cp:lastModifiedBy>Gustavsson Hanna</cp:lastModifiedBy>
  <cp:revision>4</cp:revision>
  <dcterms:created xsi:type="dcterms:W3CDTF">2024-04-25T09:43:00Z</dcterms:created>
  <dcterms:modified xsi:type="dcterms:W3CDTF">2024-04-25T09:45:00Z</dcterms:modified>
</cp:coreProperties>
</file>