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47B21" w14:textId="77777777" w:rsidR="00DF2525" w:rsidRDefault="00DF2525"/>
    <w:p w14:paraId="324B928F" w14:textId="0F7158BB" w:rsidR="005F22B9" w:rsidRPr="007A7736" w:rsidRDefault="007A7736" w:rsidP="005F22B9">
      <w:pPr>
        <w:rPr>
          <w:b/>
          <w:bCs/>
        </w:rPr>
      </w:pPr>
      <w:r w:rsidRPr="007A7736">
        <w:rPr>
          <w:rFonts w:ascii="Calibri" w:eastAsia="Times New Roman" w:hAnsi="Calibri" w:cs="Times New Roman"/>
          <w:noProof/>
          <w:kern w:val="0"/>
          <w:sz w:val="21"/>
          <w:szCs w:val="21"/>
          <w:lang w:eastAsia="sv-SE"/>
          <w14:ligatures w14:val="none"/>
        </w:rPr>
        <w:drawing>
          <wp:inline distT="0" distB="0" distL="0" distR="0" wp14:anchorId="3E3E54BF" wp14:editId="04903630">
            <wp:extent cx="4320540" cy="1082040"/>
            <wp:effectExtent l="0" t="0" r="0" b="0"/>
            <wp:docPr id="546903912" name="Bildobjekt 546903912" descr="Parasport_RG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Parasport_RGB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4C662" w14:textId="1A0655C7" w:rsidR="005F22B9" w:rsidRDefault="005F22B9" w:rsidP="005F22B9">
      <w:r>
        <w:rPr>
          <w:noProof/>
        </w:rPr>
        <w:drawing>
          <wp:inline distT="0" distB="0" distL="0" distR="0" wp14:anchorId="15BEA15B" wp14:editId="22B21BC9">
            <wp:extent cx="1127760" cy="1127760"/>
            <wp:effectExtent l="0" t="0" r="0" b="0"/>
            <wp:docPr id="2" name="Bild 2" descr="Kan vara en bild av 3 personer, personer som simmar och p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n vara en bild av 3 personer, personer som simmar och po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C3C3850" wp14:editId="311E44D8">
            <wp:extent cx="1577340" cy="1183005"/>
            <wp:effectExtent l="0" t="0" r="3810" b="0"/>
            <wp:docPr id="4" name="Bild 4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93ACE83" wp14:editId="5B71A044">
            <wp:extent cx="1597660" cy="1198245"/>
            <wp:effectExtent l="0" t="0" r="2540" b="1905"/>
            <wp:docPr id="6" name="Bild 6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4F8DDDA" wp14:editId="0BE7ECBC">
            <wp:extent cx="1203960" cy="1605280"/>
            <wp:effectExtent l="0" t="0" r="0" b="0"/>
            <wp:docPr id="8" name="Bild 8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736">
        <w:t xml:space="preserve"> </w:t>
      </w:r>
    </w:p>
    <w:p w14:paraId="53394107" w14:textId="200FA38F" w:rsidR="007A7736" w:rsidRDefault="007A7736" w:rsidP="005F22B9">
      <w:r>
        <w:t>Smålands Parasport inbjuder till</w:t>
      </w:r>
    </w:p>
    <w:p w14:paraId="5BC5023E" w14:textId="492E8417" w:rsidR="007A7736" w:rsidRPr="007A7736" w:rsidRDefault="007A7736" w:rsidP="007A7736">
      <w:pPr>
        <w:rPr>
          <w:b/>
          <w:bCs/>
          <w:sz w:val="40"/>
          <w:szCs w:val="40"/>
        </w:rPr>
      </w:pPr>
      <w:r w:rsidRPr="007A7736">
        <w:rPr>
          <w:b/>
          <w:bCs/>
          <w:sz w:val="40"/>
          <w:szCs w:val="40"/>
        </w:rPr>
        <w:t xml:space="preserve">Paraidrottsläger i </w:t>
      </w:r>
      <w:proofErr w:type="spellStart"/>
      <w:r w:rsidRPr="007A7736">
        <w:rPr>
          <w:b/>
          <w:bCs/>
          <w:sz w:val="40"/>
          <w:szCs w:val="40"/>
        </w:rPr>
        <w:t>Annevik</w:t>
      </w:r>
      <w:proofErr w:type="spellEnd"/>
      <w:r>
        <w:rPr>
          <w:b/>
          <w:bCs/>
          <w:sz w:val="40"/>
          <w:szCs w:val="40"/>
        </w:rPr>
        <w:t xml:space="preserve"> 2025!</w:t>
      </w:r>
    </w:p>
    <w:p w14:paraId="0D7D5993" w14:textId="4ECDB3C5" w:rsidR="007A7736" w:rsidRDefault="007A7736" w:rsidP="007A7736">
      <w:r>
        <w:t>Plats:</w:t>
      </w:r>
      <w:r>
        <w:tab/>
      </w:r>
      <w:proofErr w:type="spellStart"/>
      <w:r>
        <w:t>Annevik</w:t>
      </w:r>
      <w:proofErr w:type="spellEnd"/>
      <w:r>
        <w:t xml:space="preserve">, Växjö med start </w:t>
      </w:r>
      <w:proofErr w:type="spellStart"/>
      <w:r>
        <w:t>kl</w:t>
      </w:r>
      <w:proofErr w:type="spellEnd"/>
      <w:r>
        <w:t xml:space="preserve"> 13 med lunch</w:t>
      </w:r>
    </w:p>
    <w:p w14:paraId="0F293F9A" w14:textId="5EAD1BD4" w:rsidR="007A7736" w:rsidRDefault="007A7736" w:rsidP="007A7736">
      <w:r>
        <w:t xml:space="preserve">Tid: </w:t>
      </w:r>
      <w:r>
        <w:tab/>
        <w:t xml:space="preserve">Tisdag den </w:t>
      </w:r>
      <w:r w:rsidR="00AD0B83">
        <w:t>19 augusti – fredag den 22 augusti</w:t>
      </w:r>
    </w:p>
    <w:p w14:paraId="63D82366" w14:textId="151BA2A1" w:rsidR="00AD0B83" w:rsidRDefault="00AD0B83" w:rsidP="007A7736">
      <w:r>
        <w:t xml:space="preserve">Kostnad: </w:t>
      </w:r>
      <w:r>
        <w:tab/>
        <w:t>1200:-/ person</w:t>
      </w:r>
      <w:r w:rsidR="00075208">
        <w:t xml:space="preserve"> </w:t>
      </w:r>
    </w:p>
    <w:p w14:paraId="1CE223BD" w14:textId="0CDDC788" w:rsidR="007A7736" w:rsidRPr="00AD0B83" w:rsidRDefault="00AD0B83" w:rsidP="007A7736">
      <w:pPr>
        <w:rPr>
          <w:b/>
          <w:bCs/>
        </w:rPr>
      </w:pPr>
      <w:r w:rsidRPr="00AD0B83">
        <w:rPr>
          <w:b/>
          <w:bCs/>
        </w:rPr>
        <w:t>Här finns</w:t>
      </w:r>
    </w:p>
    <w:p w14:paraId="4DCEBE8F" w14:textId="747A2CB6" w:rsidR="007A7736" w:rsidRDefault="007A7736" w:rsidP="007A7736">
      <w:r>
        <w:t>Badplats • Båt med motor • Kanoter med pontoner • Flotte för rullstolar • Styrmansbrygga • Rullstolsramp i vattnet • Fiskeredskap • Flytvästar • Kryddträdgård • Vedeldad badtunna • Grillplatser • Utomhusspel • Trampbåt • Hinderbana • Upplevelsestationer • Växthus och lusthus • Härliga promenadstråk</w:t>
      </w:r>
      <w:r w:rsidR="0066553C">
        <w:t>* pizzaugn</w:t>
      </w:r>
    </w:p>
    <w:p w14:paraId="1AB8EBDD" w14:textId="3CC7FD63" w:rsidR="007A7736" w:rsidRDefault="00AD0B83" w:rsidP="005F22B9">
      <w:r>
        <w:t xml:space="preserve">Vi sover i ett stort hus med 16 sängplatser. Ta med sängkläder, badkläder, idrottskläder och personlig utrustning. Vi kommer prova det mesta runt omkring första året. </w:t>
      </w:r>
    </w:p>
    <w:p w14:paraId="30E2058B" w14:textId="64915794" w:rsidR="00AD0B83" w:rsidRDefault="00AD0B83" w:rsidP="005F22B9">
      <w:r>
        <w:t>Anmäl Er senast den 1 juni</w:t>
      </w:r>
      <w:r w:rsidR="00642C93">
        <w:t xml:space="preserve"> till </w:t>
      </w:r>
      <w:hyperlink r:id="rId9" w:history="1">
        <w:r w:rsidR="00642C93" w:rsidRPr="00CE34A1">
          <w:rPr>
            <w:rStyle w:val="Hyperlnk"/>
          </w:rPr>
          <w:t>ewa.anemyr@parasport.se</w:t>
        </w:r>
      </w:hyperlink>
    </w:p>
    <w:p w14:paraId="49F43073" w14:textId="59540089" w:rsidR="00AD0B83" w:rsidRDefault="00AD0B83" w:rsidP="00AD0B83">
      <w:pPr>
        <w:ind w:left="3912" w:hanging="3912"/>
      </w:pPr>
      <w:r>
        <w:t xml:space="preserve">Bankgiro 5608-9113 </w:t>
      </w:r>
      <w:r>
        <w:tab/>
        <w:t xml:space="preserve">Det finns ca </w:t>
      </w:r>
      <w:r w:rsidR="001128BE">
        <w:t>19</w:t>
      </w:r>
      <w:r>
        <w:t xml:space="preserve"> platser, besked får man om man kommit med omkring 1 juli. Faktura skickas. OBS! Vi tar inget ansvar för personliga ägodelar. Arrangemanget är Alkohol- och Drogfritt.</w:t>
      </w:r>
    </w:p>
    <w:p w14:paraId="2911555A" w14:textId="56EACC0C" w:rsidR="00AD0B83" w:rsidRDefault="00AD0B83" w:rsidP="00AD0B83">
      <w:pPr>
        <w:ind w:left="3912" w:hanging="3912"/>
      </w:pPr>
      <w:r>
        <w:t>Parasport Småland Kaptensgränd 3 577 36 57736 Hultsfred</w:t>
      </w:r>
    </w:p>
    <w:p w14:paraId="656FB646" w14:textId="18650F2F" w:rsidR="00AD0B83" w:rsidRDefault="00AD0B83" w:rsidP="00AD0B83">
      <w:pPr>
        <w:ind w:left="3912" w:hanging="3912"/>
      </w:pPr>
      <w:r>
        <w:t xml:space="preserve">070-88 50 490 eller maila till </w:t>
      </w:r>
      <w:hyperlink r:id="rId10" w:history="1">
        <w:r w:rsidRPr="00CE34A1">
          <w:rPr>
            <w:rStyle w:val="Hyperlnk"/>
          </w:rPr>
          <w:t>ewa.anemyr@parasport.se</w:t>
        </w:r>
      </w:hyperlink>
    </w:p>
    <w:p w14:paraId="1C1C5A17" w14:textId="16CD5F7E" w:rsidR="00AD0B83" w:rsidRDefault="00AD0B83" w:rsidP="00AD0B83">
      <w:pPr>
        <w:ind w:left="3912" w:hanging="3912"/>
      </w:pPr>
      <w:hyperlink r:id="rId11" w:history="1">
        <w:r w:rsidRPr="00CE34A1">
          <w:rPr>
            <w:rStyle w:val="Hyperlnk"/>
          </w:rPr>
          <w:t>www.parasport.se/smaland</w:t>
        </w:r>
      </w:hyperlink>
    </w:p>
    <w:p w14:paraId="3F7325F7" w14:textId="77777777" w:rsidR="00AD0B83" w:rsidRPr="005F22B9" w:rsidRDefault="00AD0B83" w:rsidP="00AD0B83">
      <w:pPr>
        <w:ind w:left="3912" w:hanging="3912"/>
      </w:pPr>
    </w:p>
    <w:sectPr w:rsidR="00AD0B83" w:rsidRPr="005F2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B9"/>
    <w:rsid w:val="00075208"/>
    <w:rsid w:val="001128BE"/>
    <w:rsid w:val="001825F1"/>
    <w:rsid w:val="00411B30"/>
    <w:rsid w:val="005B37EC"/>
    <w:rsid w:val="005F22B9"/>
    <w:rsid w:val="00642C93"/>
    <w:rsid w:val="0066553C"/>
    <w:rsid w:val="006710D2"/>
    <w:rsid w:val="006B469A"/>
    <w:rsid w:val="007A7736"/>
    <w:rsid w:val="008650ED"/>
    <w:rsid w:val="009230E0"/>
    <w:rsid w:val="00AD0B83"/>
    <w:rsid w:val="00B473AE"/>
    <w:rsid w:val="00B91B91"/>
    <w:rsid w:val="00C127DD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B814"/>
  <w15:chartTrackingRefBased/>
  <w15:docId w15:val="{DE4B684D-DC3F-495B-9115-ED40CC4A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22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22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22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22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22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22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22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22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22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22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22B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D0B8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D0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parasport.se/smaland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ewa.anemyr@para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8</cp:revision>
  <dcterms:created xsi:type="dcterms:W3CDTF">2025-02-20T12:42:00Z</dcterms:created>
  <dcterms:modified xsi:type="dcterms:W3CDTF">2025-03-04T06:50:00Z</dcterms:modified>
</cp:coreProperties>
</file>