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6C81" w14:textId="295ECF87" w:rsidR="00690B31" w:rsidRDefault="00690B31" w:rsidP="00690B31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6A861CB" w14:textId="77777777" w:rsidR="00690B31" w:rsidRDefault="00690B31" w:rsidP="00690B31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A86F04A" w14:textId="77777777" w:rsidR="00690B31" w:rsidRDefault="00690B31" w:rsidP="00F43895">
      <w:pPr>
        <w:rPr>
          <w:rFonts w:asciiTheme="minorHAnsi" w:hAnsiTheme="minorHAnsi" w:cstheme="minorHAnsi"/>
          <w:sz w:val="28"/>
          <w:szCs w:val="28"/>
        </w:rPr>
      </w:pPr>
    </w:p>
    <w:p w14:paraId="56F00499" w14:textId="77777777" w:rsidR="00690B31" w:rsidRDefault="00690B31" w:rsidP="00690B31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2738A3B" w14:textId="77777777" w:rsidR="00DD171C" w:rsidRDefault="00690B31" w:rsidP="00690B31">
      <w:pPr>
        <w:jc w:val="center"/>
        <w:rPr>
          <w:rFonts w:asciiTheme="minorHAnsi" w:hAnsiTheme="minorHAnsi" w:cstheme="minorHAnsi"/>
          <w:sz w:val="44"/>
          <w:szCs w:val="44"/>
        </w:rPr>
      </w:pPr>
      <w:r w:rsidRPr="00690B31">
        <w:rPr>
          <w:rFonts w:asciiTheme="minorHAnsi" w:hAnsiTheme="minorHAnsi" w:cstheme="minorHAnsi"/>
          <w:sz w:val="44"/>
          <w:szCs w:val="44"/>
        </w:rPr>
        <w:t xml:space="preserve">Antidopingplan för </w:t>
      </w:r>
    </w:p>
    <w:p w14:paraId="4BEF78A4" w14:textId="29CA1B56" w:rsidR="00C163F7" w:rsidRDefault="002F52C3" w:rsidP="005B3BD5">
      <w:pPr>
        <w:jc w:val="center"/>
        <w:rPr>
          <w:rFonts w:asciiTheme="minorHAnsi" w:hAnsiTheme="minorHAnsi" w:cstheme="minorHAnsi"/>
          <w:i/>
          <w:iCs/>
          <w:sz w:val="44"/>
          <w:szCs w:val="44"/>
        </w:rPr>
      </w:pPr>
      <w:r>
        <w:rPr>
          <w:rFonts w:asciiTheme="minorHAnsi" w:hAnsiTheme="minorHAnsi" w:cstheme="minorHAnsi"/>
          <w:i/>
          <w:iCs/>
          <w:sz w:val="44"/>
          <w:szCs w:val="44"/>
        </w:rPr>
        <w:t>Sve</w:t>
      </w:r>
      <w:r w:rsidR="0071114F">
        <w:rPr>
          <w:rFonts w:asciiTheme="minorHAnsi" w:hAnsiTheme="minorHAnsi" w:cstheme="minorHAnsi"/>
          <w:i/>
          <w:iCs/>
          <w:sz w:val="44"/>
          <w:szCs w:val="44"/>
        </w:rPr>
        <w:t>nska</w:t>
      </w:r>
      <w:r w:rsidR="00A9030D">
        <w:rPr>
          <w:rFonts w:asciiTheme="minorHAnsi" w:hAnsiTheme="minorHAnsi" w:cstheme="minorHAnsi"/>
          <w:i/>
          <w:iCs/>
          <w:sz w:val="44"/>
          <w:szCs w:val="44"/>
        </w:rPr>
        <w:t xml:space="preserve"> Parasportförbund</w:t>
      </w:r>
      <w:r w:rsidR="0071114F">
        <w:rPr>
          <w:rFonts w:asciiTheme="minorHAnsi" w:hAnsiTheme="minorHAnsi" w:cstheme="minorHAnsi"/>
          <w:i/>
          <w:iCs/>
          <w:sz w:val="44"/>
          <w:szCs w:val="44"/>
        </w:rPr>
        <w:t>et</w:t>
      </w:r>
      <w:r w:rsidR="00A9030D">
        <w:rPr>
          <w:rFonts w:asciiTheme="minorHAnsi" w:hAnsiTheme="minorHAnsi" w:cstheme="minorHAnsi"/>
          <w:i/>
          <w:iCs/>
          <w:sz w:val="44"/>
          <w:szCs w:val="44"/>
        </w:rPr>
        <w:t xml:space="preserve"> och Sveriges</w:t>
      </w:r>
      <w:r>
        <w:rPr>
          <w:rFonts w:asciiTheme="minorHAnsi" w:hAnsiTheme="minorHAnsi" w:cstheme="minorHAnsi"/>
          <w:i/>
          <w:iCs/>
          <w:sz w:val="44"/>
          <w:szCs w:val="44"/>
        </w:rPr>
        <w:t xml:space="preserve"> </w:t>
      </w:r>
      <w:r w:rsidR="00925975">
        <w:rPr>
          <w:rFonts w:asciiTheme="minorHAnsi" w:hAnsiTheme="minorHAnsi" w:cstheme="minorHAnsi"/>
          <w:i/>
          <w:iCs/>
          <w:sz w:val="44"/>
          <w:szCs w:val="44"/>
        </w:rPr>
        <w:t xml:space="preserve">Paralympiska </w:t>
      </w:r>
      <w:r w:rsidR="00631585">
        <w:rPr>
          <w:rFonts w:asciiTheme="minorHAnsi" w:hAnsiTheme="minorHAnsi" w:cstheme="minorHAnsi"/>
          <w:i/>
          <w:iCs/>
          <w:sz w:val="44"/>
          <w:szCs w:val="44"/>
        </w:rPr>
        <w:t>K</w:t>
      </w:r>
      <w:r w:rsidR="00925975">
        <w:rPr>
          <w:rFonts w:asciiTheme="minorHAnsi" w:hAnsiTheme="minorHAnsi" w:cstheme="minorHAnsi"/>
          <w:i/>
          <w:iCs/>
          <w:sz w:val="44"/>
          <w:szCs w:val="44"/>
        </w:rPr>
        <w:t xml:space="preserve">ommitté </w:t>
      </w:r>
    </w:p>
    <w:p w14:paraId="19793740" w14:textId="7930F133" w:rsidR="00F43895" w:rsidRPr="00690B31" w:rsidRDefault="00A9030D" w:rsidP="00690B31">
      <w:pPr>
        <w:jc w:val="center"/>
        <w:rPr>
          <w:rFonts w:asciiTheme="minorHAnsi" w:hAnsiTheme="minorHAnsi" w:cstheme="minorHAnsi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63073F" wp14:editId="5426C84A">
            <wp:simplePos x="0" y="0"/>
            <wp:positionH relativeFrom="margin">
              <wp:posOffset>4398645</wp:posOffset>
            </wp:positionH>
            <wp:positionV relativeFrom="margin">
              <wp:posOffset>2480310</wp:posOffset>
            </wp:positionV>
            <wp:extent cx="1571625" cy="2107565"/>
            <wp:effectExtent l="0" t="0" r="9525" b="6985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7A6D9" w14:textId="67F33B25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2D138A37" w14:textId="561D2F44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59D80634" w14:textId="71934DAC" w:rsidR="000818CC" w:rsidRDefault="006B5502" w:rsidP="000818CC">
      <w:pPr>
        <w:pStyle w:val="Sidfot"/>
        <w:rPr>
          <w:rFonts w:asciiTheme="minorHAnsi" w:hAnsiTheme="minorHAnsi" w:cstheme="minorHAnsi"/>
        </w:rPr>
      </w:pPr>
      <w:r w:rsidRPr="004B1D7C">
        <w:rPr>
          <w:rFonts w:asciiTheme="minorHAnsi" w:hAnsiTheme="minorHAnsi" w:cstheme="minorHAnsi"/>
          <w:noProof/>
        </w:rPr>
        <w:drawing>
          <wp:inline distT="0" distB="0" distL="0" distR="0" wp14:anchorId="3B17AF5A" wp14:editId="6C2880D5">
            <wp:extent cx="3924300" cy="1403097"/>
            <wp:effectExtent l="0" t="0" r="0" b="6985"/>
            <wp:docPr id="977157390" name="Bildobjekt 4" descr="En bild som visar text, Teckensnitt, logotyp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57390" name="Bildobjekt 4" descr="En bild som visar text, Teckensnitt, logotyp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933" cy="140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E15A" w14:textId="15CC2102" w:rsidR="000818CC" w:rsidRDefault="000818CC" w:rsidP="006A4907">
      <w:pPr>
        <w:pStyle w:val="Sidfot"/>
        <w:jc w:val="center"/>
        <w:rPr>
          <w:rFonts w:asciiTheme="minorHAnsi" w:hAnsiTheme="minorHAnsi" w:cstheme="minorHAnsi"/>
        </w:rPr>
      </w:pPr>
    </w:p>
    <w:p w14:paraId="12C711AA" w14:textId="45521632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07C35E3D" w14:textId="2D81BFCF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288993B7" w14:textId="53BC32A0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01432729" w14:textId="77777777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6817DEB7" w14:textId="3D548160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6BED7E33" w14:textId="77777777" w:rsidR="000818CC" w:rsidRDefault="000818CC" w:rsidP="000818CC">
      <w:pPr>
        <w:pStyle w:val="Sidfot"/>
        <w:rPr>
          <w:rFonts w:asciiTheme="minorHAnsi" w:hAnsiTheme="minorHAnsi" w:cstheme="minorHAnsi"/>
        </w:rPr>
      </w:pPr>
    </w:p>
    <w:p w14:paraId="31DF8988" w14:textId="15A42A3B" w:rsidR="00B9124D" w:rsidRPr="000818CC" w:rsidRDefault="00B9124D" w:rsidP="00B9124D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0818CC">
        <w:rPr>
          <w:rFonts w:asciiTheme="minorHAnsi" w:hAnsiTheme="minorHAnsi" w:cstheme="minorHAnsi"/>
          <w:b/>
          <w:bCs/>
          <w:sz w:val="28"/>
          <w:szCs w:val="28"/>
        </w:rPr>
        <w:t xml:space="preserve">Antidopingplan för </w:t>
      </w:r>
      <w:r w:rsidR="00A21192">
        <w:rPr>
          <w:rFonts w:asciiTheme="minorHAnsi" w:hAnsiTheme="minorHAnsi" w:cstheme="minorHAnsi"/>
          <w:b/>
          <w:bCs/>
          <w:sz w:val="28"/>
          <w:szCs w:val="28"/>
        </w:rPr>
        <w:t>Sve</w:t>
      </w:r>
      <w:r w:rsidR="0071114F">
        <w:rPr>
          <w:rFonts w:asciiTheme="minorHAnsi" w:hAnsiTheme="minorHAnsi" w:cstheme="minorHAnsi"/>
          <w:b/>
          <w:bCs/>
          <w:sz w:val="28"/>
          <w:szCs w:val="28"/>
        </w:rPr>
        <w:t>nska</w:t>
      </w:r>
      <w:r w:rsidR="00A2119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522A7">
        <w:rPr>
          <w:rFonts w:asciiTheme="minorHAnsi" w:hAnsiTheme="minorHAnsi" w:cstheme="minorHAnsi"/>
          <w:b/>
          <w:bCs/>
          <w:sz w:val="28"/>
          <w:szCs w:val="28"/>
        </w:rPr>
        <w:t>Parasportförbund</w:t>
      </w:r>
      <w:r w:rsidR="0071114F">
        <w:rPr>
          <w:rFonts w:asciiTheme="minorHAnsi" w:hAnsiTheme="minorHAnsi" w:cstheme="minorHAnsi"/>
          <w:b/>
          <w:bCs/>
          <w:sz w:val="28"/>
          <w:szCs w:val="28"/>
        </w:rPr>
        <w:t>et</w:t>
      </w:r>
      <w:r w:rsidR="006522A7">
        <w:rPr>
          <w:rFonts w:asciiTheme="minorHAnsi" w:hAnsiTheme="minorHAnsi" w:cstheme="minorHAnsi"/>
          <w:b/>
          <w:bCs/>
          <w:sz w:val="28"/>
          <w:szCs w:val="28"/>
        </w:rPr>
        <w:t xml:space="preserve"> och </w:t>
      </w:r>
      <w:r w:rsidR="002F52C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Sveriges </w:t>
      </w:r>
      <w:r w:rsidR="00631585">
        <w:rPr>
          <w:rFonts w:asciiTheme="minorHAnsi" w:hAnsiTheme="minorHAnsi" w:cstheme="minorHAnsi"/>
          <w:b/>
          <w:bCs/>
          <w:i/>
          <w:iCs/>
          <w:sz w:val="28"/>
          <w:szCs w:val="28"/>
        </w:rPr>
        <w:t>P</w:t>
      </w:r>
      <w:r w:rsidR="002F52C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aralympiska </w:t>
      </w:r>
      <w:r w:rsidR="00631585">
        <w:rPr>
          <w:rFonts w:asciiTheme="minorHAnsi" w:hAnsiTheme="minorHAnsi" w:cstheme="minorHAnsi"/>
          <w:b/>
          <w:bCs/>
          <w:i/>
          <w:iCs/>
          <w:sz w:val="28"/>
          <w:szCs w:val="28"/>
        </w:rPr>
        <w:t>K</w:t>
      </w:r>
      <w:r w:rsidR="002F52C3">
        <w:rPr>
          <w:rFonts w:asciiTheme="minorHAnsi" w:hAnsiTheme="minorHAnsi" w:cstheme="minorHAnsi"/>
          <w:b/>
          <w:bCs/>
          <w:i/>
          <w:iCs/>
          <w:sz w:val="28"/>
          <w:szCs w:val="28"/>
        </w:rPr>
        <w:t>ommitté</w:t>
      </w:r>
      <w:r w:rsidRPr="000818C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47251CD" w14:textId="7B6FCD7D" w:rsidR="00D359DD" w:rsidRDefault="00D359DD" w:rsidP="00B9124D">
      <w:pPr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Följande dokument är</w:t>
      </w:r>
      <w:r w:rsidR="00AF16D7">
        <w:rPr>
          <w:rFonts w:asciiTheme="minorHAnsi" w:hAnsiTheme="minorHAnsi" w:cstheme="minorHAnsi"/>
          <w:i/>
          <w:sz w:val="24"/>
          <w:szCs w:val="24"/>
        </w:rPr>
        <w:t xml:space="preserve"> gällande för aktiva och ledare </w:t>
      </w:r>
      <w:r w:rsidR="008C60C6">
        <w:rPr>
          <w:rFonts w:asciiTheme="minorHAnsi" w:hAnsiTheme="minorHAnsi" w:cstheme="minorHAnsi"/>
          <w:i/>
          <w:sz w:val="24"/>
          <w:szCs w:val="24"/>
        </w:rPr>
        <w:t xml:space="preserve">i idrotter tillhörande Svenska Parasportförbundet. För aktiva och ledare </w:t>
      </w:r>
      <w:r w:rsidR="00E17764">
        <w:rPr>
          <w:rFonts w:asciiTheme="minorHAnsi" w:hAnsiTheme="minorHAnsi" w:cstheme="minorHAnsi"/>
          <w:i/>
          <w:sz w:val="24"/>
          <w:szCs w:val="24"/>
        </w:rPr>
        <w:t xml:space="preserve">vars idrott tillhör ett annat </w:t>
      </w:r>
      <w:r w:rsidR="004537E2">
        <w:rPr>
          <w:rFonts w:asciiTheme="minorHAnsi" w:hAnsiTheme="minorHAnsi" w:cstheme="minorHAnsi"/>
          <w:i/>
          <w:sz w:val="24"/>
          <w:szCs w:val="24"/>
        </w:rPr>
        <w:t>s</w:t>
      </w:r>
      <w:r w:rsidR="00E17764">
        <w:rPr>
          <w:rFonts w:asciiTheme="minorHAnsi" w:hAnsiTheme="minorHAnsi" w:cstheme="minorHAnsi"/>
          <w:i/>
          <w:sz w:val="24"/>
          <w:szCs w:val="24"/>
        </w:rPr>
        <w:t xml:space="preserve">pecialidrottsförbund </w:t>
      </w:r>
      <w:r w:rsidR="001020FA">
        <w:rPr>
          <w:rFonts w:asciiTheme="minorHAnsi" w:hAnsiTheme="minorHAnsi" w:cstheme="minorHAnsi"/>
          <w:i/>
          <w:sz w:val="24"/>
          <w:szCs w:val="24"/>
        </w:rPr>
        <w:t xml:space="preserve">gäller det förbundets egna antidopingplan. </w:t>
      </w:r>
      <w:r w:rsidR="002C627B">
        <w:rPr>
          <w:rFonts w:asciiTheme="minorHAnsi" w:hAnsiTheme="minorHAnsi" w:cstheme="minorHAnsi"/>
          <w:i/>
          <w:sz w:val="24"/>
          <w:szCs w:val="24"/>
        </w:rPr>
        <w:t xml:space="preserve">Utöver de grundläggande reglerna finns </w:t>
      </w:r>
      <w:r w:rsidR="00F44E10">
        <w:rPr>
          <w:rFonts w:asciiTheme="minorHAnsi" w:hAnsiTheme="minorHAnsi" w:cstheme="minorHAnsi"/>
          <w:i/>
          <w:sz w:val="24"/>
          <w:szCs w:val="24"/>
        </w:rPr>
        <w:t>tillägg, se under rubriken Utbil</w:t>
      </w:r>
      <w:r w:rsidR="007B44FA">
        <w:rPr>
          <w:rFonts w:asciiTheme="minorHAnsi" w:hAnsiTheme="minorHAnsi" w:cstheme="minorHAnsi"/>
          <w:i/>
          <w:sz w:val="24"/>
          <w:szCs w:val="24"/>
        </w:rPr>
        <w:t xml:space="preserve">dningsplan och aktiviteter </w:t>
      </w:r>
      <w:r w:rsidR="00F44E10">
        <w:rPr>
          <w:rFonts w:asciiTheme="minorHAnsi" w:hAnsiTheme="minorHAnsi" w:cstheme="minorHAnsi"/>
          <w:i/>
          <w:sz w:val="24"/>
          <w:szCs w:val="24"/>
        </w:rPr>
        <w:t xml:space="preserve">nedan. </w:t>
      </w:r>
    </w:p>
    <w:p w14:paraId="67ABE678" w14:textId="1D4DBDF5" w:rsidR="00B9124D" w:rsidRPr="00690B31" w:rsidRDefault="008907FE" w:rsidP="00B9124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Svenska Parasportförbundet och </w:t>
      </w:r>
      <w:r w:rsidR="00DC22EC">
        <w:rPr>
          <w:rFonts w:asciiTheme="minorHAnsi" w:hAnsiTheme="minorHAnsi" w:cstheme="minorHAnsi"/>
          <w:i/>
          <w:sz w:val="24"/>
          <w:szCs w:val="24"/>
        </w:rPr>
        <w:t>Sve</w:t>
      </w:r>
      <w:r w:rsidR="000D0AD9">
        <w:rPr>
          <w:rFonts w:asciiTheme="minorHAnsi" w:hAnsiTheme="minorHAnsi" w:cstheme="minorHAnsi"/>
          <w:i/>
          <w:sz w:val="24"/>
          <w:szCs w:val="24"/>
        </w:rPr>
        <w:t xml:space="preserve">riges </w:t>
      </w:r>
      <w:r w:rsidR="001440DF">
        <w:rPr>
          <w:rFonts w:asciiTheme="minorHAnsi" w:hAnsiTheme="minorHAnsi" w:cstheme="minorHAnsi"/>
          <w:i/>
          <w:sz w:val="24"/>
          <w:szCs w:val="24"/>
        </w:rPr>
        <w:t>P</w:t>
      </w:r>
      <w:r w:rsidR="000D0AD9">
        <w:rPr>
          <w:rFonts w:asciiTheme="minorHAnsi" w:hAnsiTheme="minorHAnsi" w:cstheme="minorHAnsi"/>
          <w:i/>
          <w:sz w:val="24"/>
          <w:szCs w:val="24"/>
        </w:rPr>
        <w:t xml:space="preserve">aralympiska </w:t>
      </w:r>
      <w:r w:rsidR="00545D54">
        <w:rPr>
          <w:rFonts w:asciiTheme="minorHAnsi" w:hAnsiTheme="minorHAnsi" w:cstheme="minorHAnsi"/>
          <w:i/>
          <w:sz w:val="24"/>
          <w:szCs w:val="24"/>
        </w:rPr>
        <w:t>K</w:t>
      </w:r>
      <w:r w:rsidR="000D0AD9">
        <w:rPr>
          <w:rFonts w:asciiTheme="minorHAnsi" w:hAnsiTheme="minorHAnsi" w:cstheme="minorHAnsi"/>
          <w:i/>
          <w:sz w:val="24"/>
          <w:szCs w:val="24"/>
        </w:rPr>
        <w:t>ommitté</w:t>
      </w:r>
      <w:r w:rsidR="00DC22E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9124D" w:rsidRPr="00690B31">
        <w:rPr>
          <w:rFonts w:asciiTheme="minorHAnsi" w:hAnsiTheme="minorHAnsi" w:cstheme="minorHAnsi"/>
          <w:sz w:val="24"/>
          <w:szCs w:val="24"/>
        </w:rPr>
        <w:t xml:space="preserve">ska enligt Riksidrottsförbundets (RF) stadgar, 11 kap, 4 §, punkt 5 ”aktivt arbeta för en dopingfri verksamhet inom förbundet och sina medlemsföreningar, samt upprätta plan för antidopingarbetet”. </w:t>
      </w:r>
      <w:r w:rsidR="00B9124D" w:rsidRPr="00690B31">
        <w:rPr>
          <w:rFonts w:asciiTheme="minorHAnsi" w:hAnsiTheme="minorHAnsi" w:cstheme="minorHAnsi"/>
          <w:sz w:val="24"/>
          <w:szCs w:val="24"/>
        </w:rPr>
        <w:br/>
      </w:r>
      <w:r w:rsidR="00B9124D" w:rsidRPr="00690B31">
        <w:rPr>
          <w:rFonts w:asciiTheme="minorHAnsi" w:hAnsiTheme="minorHAnsi" w:cstheme="minorHAnsi"/>
          <w:sz w:val="24"/>
          <w:szCs w:val="24"/>
        </w:rPr>
        <w:br/>
        <w:t>Vi omfattas av Världsantidopingkodens regelverk och RF:s stadgar och föreskrifter.</w:t>
      </w:r>
    </w:p>
    <w:p w14:paraId="48B56F0C" w14:textId="77777777" w:rsidR="00B9124D" w:rsidRPr="00690B31" w:rsidRDefault="00B9124D" w:rsidP="00B9124D">
      <w:pPr>
        <w:rPr>
          <w:rFonts w:asciiTheme="minorHAnsi" w:hAnsiTheme="minorHAnsi" w:cstheme="minorHAnsi"/>
          <w:sz w:val="24"/>
          <w:szCs w:val="24"/>
        </w:rPr>
      </w:pPr>
    </w:p>
    <w:p w14:paraId="7371F6F3" w14:textId="77777777" w:rsidR="00B9124D" w:rsidRPr="00690B31" w:rsidRDefault="00B9124D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0B31">
        <w:rPr>
          <w:rFonts w:asciiTheme="minorHAnsi" w:hAnsiTheme="minorHAnsi" w:cstheme="minorHAnsi"/>
          <w:b/>
          <w:bCs/>
          <w:sz w:val="24"/>
          <w:szCs w:val="24"/>
        </w:rPr>
        <w:t>Mål</w:t>
      </w:r>
    </w:p>
    <w:p w14:paraId="3D8480EB" w14:textId="77777777" w:rsidR="00434E58" w:rsidRDefault="00B9124D" w:rsidP="00B9124D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Genom utbildning och information ska </w:t>
      </w:r>
      <w:r w:rsidR="00D43CCF">
        <w:rPr>
          <w:rFonts w:asciiTheme="minorHAnsi" w:hAnsiTheme="minorHAnsi" w:cstheme="minorHAnsi"/>
          <w:sz w:val="24"/>
          <w:szCs w:val="24"/>
        </w:rPr>
        <w:t xml:space="preserve">Svenska Parasportförbundet och </w:t>
      </w:r>
      <w:r w:rsidR="000D0AD9" w:rsidRPr="00AB74BC">
        <w:rPr>
          <w:rFonts w:asciiTheme="minorHAnsi" w:hAnsiTheme="minorHAnsi" w:cstheme="minorHAnsi"/>
          <w:sz w:val="24"/>
          <w:szCs w:val="24"/>
        </w:rPr>
        <w:t xml:space="preserve">Sveriges Paralympiska </w:t>
      </w:r>
      <w:r w:rsidR="001440DF" w:rsidRPr="00AB74BC">
        <w:rPr>
          <w:rFonts w:asciiTheme="minorHAnsi" w:hAnsiTheme="minorHAnsi" w:cstheme="minorHAnsi"/>
          <w:sz w:val="24"/>
          <w:szCs w:val="24"/>
        </w:rPr>
        <w:t>K</w:t>
      </w:r>
      <w:r w:rsidR="000D0AD9" w:rsidRPr="00AB74BC">
        <w:rPr>
          <w:rFonts w:asciiTheme="minorHAnsi" w:hAnsiTheme="minorHAnsi" w:cstheme="minorHAnsi"/>
          <w:sz w:val="24"/>
          <w:szCs w:val="24"/>
        </w:rPr>
        <w:t>ommitté</w:t>
      </w:r>
      <w:r w:rsidR="00434E58" w:rsidRPr="00AB74BC">
        <w:rPr>
          <w:rFonts w:asciiTheme="minorHAnsi" w:hAnsiTheme="minorHAnsi" w:cstheme="minorHAnsi"/>
          <w:sz w:val="24"/>
          <w:szCs w:val="24"/>
        </w:rPr>
        <w:t>:</w:t>
      </w:r>
    </w:p>
    <w:p w14:paraId="1817C04E" w14:textId="77777777" w:rsidR="00AB74BC" w:rsidRDefault="00B9124D" w:rsidP="00434E58">
      <w:pPr>
        <w:pStyle w:val="Liststycke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434E58">
        <w:rPr>
          <w:rFonts w:asciiTheme="minorHAnsi" w:hAnsiTheme="minorHAnsi" w:cstheme="minorHAnsi"/>
          <w:sz w:val="24"/>
          <w:szCs w:val="24"/>
        </w:rPr>
        <w:t xml:space="preserve">stimulera och utveckla det förebyggande antidopingarbetet </w:t>
      </w:r>
    </w:p>
    <w:p w14:paraId="761BAF13" w14:textId="051344FB" w:rsidR="00B9124D" w:rsidRPr="00434E58" w:rsidRDefault="00B9124D" w:rsidP="00434E58">
      <w:pPr>
        <w:pStyle w:val="Liststycke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434E58">
        <w:rPr>
          <w:rFonts w:asciiTheme="minorHAnsi" w:hAnsiTheme="minorHAnsi" w:cstheme="minorHAnsi"/>
          <w:sz w:val="24"/>
          <w:szCs w:val="24"/>
        </w:rPr>
        <w:t xml:space="preserve">påverka attityder till och kunskap om dopingproblemet och antidopingarbetet </w:t>
      </w:r>
    </w:p>
    <w:p w14:paraId="1F187433" w14:textId="77777777" w:rsidR="00B9124D" w:rsidRPr="00690B31" w:rsidRDefault="00B9124D" w:rsidP="00B9124D">
      <w:pPr>
        <w:rPr>
          <w:rFonts w:asciiTheme="minorHAnsi" w:hAnsiTheme="minorHAnsi" w:cstheme="minorHAnsi"/>
          <w:sz w:val="24"/>
          <w:szCs w:val="24"/>
        </w:rPr>
      </w:pPr>
    </w:p>
    <w:p w14:paraId="082E8B98" w14:textId="77777777" w:rsidR="00B9124D" w:rsidRPr="00690B31" w:rsidRDefault="00B9124D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0B31">
        <w:rPr>
          <w:rFonts w:asciiTheme="minorHAnsi" w:hAnsiTheme="minorHAnsi" w:cstheme="minorHAnsi"/>
          <w:b/>
          <w:bCs/>
          <w:sz w:val="24"/>
          <w:szCs w:val="24"/>
        </w:rPr>
        <w:t>Detta vill vi uppnå</w:t>
      </w:r>
    </w:p>
    <w:p w14:paraId="7CADE922" w14:textId="313FD3C1" w:rsidR="00B9124D" w:rsidRPr="00690B31" w:rsidRDefault="00B9124D" w:rsidP="00B9124D">
      <w:pPr>
        <w:pStyle w:val="Liststycke"/>
        <w:numPr>
          <w:ilvl w:val="0"/>
          <w:numId w:val="12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En spridd antidopingattityd och värdegrund som stödjer antidopingarbetet</w:t>
      </w:r>
    </w:p>
    <w:p w14:paraId="36D5AFEB" w14:textId="78AB62D5" w:rsidR="00B9124D" w:rsidRPr="00690B31" w:rsidRDefault="00B9124D" w:rsidP="00B9124D">
      <w:pPr>
        <w:pStyle w:val="Liststycke"/>
        <w:numPr>
          <w:ilvl w:val="0"/>
          <w:numId w:val="12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Ökad baskunskap om dopingreglerna bland våra idrottsutövare och ledare</w:t>
      </w:r>
      <w:r w:rsidR="00675CC1">
        <w:rPr>
          <w:rFonts w:asciiTheme="minorHAnsi" w:hAnsiTheme="minorHAnsi" w:cstheme="minorHAnsi"/>
          <w:sz w:val="24"/>
          <w:szCs w:val="24"/>
        </w:rPr>
        <w:t xml:space="preserve"> med stöd av </w:t>
      </w:r>
      <w:r w:rsidR="001C6F4F">
        <w:rPr>
          <w:rFonts w:asciiTheme="minorHAnsi" w:hAnsiTheme="minorHAnsi" w:cstheme="minorHAnsi"/>
          <w:sz w:val="24"/>
          <w:szCs w:val="24"/>
        </w:rPr>
        <w:t>Antidoping Sverige</w:t>
      </w:r>
      <w:r w:rsidR="005B4051">
        <w:rPr>
          <w:rFonts w:asciiTheme="minorHAnsi" w:hAnsiTheme="minorHAnsi" w:cstheme="minorHAnsi"/>
          <w:sz w:val="24"/>
          <w:szCs w:val="24"/>
        </w:rPr>
        <w:t xml:space="preserve"> (antidoping.se)</w:t>
      </w:r>
    </w:p>
    <w:p w14:paraId="3ECA99DF" w14:textId="61FB8FC5" w:rsidR="00B9124D" w:rsidRPr="00690B31" w:rsidRDefault="00B9124D" w:rsidP="00B9124D">
      <w:pPr>
        <w:pStyle w:val="Liststycke"/>
        <w:numPr>
          <w:ilvl w:val="0"/>
          <w:numId w:val="12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Att idrottsutövares första kontakt med antidoping sker i form av utbildning</w:t>
      </w:r>
    </w:p>
    <w:p w14:paraId="7D7DCF22" w14:textId="0AC7654A" w:rsidR="00B9124D" w:rsidRPr="00690B31" w:rsidRDefault="00B01389" w:rsidP="00B9124D">
      <w:pPr>
        <w:pStyle w:val="Liststycke"/>
        <w:numPr>
          <w:ilvl w:val="0"/>
          <w:numId w:val="12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Inga</w:t>
      </w:r>
      <w:r w:rsidR="00B9124D" w:rsidRPr="00690B31">
        <w:rPr>
          <w:rFonts w:asciiTheme="minorHAnsi" w:hAnsiTheme="minorHAnsi" w:cstheme="minorHAnsi"/>
          <w:sz w:val="24"/>
          <w:szCs w:val="24"/>
        </w:rPr>
        <w:t xml:space="preserve"> dopingfall på grund av okunskap (mediciner, kosttillskott, droger)</w:t>
      </w:r>
    </w:p>
    <w:p w14:paraId="5E80445C" w14:textId="1E8590DE" w:rsidR="00B9124D" w:rsidRPr="00690B31" w:rsidRDefault="00B9124D" w:rsidP="00B9124D">
      <w:pPr>
        <w:pStyle w:val="Liststycke"/>
        <w:numPr>
          <w:ilvl w:val="0"/>
          <w:numId w:val="12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Ett aktivt antidopingarbete ute i våra medlemsföreningar</w:t>
      </w:r>
    </w:p>
    <w:p w14:paraId="33BE4BCC" w14:textId="77777777" w:rsidR="002F5B9E" w:rsidRDefault="002F5B9E" w:rsidP="00B9124D">
      <w:pPr>
        <w:rPr>
          <w:rFonts w:asciiTheme="minorHAnsi" w:eastAsia="Inter SemiBold" w:hAnsiTheme="minorHAnsi" w:cstheme="minorHAnsi"/>
          <w:b/>
          <w:bCs/>
          <w:sz w:val="24"/>
          <w:szCs w:val="24"/>
        </w:rPr>
      </w:pPr>
    </w:p>
    <w:p w14:paraId="0AE4DFBD" w14:textId="15A345ED" w:rsidR="00B9124D" w:rsidRPr="00690B31" w:rsidRDefault="00B9124D" w:rsidP="00B9124D">
      <w:pPr>
        <w:rPr>
          <w:rFonts w:asciiTheme="minorHAnsi" w:eastAsia="Inter SemiBold" w:hAnsiTheme="minorHAnsi" w:cstheme="minorHAnsi"/>
          <w:b/>
          <w:bCs/>
          <w:sz w:val="24"/>
          <w:szCs w:val="24"/>
        </w:rPr>
      </w:pPr>
      <w:r w:rsidRPr="00690B31">
        <w:rPr>
          <w:rFonts w:asciiTheme="minorHAnsi" w:eastAsia="Inter SemiBold" w:hAnsiTheme="minorHAnsi" w:cstheme="minorHAnsi"/>
          <w:b/>
          <w:bCs/>
          <w:sz w:val="24"/>
          <w:szCs w:val="24"/>
        </w:rPr>
        <w:t xml:space="preserve">Följande ska ingå i våra utbildningsinsatser </w:t>
      </w:r>
    </w:p>
    <w:p w14:paraId="0967FBF4" w14:textId="77777777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Principer och värderingar som hör ihop med dopingfri idrott och ärlig tävlan.</w:t>
      </w:r>
    </w:p>
    <w:p w14:paraId="40B0B7C1" w14:textId="5300C508" w:rsidR="00A67AE7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A67AE7">
        <w:rPr>
          <w:rFonts w:asciiTheme="minorHAnsi" w:hAnsiTheme="minorHAnsi" w:cstheme="minorHAnsi"/>
          <w:sz w:val="24"/>
          <w:szCs w:val="24"/>
        </w:rPr>
        <w:t>Idrottsutövares, tränare</w:t>
      </w:r>
      <w:r w:rsidR="00A87F57">
        <w:rPr>
          <w:rFonts w:asciiTheme="minorHAnsi" w:hAnsiTheme="minorHAnsi" w:cstheme="minorHAnsi"/>
          <w:sz w:val="24"/>
          <w:szCs w:val="24"/>
        </w:rPr>
        <w:t>s</w:t>
      </w:r>
      <w:r w:rsidRPr="00A67AE7">
        <w:rPr>
          <w:rFonts w:asciiTheme="minorHAnsi" w:hAnsiTheme="minorHAnsi" w:cstheme="minorHAnsi"/>
          <w:sz w:val="24"/>
          <w:szCs w:val="24"/>
        </w:rPr>
        <w:t>, ledare</w:t>
      </w:r>
      <w:r w:rsidR="00A87F57">
        <w:rPr>
          <w:rFonts w:asciiTheme="minorHAnsi" w:hAnsiTheme="minorHAnsi" w:cstheme="minorHAnsi"/>
          <w:sz w:val="24"/>
          <w:szCs w:val="24"/>
        </w:rPr>
        <w:t>s</w:t>
      </w:r>
      <w:r w:rsidRPr="00A67AE7">
        <w:rPr>
          <w:rFonts w:asciiTheme="minorHAnsi" w:hAnsiTheme="minorHAnsi" w:cstheme="minorHAnsi"/>
          <w:sz w:val="24"/>
          <w:szCs w:val="24"/>
        </w:rPr>
        <w:t xml:space="preserve"> och andra stödpersoners rättigheter och skyldigheter enligt dopingreglerna.</w:t>
      </w:r>
    </w:p>
    <w:p w14:paraId="36F6C399" w14:textId="0DD5086B" w:rsidR="00B9124D" w:rsidRPr="00A67AE7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A67AE7">
        <w:rPr>
          <w:rFonts w:asciiTheme="minorHAnsi" w:hAnsiTheme="minorHAnsi" w:cstheme="minorHAnsi"/>
          <w:sz w:val="24"/>
          <w:szCs w:val="24"/>
        </w:rPr>
        <w:t>Vad det strikta ansvaret enligt dopingreglerna innebär i praktiken.</w:t>
      </w:r>
    </w:p>
    <w:p w14:paraId="33BA9DAC" w14:textId="4BBC7B69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Konsekvenser av doping. Till exempel fysisk och psykisk ohälsa, sociala och ekonomiska följder och andra </w:t>
      </w:r>
      <w:r w:rsidR="001E48BA">
        <w:rPr>
          <w:rFonts w:asciiTheme="minorHAnsi" w:hAnsiTheme="minorHAnsi" w:cstheme="minorHAnsi"/>
          <w:sz w:val="24"/>
          <w:szCs w:val="24"/>
        </w:rPr>
        <w:br/>
      </w:r>
      <w:r w:rsidRPr="00690B31">
        <w:rPr>
          <w:rFonts w:asciiTheme="minorHAnsi" w:hAnsiTheme="minorHAnsi" w:cstheme="minorHAnsi"/>
          <w:sz w:val="24"/>
          <w:szCs w:val="24"/>
        </w:rPr>
        <w:t xml:space="preserve">sanktioner, som avstängning från all idrott. </w:t>
      </w:r>
    </w:p>
    <w:p w14:paraId="193FA834" w14:textId="77777777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Dopingförseelserna som räknas upp i reglerna.</w:t>
      </w:r>
    </w:p>
    <w:p w14:paraId="3A2488C4" w14:textId="77777777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90B31">
        <w:rPr>
          <w:rFonts w:asciiTheme="minorHAnsi" w:hAnsiTheme="minorHAnsi" w:cstheme="minorHAnsi"/>
          <w:sz w:val="24"/>
          <w:szCs w:val="24"/>
        </w:rPr>
        <w:t>WADA:s</w:t>
      </w:r>
      <w:proofErr w:type="spellEnd"/>
      <w:r w:rsidRPr="00690B31">
        <w:rPr>
          <w:rFonts w:asciiTheme="minorHAnsi" w:hAnsiTheme="minorHAnsi" w:cstheme="minorHAnsi"/>
          <w:sz w:val="24"/>
          <w:szCs w:val="24"/>
        </w:rPr>
        <w:t xml:space="preserve"> lista över förbjudna substanser och metoder.</w:t>
      </w:r>
    </w:p>
    <w:p w14:paraId="269F91AF" w14:textId="77777777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Riskerna vid bruk av kosttillskott.</w:t>
      </w:r>
    </w:p>
    <w:p w14:paraId="52A4AF2E" w14:textId="77777777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Bruk av läkemedel och hur medicinsk dispens fungerar.</w:t>
      </w:r>
    </w:p>
    <w:p w14:paraId="12E151ED" w14:textId="77777777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Hur dopingkontroll går till, inklusive urin- och blodprov samt det biologiska passet.</w:t>
      </w:r>
    </w:p>
    <w:p w14:paraId="6910BF3F" w14:textId="18D744FC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Kriterierna för vilka idrottsutövare som ska ingå i dopingkontrollpoolerna och vad vistelserapporteringen </w:t>
      </w:r>
      <w:r w:rsidR="001E48BA">
        <w:rPr>
          <w:rFonts w:asciiTheme="minorHAnsi" w:hAnsiTheme="minorHAnsi" w:cstheme="minorHAnsi"/>
          <w:sz w:val="24"/>
          <w:szCs w:val="24"/>
        </w:rPr>
        <w:br/>
      </w:r>
      <w:r w:rsidRPr="00690B31">
        <w:rPr>
          <w:rFonts w:asciiTheme="minorHAnsi" w:hAnsiTheme="minorHAnsi" w:cstheme="minorHAnsi"/>
          <w:sz w:val="24"/>
          <w:szCs w:val="24"/>
        </w:rPr>
        <w:t>handlar om.</w:t>
      </w:r>
    </w:p>
    <w:p w14:paraId="4285BF09" w14:textId="77777777" w:rsidR="00B9124D" w:rsidRPr="00690B31" w:rsidRDefault="00B9124D" w:rsidP="00B9124D">
      <w:pPr>
        <w:pStyle w:val="Liststycke"/>
        <w:numPr>
          <w:ilvl w:val="0"/>
          <w:numId w:val="13"/>
        </w:numPr>
        <w:spacing w:before="120" w:after="24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Rapportera misstänkta dopingförseelser, bland annat via </w:t>
      </w:r>
      <w:hyperlink r:id="rId14" w:history="1">
        <w:r w:rsidRPr="00690B31">
          <w:rPr>
            <w:rStyle w:val="Hyperlnk"/>
            <w:rFonts w:asciiTheme="minorHAnsi" w:hAnsiTheme="minorHAnsi" w:cstheme="minorHAnsi"/>
            <w:sz w:val="24"/>
            <w:szCs w:val="24"/>
          </w:rPr>
          <w:t>dopingtips.se</w:t>
        </w:r>
      </w:hyperlink>
      <w:r w:rsidRPr="00690B31">
        <w:rPr>
          <w:rFonts w:asciiTheme="minorHAnsi" w:hAnsiTheme="minorHAnsi" w:cstheme="minorHAnsi"/>
          <w:sz w:val="24"/>
          <w:szCs w:val="24"/>
        </w:rPr>
        <w:t>.</w:t>
      </w:r>
    </w:p>
    <w:p w14:paraId="1FE8FAFF" w14:textId="77777777" w:rsidR="001E78E5" w:rsidRDefault="001E78E5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4AD4F12" w14:textId="14E4B305" w:rsidR="00B9124D" w:rsidRPr="00690B31" w:rsidRDefault="00B9124D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0B31">
        <w:rPr>
          <w:rFonts w:asciiTheme="minorHAnsi" w:hAnsiTheme="minorHAnsi" w:cstheme="minorHAnsi"/>
          <w:b/>
          <w:bCs/>
          <w:sz w:val="24"/>
          <w:szCs w:val="24"/>
        </w:rPr>
        <w:t>Utbildningsplan</w:t>
      </w:r>
    </w:p>
    <w:p w14:paraId="37BF4FCA" w14:textId="6DA4E022" w:rsidR="00B9124D" w:rsidRPr="00690B31" w:rsidRDefault="00B9124D" w:rsidP="00B9124D">
      <w:pPr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Utbildningsmaterial som vi använder är framtaget av eller godkänt av Antidoping Sverige (ADSE)</w:t>
      </w:r>
      <w:r w:rsidR="000A30DC">
        <w:rPr>
          <w:rFonts w:asciiTheme="minorHAnsi" w:hAnsiTheme="minorHAnsi" w:cstheme="minorHAnsi"/>
          <w:sz w:val="24"/>
          <w:szCs w:val="24"/>
        </w:rPr>
        <w:t xml:space="preserve"> </w:t>
      </w:r>
      <w:r w:rsidRPr="00690B31">
        <w:rPr>
          <w:rFonts w:asciiTheme="minorHAnsi" w:hAnsiTheme="minorHAnsi" w:cstheme="minorHAnsi"/>
          <w:sz w:val="24"/>
          <w:szCs w:val="24"/>
        </w:rPr>
        <w:t xml:space="preserve">alternativt </w:t>
      </w:r>
      <w:r w:rsidR="00265063">
        <w:rPr>
          <w:rFonts w:asciiTheme="minorHAnsi" w:hAnsiTheme="minorHAnsi" w:cstheme="minorHAnsi"/>
          <w:sz w:val="24"/>
          <w:szCs w:val="24"/>
        </w:rPr>
        <w:t xml:space="preserve">organisationer som exempelvis </w:t>
      </w:r>
      <w:r w:rsidRPr="00690B31">
        <w:rPr>
          <w:rFonts w:asciiTheme="minorHAnsi" w:hAnsiTheme="minorHAnsi" w:cstheme="minorHAnsi"/>
          <w:sz w:val="24"/>
          <w:szCs w:val="24"/>
        </w:rPr>
        <w:t xml:space="preserve">WADA, IOC </w:t>
      </w:r>
      <w:r w:rsidR="000A30DC">
        <w:rPr>
          <w:rFonts w:asciiTheme="minorHAnsi" w:hAnsiTheme="minorHAnsi" w:cstheme="minorHAnsi"/>
          <w:sz w:val="24"/>
          <w:szCs w:val="24"/>
        </w:rPr>
        <w:t>, IPC</w:t>
      </w:r>
      <w:r w:rsidR="00026F0B">
        <w:rPr>
          <w:rFonts w:asciiTheme="minorHAnsi" w:hAnsiTheme="minorHAnsi" w:cstheme="minorHAnsi"/>
          <w:sz w:val="24"/>
          <w:szCs w:val="24"/>
        </w:rPr>
        <w:t xml:space="preserve">, </w:t>
      </w:r>
      <w:r w:rsidR="00F20447">
        <w:rPr>
          <w:rFonts w:asciiTheme="minorHAnsi" w:hAnsiTheme="minorHAnsi" w:cstheme="minorHAnsi"/>
          <w:sz w:val="24"/>
          <w:szCs w:val="24"/>
        </w:rPr>
        <w:t>IBSA, CPISRA</w:t>
      </w:r>
      <w:r w:rsidR="00A25EA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37378">
        <w:rPr>
          <w:rFonts w:asciiTheme="minorHAnsi" w:hAnsiTheme="minorHAnsi" w:cstheme="minorHAnsi"/>
          <w:sz w:val="24"/>
          <w:szCs w:val="24"/>
        </w:rPr>
        <w:t>Virtus</w:t>
      </w:r>
      <w:proofErr w:type="spellEnd"/>
      <w:r w:rsidR="008744CA">
        <w:rPr>
          <w:rFonts w:asciiTheme="minorHAnsi" w:hAnsiTheme="minorHAnsi" w:cstheme="minorHAnsi"/>
          <w:sz w:val="24"/>
          <w:szCs w:val="24"/>
        </w:rPr>
        <w:t xml:space="preserve">, </w:t>
      </w:r>
      <w:r w:rsidR="002E10E4">
        <w:rPr>
          <w:rFonts w:asciiTheme="minorHAnsi" w:hAnsiTheme="minorHAnsi" w:cstheme="minorHAnsi"/>
          <w:sz w:val="24"/>
          <w:szCs w:val="24"/>
        </w:rPr>
        <w:t xml:space="preserve">World </w:t>
      </w:r>
      <w:proofErr w:type="spellStart"/>
      <w:r w:rsidR="002E10E4">
        <w:rPr>
          <w:rFonts w:asciiTheme="minorHAnsi" w:hAnsiTheme="minorHAnsi" w:cstheme="minorHAnsi"/>
          <w:sz w:val="24"/>
          <w:szCs w:val="24"/>
        </w:rPr>
        <w:t>Abilitysport</w:t>
      </w:r>
      <w:proofErr w:type="spellEnd"/>
      <w:r w:rsidRPr="00690B31">
        <w:rPr>
          <w:rFonts w:asciiTheme="minorHAnsi" w:hAnsiTheme="minorHAnsi" w:cstheme="minorHAnsi"/>
          <w:sz w:val="24"/>
          <w:szCs w:val="24"/>
        </w:rPr>
        <w:t>).</w:t>
      </w:r>
    </w:p>
    <w:p w14:paraId="2717FEA8" w14:textId="77777777" w:rsidR="00294A87" w:rsidRDefault="00294A87" w:rsidP="00B9124D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11890E11" w14:textId="61E19B84" w:rsidR="00504F43" w:rsidRPr="00690B31" w:rsidRDefault="00504F43" w:rsidP="00B9124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br/>
      </w:r>
    </w:p>
    <w:tbl>
      <w:tblPr>
        <w:tblStyle w:val="Tabellrutnt"/>
        <w:tblW w:w="16425" w:type="dxa"/>
        <w:tblInd w:w="-860" w:type="dxa"/>
        <w:tblLayout w:type="fixed"/>
        <w:tblLook w:val="04A0" w:firstRow="1" w:lastRow="0" w:firstColumn="1" w:lastColumn="0" w:noHBand="0" w:noVBand="1"/>
      </w:tblPr>
      <w:tblGrid>
        <w:gridCol w:w="3801"/>
        <w:gridCol w:w="3972"/>
        <w:gridCol w:w="3972"/>
        <w:gridCol w:w="4680"/>
      </w:tblGrid>
      <w:tr w:rsidR="00223EC7" w:rsidRPr="00690B31" w14:paraId="3AC4D5C2" w14:textId="77777777" w:rsidTr="008F560F">
        <w:trPr>
          <w:trHeight w:val="389"/>
        </w:trPr>
        <w:tc>
          <w:tcPr>
            <w:tcW w:w="3801" w:type="dxa"/>
          </w:tcPr>
          <w:p w14:paraId="664A142F" w14:textId="77777777" w:rsidR="00223EC7" w:rsidRPr="00F43895" w:rsidRDefault="00223EC7" w:rsidP="0079446C">
            <w:pPr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38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AKTIVITETER</w:t>
            </w:r>
          </w:p>
        </w:tc>
        <w:tc>
          <w:tcPr>
            <w:tcW w:w="3972" w:type="dxa"/>
          </w:tcPr>
          <w:p w14:paraId="42F52DEF" w14:textId="77777777" w:rsidR="00223EC7" w:rsidRPr="00F43895" w:rsidRDefault="00223EC7" w:rsidP="0079446C">
            <w:pPr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38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MÅLGRUPP</w:t>
            </w:r>
          </w:p>
        </w:tc>
        <w:tc>
          <w:tcPr>
            <w:tcW w:w="3972" w:type="dxa"/>
          </w:tcPr>
          <w:p w14:paraId="52F00204" w14:textId="77777777" w:rsidR="00223EC7" w:rsidRPr="00F43895" w:rsidRDefault="00223EC7" w:rsidP="0079446C">
            <w:pPr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38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ANSVAR</w:t>
            </w:r>
          </w:p>
        </w:tc>
        <w:tc>
          <w:tcPr>
            <w:tcW w:w="4680" w:type="dxa"/>
          </w:tcPr>
          <w:p w14:paraId="5C8A2546" w14:textId="77777777" w:rsidR="00223EC7" w:rsidRPr="00F43895" w:rsidRDefault="00223EC7" w:rsidP="0079446C">
            <w:pPr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38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UPPFÖLJNING</w:t>
            </w:r>
          </w:p>
        </w:tc>
      </w:tr>
      <w:tr w:rsidR="00223EC7" w:rsidRPr="00690B31" w14:paraId="0D85833F" w14:textId="77777777" w:rsidTr="008F560F">
        <w:trPr>
          <w:trHeight w:val="841"/>
        </w:trPr>
        <w:tc>
          <w:tcPr>
            <w:tcW w:w="3801" w:type="dxa"/>
          </w:tcPr>
          <w:p w14:paraId="2C493976" w14:textId="77777777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Vaccinera klubben mot Doping</w:t>
            </w:r>
          </w:p>
        </w:tc>
        <w:tc>
          <w:tcPr>
            <w:tcW w:w="3972" w:type="dxa"/>
          </w:tcPr>
          <w:p w14:paraId="102E305F" w14:textId="77777777" w:rsidR="00223EC7" w:rsidRPr="00AB6480" w:rsidRDefault="00223EC7" w:rsidP="0079446C">
            <w:pP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 w:rsidRPr="00AB6480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Obligatoriskt för:</w:t>
            </w:r>
          </w:p>
          <w:p w14:paraId="502E92B5" w14:textId="49B1C4C1" w:rsidR="002111BB" w:rsidRDefault="006B130A" w:rsidP="0079446C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Föreningar vars </w:t>
            </w:r>
            <w:r w:rsidR="001A387B">
              <w:rPr>
                <w:rFonts w:asciiTheme="minorHAnsi" w:hAnsiTheme="minorHAnsi" w:cstheme="minorHAnsi"/>
                <w:sz w:val="24"/>
              </w:rPr>
              <w:t>utövare deltar på nationella junior- och seniortävlingar</w:t>
            </w:r>
          </w:p>
          <w:p w14:paraId="2DF1E915" w14:textId="77777777" w:rsidR="00442791" w:rsidRPr="00442791" w:rsidRDefault="00223EC7" w:rsidP="0079446C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42791">
              <w:rPr>
                <w:rFonts w:asciiTheme="minorHAnsi" w:hAnsiTheme="minorHAnsi" w:cstheme="minorHAnsi"/>
                <w:b/>
                <w:bCs/>
                <w:sz w:val="24"/>
              </w:rPr>
              <w:t>Rekommenderas fö</w:t>
            </w:r>
            <w:r w:rsidR="0088444B" w:rsidRPr="00442791">
              <w:rPr>
                <w:rFonts w:asciiTheme="minorHAnsi" w:hAnsiTheme="minorHAnsi" w:cstheme="minorHAnsi"/>
                <w:b/>
                <w:bCs/>
                <w:sz w:val="24"/>
              </w:rPr>
              <w:t>r</w:t>
            </w:r>
            <w:r w:rsidR="00442791" w:rsidRPr="00442791">
              <w:rPr>
                <w:rFonts w:asciiTheme="minorHAnsi" w:hAnsiTheme="minorHAnsi" w:cstheme="minorHAnsi"/>
                <w:b/>
                <w:bCs/>
                <w:sz w:val="24"/>
              </w:rPr>
              <w:t>:</w:t>
            </w:r>
          </w:p>
          <w:p w14:paraId="5E32C2C9" w14:textId="5841176A" w:rsidR="00223EC7" w:rsidRPr="00D7373A" w:rsidRDefault="00442791" w:rsidP="0079446C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</w:t>
            </w:r>
            <w:r w:rsidR="00223EC7">
              <w:rPr>
                <w:rFonts w:asciiTheme="minorHAnsi" w:hAnsiTheme="minorHAnsi" w:cstheme="minorHAnsi"/>
                <w:sz w:val="24"/>
              </w:rPr>
              <w:t>lla övriga föreningar</w:t>
            </w:r>
          </w:p>
        </w:tc>
        <w:tc>
          <w:tcPr>
            <w:tcW w:w="3972" w:type="dxa"/>
          </w:tcPr>
          <w:p w14:paraId="5C677C39" w14:textId="77777777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Förening</w:t>
            </w:r>
          </w:p>
        </w:tc>
        <w:tc>
          <w:tcPr>
            <w:tcW w:w="4680" w:type="dxa"/>
          </w:tcPr>
          <w:p w14:paraId="195FDBF2" w14:textId="5072D2D6" w:rsidR="00223EC7" w:rsidRPr="00690B31" w:rsidRDefault="006607EA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A</w:t>
            </w:r>
            <w:r w:rsidR="00524F18">
              <w:rPr>
                <w:rFonts w:asciiTheme="minorHAnsi" w:hAnsiTheme="minorHAnsi" w:cstheme="minorHAnsi"/>
                <w:sz w:val="24"/>
                <w:szCs w:val="22"/>
              </w:rPr>
              <w:t>ntidopingansvarig</w:t>
            </w:r>
          </w:p>
        </w:tc>
      </w:tr>
      <w:tr w:rsidR="00223EC7" w:rsidRPr="00690B31" w14:paraId="1CD9E2F2" w14:textId="77777777" w:rsidTr="008F560F">
        <w:trPr>
          <w:trHeight w:val="1230"/>
        </w:trPr>
        <w:tc>
          <w:tcPr>
            <w:tcW w:w="3801" w:type="dxa"/>
          </w:tcPr>
          <w:p w14:paraId="5608C16E" w14:textId="0D3F41D1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 xml:space="preserve">Ren vinnare, </w:t>
            </w:r>
            <w:r w:rsidR="00F463A9">
              <w:rPr>
                <w:rFonts w:asciiTheme="minorHAnsi" w:hAnsiTheme="minorHAnsi" w:cstheme="minorHAnsi"/>
                <w:sz w:val="24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2"/>
              </w:rPr>
              <w:t>-utbildning</w:t>
            </w:r>
          </w:p>
        </w:tc>
        <w:tc>
          <w:tcPr>
            <w:tcW w:w="3972" w:type="dxa"/>
          </w:tcPr>
          <w:p w14:paraId="28F185FC" w14:textId="77777777" w:rsidR="00223EC7" w:rsidRPr="00442791" w:rsidRDefault="00223EC7" w:rsidP="0079446C">
            <w:pP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 w:rsidRPr="00442791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Obligatoriskt för:</w:t>
            </w:r>
          </w:p>
          <w:p w14:paraId="54ADD309" w14:textId="4255EC50" w:rsidR="00223EC7" w:rsidRPr="00AB6480" w:rsidRDefault="00223EC7" w:rsidP="00AB6480">
            <w:pPr>
              <w:pStyle w:val="Liststycke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</w:rPr>
            </w:pPr>
            <w:r w:rsidRPr="00AB6480">
              <w:rPr>
                <w:rFonts w:asciiTheme="minorHAnsi" w:hAnsiTheme="minorHAnsi" w:cstheme="minorHAnsi"/>
                <w:sz w:val="24"/>
              </w:rPr>
              <w:t>Utövare som är aktuella att börja vistelserapportering</w:t>
            </w:r>
          </w:p>
          <w:p w14:paraId="26CCFF93" w14:textId="38764AB5" w:rsidR="00223EC7" w:rsidRDefault="007829A7" w:rsidP="00AB6480">
            <w:pPr>
              <w:pStyle w:val="Liststycke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</w:rPr>
            </w:pPr>
            <w:r w:rsidRPr="00AB6480">
              <w:rPr>
                <w:rFonts w:asciiTheme="minorHAnsi" w:hAnsiTheme="minorHAnsi" w:cstheme="minorHAnsi"/>
                <w:sz w:val="24"/>
              </w:rPr>
              <w:t>Utövare som deltar på nationella junior- och senior</w:t>
            </w:r>
            <w:r w:rsidR="00797509">
              <w:rPr>
                <w:rFonts w:asciiTheme="minorHAnsi" w:hAnsiTheme="minorHAnsi" w:cstheme="minorHAnsi"/>
                <w:sz w:val="24"/>
              </w:rPr>
              <w:t>mästerskap</w:t>
            </w:r>
          </w:p>
          <w:p w14:paraId="73826AFF" w14:textId="62AF17CF" w:rsidR="006B2141" w:rsidRPr="00AB6480" w:rsidRDefault="006212D5" w:rsidP="00AB6480">
            <w:pPr>
              <w:pStyle w:val="Liststycke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Deltaga</w:t>
            </w:r>
            <w:r w:rsidR="005B74F9">
              <w:rPr>
                <w:rFonts w:asciiTheme="minorHAnsi" w:hAnsiTheme="minorHAnsi" w:cstheme="minorHAnsi"/>
                <w:sz w:val="24"/>
              </w:rPr>
              <w:t>nde aktiva och ledare</w:t>
            </w:r>
            <w:r>
              <w:rPr>
                <w:rFonts w:asciiTheme="minorHAnsi" w:hAnsiTheme="minorHAnsi" w:cstheme="minorHAnsi"/>
                <w:sz w:val="24"/>
              </w:rPr>
              <w:t xml:space="preserve"> på kandidatcamp och uttagna till paralympiska spel</w:t>
            </w:r>
          </w:p>
          <w:p w14:paraId="3CEFA754" w14:textId="77777777" w:rsidR="00442791" w:rsidRPr="00442791" w:rsidRDefault="007E66E7" w:rsidP="007E66E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42791">
              <w:rPr>
                <w:rFonts w:asciiTheme="minorHAnsi" w:hAnsiTheme="minorHAnsi" w:cstheme="minorHAnsi"/>
                <w:b/>
                <w:bCs/>
                <w:sz w:val="24"/>
              </w:rPr>
              <w:t xml:space="preserve">Rekommenderas för:  </w:t>
            </w:r>
          </w:p>
          <w:p w14:paraId="0358C78A" w14:textId="542C2761" w:rsidR="007E66E7" w:rsidRPr="00690B31" w:rsidRDefault="007E66E7" w:rsidP="007E66E7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7E66E7">
              <w:rPr>
                <w:rFonts w:asciiTheme="minorHAnsi" w:hAnsiTheme="minorHAnsi" w:cstheme="minorHAnsi"/>
                <w:sz w:val="24"/>
              </w:rPr>
              <w:t>Alla övriga idrottare och tränare över 15 år</w:t>
            </w:r>
          </w:p>
        </w:tc>
        <w:tc>
          <w:tcPr>
            <w:tcW w:w="3972" w:type="dxa"/>
          </w:tcPr>
          <w:p w14:paraId="7FEBBB97" w14:textId="77777777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Individen</w:t>
            </w:r>
          </w:p>
        </w:tc>
        <w:tc>
          <w:tcPr>
            <w:tcW w:w="4680" w:type="dxa"/>
          </w:tcPr>
          <w:p w14:paraId="1188947B" w14:textId="405B8E70" w:rsidR="00223EC7" w:rsidRDefault="00223EC7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>Antidopingansvarig</w:t>
            </w:r>
            <w:r w:rsidR="00336125">
              <w:rPr>
                <w:rFonts w:asciiTheme="minorHAnsi" w:hAnsiTheme="minorHAnsi" w:cstheme="minorHAnsi"/>
                <w:iCs/>
                <w:sz w:val="24"/>
                <w:szCs w:val="22"/>
              </w:rPr>
              <w:t>,</w:t>
            </w: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</w:t>
            </w:r>
            <w:r w:rsidR="00276597">
              <w:rPr>
                <w:rFonts w:asciiTheme="minorHAnsi" w:hAnsiTheme="minorHAnsi" w:cstheme="minorHAnsi"/>
                <w:iCs/>
                <w:sz w:val="24"/>
                <w:szCs w:val="22"/>
              </w:rPr>
              <w:t>genom FK</w:t>
            </w:r>
            <w:r w:rsidR="00336125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(förbundskapten),</w:t>
            </w:r>
            <w:r w:rsidR="00276597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>i SF följer upp i samband med att individ tas upp i landslaget</w:t>
            </w:r>
          </w:p>
          <w:p w14:paraId="3FB4F9A4" w14:textId="6C37A2FE" w:rsidR="00223EC7" w:rsidRPr="00690B31" w:rsidRDefault="005872DC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Ansvarig läkare gör uppföljning </w:t>
            </w:r>
            <w:r w:rsidR="00892AE4">
              <w:rPr>
                <w:rFonts w:asciiTheme="minorHAnsi" w:hAnsiTheme="minorHAnsi" w:cstheme="minorHAnsi"/>
                <w:iCs/>
                <w:sz w:val="24"/>
                <w:szCs w:val="22"/>
              </w:rPr>
              <w:t>under</w:t>
            </w:r>
            <w:r w:rsidR="00BA085D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kandidatcamp och </w:t>
            </w:r>
            <w:r w:rsidR="00892AE4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inför </w:t>
            </w:r>
            <w:r w:rsidR="00BA085D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paralympiska spel </w:t>
            </w:r>
            <w:r w:rsidR="00223EC7">
              <w:rPr>
                <w:rFonts w:asciiTheme="minorHAnsi" w:hAnsiTheme="minorHAnsi" w:cstheme="minorHAnsi"/>
                <w:iCs/>
                <w:sz w:val="24"/>
                <w:szCs w:val="22"/>
              </w:rPr>
              <w:t>Rapportera till GS</w:t>
            </w:r>
          </w:p>
        </w:tc>
      </w:tr>
      <w:tr w:rsidR="00223EC7" w:rsidRPr="00690B31" w14:paraId="1FDEFA69" w14:textId="77777777" w:rsidTr="008F560F">
        <w:trPr>
          <w:trHeight w:val="1230"/>
        </w:trPr>
        <w:tc>
          <w:tcPr>
            <w:tcW w:w="3801" w:type="dxa"/>
          </w:tcPr>
          <w:p w14:paraId="6DE413A3" w14:textId="594BBE7F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Föreläsning via ADSE ska hållas</w:t>
            </w:r>
            <w:r w:rsidR="00151B78">
              <w:rPr>
                <w:rFonts w:asciiTheme="minorHAnsi" w:hAnsiTheme="minorHAnsi" w:cstheme="minorHAnsi"/>
                <w:sz w:val="24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2"/>
              </w:rPr>
              <w:t>innan deltagande i internationellt mästerskap</w:t>
            </w:r>
          </w:p>
        </w:tc>
        <w:tc>
          <w:tcPr>
            <w:tcW w:w="3972" w:type="dxa"/>
          </w:tcPr>
          <w:p w14:paraId="787BE615" w14:textId="3ACF85D4" w:rsidR="00466C63" w:rsidRPr="00FC290F" w:rsidRDefault="00466C63" w:rsidP="00FC290F">
            <w:pP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 w:rsidRPr="00442791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Obligatoriskt för:</w:t>
            </w:r>
          </w:p>
          <w:p w14:paraId="0BCD1A62" w14:textId="6E316851" w:rsidR="00223EC7" w:rsidRPr="00265063" w:rsidRDefault="00223EC7" w:rsidP="00265063">
            <w:pPr>
              <w:pStyle w:val="Liststycke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</w:rPr>
            </w:pPr>
            <w:r w:rsidRPr="00265063">
              <w:rPr>
                <w:rFonts w:asciiTheme="minorHAnsi" w:hAnsiTheme="minorHAnsi" w:cstheme="minorHAnsi"/>
                <w:sz w:val="24"/>
              </w:rPr>
              <w:t>Landslagsutövare och landslagsledare</w:t>
            </w:r>
          </w:p>
          <w:p w14:paraId="61D2371E" w14:textId="05D87A73" w:rsidR="00F07D22" w:rsidRPr="00265063" w:rsidRDefault="00202C0D" w:rsidP="00265063">
            <w:pPr>
              <w:pStyle w:val="Liststycke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</w:rPr>
            </w:pPr>
            <w:r w:rsidRPr="00265063">
              <w:rPr>
                <w:rFonts w:asciiTheme="minorHAnsi" w:hAnsiTheme="minorHAnsi" w:cstheme="minorHAnsi"/>
                <w:sz w:val="24"/>
              </w:rPr>
              <w:lastRenderedPageBreak/>
              <w:t>Deltagare och ledare i representationslag</w:t>
            </w:r>
          </w:p>
        </w:tc>
        <w:tc>
          <w:tcPr>
            <w:tcW w:w="3972" w:type="dxa"/>
          </w:tcPr>
          <w:p w14:paraId="5899711C" w14:textId="65E64783" w:rsidR="00223EC7" w:rsidRPr="00690B31" w:rsidRDefault="006E31FB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lastRenderedPageBreak/>
              <w:t>Förbundskapten</w:t>
            </w:r>
            <w:r w:rsidR="00223EC7">
              <w:rPr>
                <w:rFonts w:asciiTheme="minorHAnsi" w:hAnsiTheme="minorHAnsi" w:cstheme="minorHAnsi"/>
                <w:sz w:val="24"/>
                <w:szCs w:val="22"/>
              </w:rPr>
              <w:t xml:space="preserve"> beställer och ADSE levererar</w:t>
            </w:r>
          </w:p>
        </w:tc>
        <w:tc>
          <w:tcPr>
            <w:tcW w:w="4680" w:type="dxa"/>
          </w:tcPr>
          <w:p w14:paraId="43819952" w14:textId="77777777" w:rsidR="00223EC7" w:rsidRDefault="00223EC7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>Årlig avstämning</w:t>
            </w:r>
            <w:r w:rsidR="00DB2F8B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till antidopingansvarig</w:t>
            </w:r>
          </w:p>
          <w:p w14:paraId="119518A4" w14:textId="2B163E67" w:rsidR="00C37F66" w:rsidRPr="00690B31" w:rsidRDefault="00842D90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Varje </w:t>
            </w:r>
            <w:r w:rsidR="002A09EE">
              <w:rPr>
                <w:rFonts w:asciiTheme="minorHAnsi" w:hAnsiTheme="minorHAnsi" w:cstheme="minorHAnsi"/>
                <w:iCs/>
                <w:sz w:val="24"/>
                <w:szCs w:val="22"/>
              </w:rPr>
              <w:t>person</w:t>
            </w:r>
            <w:r w:rsidR="00C37F66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</w:t>
            </w:r>
            <w:r w:rsidR="00F42020">
              <w:rPr>
                <w:rFonts w:asciiTheme="minorHAnsi" w:hAnsiTheme="minorHAnsi" w:cstheme="minorHAnsi"/>
                <w:iCs/>
                <w:sz w:val="24"/>
                <w:szCs w:val="22"/>
              </w:rPr>
              <w:t>bör</w:t>
            </w:r>
            <w:r w:rsidR="00C37F66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</w:t>
            </w:r>
            <w:r w:rsidR="00DE4FF3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delta på </w:t>
            </w:r>
            <w:r w:rsidR="00E73C85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minst </w:t>
            </w:r>
            <w:r w:rsidR="00200133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en </w:t>
            </w:r>
            <w:r w:rsidR="00DE4FF3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föreläsning </w:t>
            </w:r>
            <w:r w:rsidR="004B0E74">
              <w:rPr>
                <w:rFonts w:asciiTheme="minorHAnsi" w:hAnsiTheme="minorHAnsi" w:cstheme="minorHAnsi"/>
                <w:iCs/>
                <w:sz w:val="24"/>
                <w:szCs w:val="22"/>
              </w:rPr>
              <w:t>vartannat år</w:t>
            </w:r>
            <w:r w:rsidR="00C37F66"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 </w:t>
            </w:r>
          </w:p>
        </w:tc>
      </w:tr>
      <w:tr w:rsidR="00223EC7" w:rsidRPr="00690B31" w14:paraId="5314C709" w14:textId="77777777" w:rsidTr="008F560F">
        <w:trPr>
          <w:trHeight w:val="1230"/>
        </w:trPr>
        <w:tc>
          <w:tcPr>
            <w:tcW w:w="3801" w:type="dxa"/>
          </w:tcPr>
          <w:p w14:paraId="483955C7" w14:textId="21D6C5CF" w:rsidR="00223EC7" w:rsidRPr="00417806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417806">
              <w:rPr>
                <w:rFonts w:asciiTheme="minorHAnsi" w:hAnsiTheme="minorHAnsi" w:cstheme="minorHAnsi"/>
                <w:sz w:val="24"/>
                <w:szCs w:val="22"/>
              </w:rPr>
              <w:t>Antidoping ska ingå i tränarutbildning</w:t>
            </w:r>
            <w:r w:rsidR="00CF4618">
              <w:rPr>
                <w:rFonts w:asciiTheme="minorHAnsi" w:hAnsiTheme="minorHAnsi" w:cstheme="minorHAnsi"/>
                <w:sz w:val="24"/>
                <w:szCs w:val="22"/>
              </w:rPr>
              <w:t>ar på högre nivå</w:t>
            </w:r>
          </w:p>
          <w:p w14:paraId="5A9C7FA5" w14:textId="79A94EE4" w:rsidR="00223EC7" w:rsidRPr="002858C3" w:rsidRDefault="00223EC7" w:rsidP="0079446C">
            <w:pPr>
              <w:rPr>
                <w:rFonts w:asciiTheme="minorHAnsi" w:hAnsiTheme="minorHAnsi" w:cstheme="minorHAnsi"/>
                <w:sz w:val="24"/>
                <w:szCs w:val="22"/>
                <w:highlight w:val="yellow"/>
              </w:rPr>
            </w:pPr>
          </w:p>
        </w:tc>
        <w:tc>
          <w:tcPr>
            <w:tcW w:w="3972" w:type="dxa"/>
          </w:tcPr>
          <w:p w14:paraId="40D9BA4D" w14:textId="0240778F" w:rsidR="00223EC7" w:rsidRPr="00690B31" w:rsidRDefault="00257F6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Tränare och ledare</w:t>
            </w:r>
          </w:p>
        </w:tc>
        <w:tc>
          <w:tcPr>
            <w:tcW w:w="3972" w:type="dxa"/>
          </w:tcPr>
          <w:p w14:paraId="7BCD023F" w14:textId="40F790E8" w:rsidR="00223EC7" w:rsidRPr="00690B31" w:rsidRDefault="00531BBD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SF</w:t>
            </w:r>
          </w:p>
        </w:tc>
        <w:tc>
          <w:tcPr>
            <w:tcW w:w="4680" w:type="dxa"/>
          </w:tcPr>
          <w:p w14:paraId="02DC28C5" w14:textId="3F3B97F0" w:rsidR="00223EC7" w:rsidRPr="00690B31" w:rsidRDefault="007C10C9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>Antidopingansvarig</w:t>
            </w:r>
          </w:p>
        </w:tc>
      </w:tr>
      <w:tr w:rsidR="00223EC7" w:rsidRPr="00690B31" w14:paraId="78119663" w14:textId="77777777" w:rsidTr="008F560F">
        <w:trPr>
          <w:trHeight w:val="1230"/>
        </w:trPr>
        <w:tc>
          <w:tcPr>
            <w:tcW w:w="3801" w:type="dxa"/>
          </w:tcPr>
          <w:p w14:paraId="4EA2A570" w14:textId="77777777" w:rsidR="00223EC7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proofErr w:type="spellStart"/>
            <w:r w:rsidRPr="00554E90">
              <w:rPr>
                <w:rFonts w:asciiTheme="minorHAnsi" w:hAnsiTheme="minorHAnsi" w:cstheme="minorHAnsi"/>
                <w:sz w:val="24"/>
                <w:szCs w:val="22"/>
              </w:rPr>
              <w:t>ADSE:s</w:t>
            </w:r>
            <w:proofErr w:type="spellEnd"/>
            <w:r w:rsidRPr="00554E90">
              <w:rPr>
                <w:rFonts w:asciiTheme="minorHAnsi" w:hAnsiTheme="minorHAnsi" w:cstheme="minorHAnsi"/>
                <w:sz w:val="24"/>
                <w:szCs w:val="22"/>
              </w:rPr>
              <w:t xml:space="preserve"> grundkurs i antidoping</w:t>
            </w:r>
          </w:p>
          <w:p w14:paraId="223EAE70" w14:textId="33835CC9" w:rsidR="00117E3C" w:rsidRPr="00690B31" w:rsidRDefault="0021175A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2</w:t>
            </w:r>
            <w:r w:rsidR="009E4A48">
              <w:rPr>
                <w:rFonts w:asciiTheme="minorHAnsi" w:hAnsiTheme="minorHAnsi" w:cstheme="minorHAnsi"/>
                <w:sz w:val="24"/>
                <w:szCs w:val="22"/>
              </w:rPr>
              <w:t>x4 timmar digitalt</w:t>
            </w:r>
          </w:p>
        </w:tc>
        <w:tc>
          <w:tcPr>
            <w:tcW w:w="3972" w:type="dxa"/>
          </w:tcPr>
          <w:p w14:paraId="59B6B396" w14:textId="77777777" w:rsidR="00223EC7" w:rsidRPr="0082441B" w:rsidRDefault="00223EC7" w:rsidP="0079446C">
            <w:pP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 w:rsidRPr="0082441B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Obligatoriskt för följande som inte tidigare gått kursen:</w:t>
            </w:r>
          </w:p>
          <w:p w14:paraId="69831248" w14:textId="77777777" w:rsidR="001D34BC" w:rsidRDefault="00223EC7" w:rsidP="001D34BC">
            <w:pPr>
              <w:pStyle w:val="Liststycke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</w:rPr>
            </w:pPr>
            <w:r w:rsidRPr="001D34BC">
              <w:rPr>
                <w:rFonts w:asciiTheme="minorHAnsi" w:hAnsiTheme="minorHAnsi" w:cstheme="minorHAnsi"/>
                <w:sz w:val="24"/>
              </w:rPr>
              <w:t>Antidopingansvarig</w:t>
            </w:r>
          </w:p>
          <w:p w14:paraId="165F4DC7" w14:textId="1658D8D5" w:rsidR="00223EC7" w:rsidRDefault="00223EC7" w:rsidP="001D34BC">
            <w:pPr>
              <w:pStyle w:val="Liststycke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</w:rPr>
            </w:pPr>
            <w:r w:rsidRPr="001D34BC">
              <w:rPr>
                <w:rFonts w:asciiTheme="minorHAnsi" w:hAnsiTheme="minorHAnsi" w:cstheme="minorHAnsi"/>
                <w:sz w:val="24"/>
              </w:rPr>
              <w:t>Förbunds/landslagsläkare</w:t>
            </w:r>
          </w:p>
          <w:p w14:paraId="02E60D2D" w14:textId="327AC584" w:rsidR="00B8020B" w:rsidRDefault="00B8020B" w:rsidP="001D34BC">
            <w:pPr>
              <w:pStyle w:val="Liststycke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Förbundskaptener</w:t>
            </w:r>
          </w:p>
          <w:p w14:paraId="285AA500" w14:textId="3FCDB367" w:rsidR="00223EC7" w:rsidRPr="004E16E0" w:rsidRDefault="00F2374F" w:rsidP="004E16E0">
            <w:pPr>
              <w:pStyle w:val="Liststycke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Anställda på eli</w:t>
            </w:r>
            <w:r w:rsidR="007C7426">
              <w:rPr>
                <w:rFonts w:asciiTheme="minorHAnsi" w:hAnsiTheme="minorHAnsi" w:cstheme="minorHAnsi"/>
                <w:sz w:val="24"/>
              </w:rPr>
              <w:t>tidrottsavdelningen samt Idrottsutvecklings- och utbildningsavdelningen</w:t>
            </w:r>
          </w:p>
        </w:tc>
        <w:tc>
          <w:tcPr>
            <w:tcW w:w="3972" w:type="dxa"/>
          </w:tcPr>
          <w:p w14:paraId="3878B51C" w14:textId="1F2B1CA2" w:rsidR="00223EC7" w:rsidRPr="00690B31" w:rsidRDefault="00CD151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Antidopingansvarig</w:t>
            </w:r>
          </w:p>
        </w:tc>
        <w:tc>
          <w:tcPr>
            <w:tcW w:w="4680" w:type="dxa"/>
          </w:tcPr>
          <w:p w14:paraId="09C8D149" w14:textId="4286EFCF" w:rsidR="00223EC7" w:rsidRPr="00690B31" w:rsidRDefault="00EA2001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>Antidopingansvarig</w:t>
            </w:r>
          </w:p>
        </w:tc>
      </w:tr>
      <w:tr w:rsidR="00223EC7" w:rsidRPr="00690B31" w14:paraId="600CA476" w14:textId="77777777" w:rsidTr="008F560F">
        <w:trPr>
          <w:trHeight w:val="1230"/>
        </w:trPr>
        <w:tc>
          <w:tcPr>
            <w:tcW w:w="3801" w:type="dxa"/>
          </w:tcPr>
          <w:p w14:paraId="5EEC1B01" w14:textId="77777777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Avstämning och uppdatering av antidopingplan</w:t>
            </w:r>
          </w:p>
        </w:tc>
        <w:tc>
          <w:tcPr>
            <w:tcW w:w="3972" w:type="dxa"/>
          </w:tcPr>
          <w:p w14:paraId="22D4EB9A" w14:textId="77777777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</w:tc>
        <w:tc>
          <w:tcPr>
            <w:tcW w:w="3972" w:type="dxa"/>
          </w:tcPr>
          <w:p w14:paraId="5D5F3E8C" w14:textId="77777777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Antidopingansvarig</w:t>
            </w:r>
          </w:p>
        </w:tc>
        <w:tc>
          <w:tcPr>
            <w:tcW w:w="4680" w:type="dxa"/>
          </w:tcPr>
          <w:p w14:paraId="29EF6544" w14:textId="3C65E296" w:rsidR="00223EC7" w:rsidRPr="00690B31" w:rsidRDefault="00223EC7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>Planen utvärderas årligen</w:t>
            </w:r>
          </w:p>
        </w:tc>
      </w:tr>
      <w:tr w:rsidR="00223EC7" w:rsidRPr="00690B31" w14:paraId="554E2AA6" w14:textId="77777777" w:rsidTr="008F560F">
        <w:trPr>
          <w:trHeight w:val="1230"/>
        </w:trPr>
        <w:tc>
          <w:tcPr>
            <w:tcW w:w="3801" w:type="dxa"/>
          </w:tcPr>
          <w:p w14:paraId="6EE640B6" w14:textId="77777777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</w:rPr>
            </w:pPr>
            <w:bookmarkStart w:id="0" w:name="_Hlk180670922"/>
            <w:r w:rsidRPr="007E67B3">
              <w:rPr>
                <w:rFonts w:asciiTheme="minorHAnsi" w:hAnsiTheme="minorHAnsi" w:cstheme="minorHAnsi"/>
                <w:sz w:val="24"/>
              </w:rPr>
              <w:t>Se till att det finns antidopingbudskap och antidopinginformation tillgänglig under SM-tävlingar.</w:t>
            </w:r>
          </w:p>
        </w:tc>
        <w:tc>
          <w:tcPr>
            <w:tcW w:w="3972" w:type="dxa"/>
          </w:tcPr>
          <w:p w14:paraId="124D6D12" w14:textId="48BE3068" w:rsidR="00223EC7" w:rsidRPr="00690B31" w:rsidRDefault="007E67B3" w:rsidP="0079446C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Aktiva, tränare, funktionärer </w:t>
            </w:r>
            <w:r w:rsidR="00223EC7">
              <w:rPr>
                <w:rFonts w:asciiTheme="minorHAnsi" w:hAnsiTheme="minorHAnsi" w:cstheme="minorHAnsi"/>
                <w:sz w:val="24"/>
              </w:rPr>
              <w:t>och publik</w:t>
            </w:r>
          </w:p>
        </w:tc>
        <w:tc>
          <w:tcPr>
            <w:tcW w:w="3972" w:type="dxa"/>
          </w:tcPr>
          <w:p w14:paraId="3F5E1532" w14:textId="5168532E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SF eller vaccinerade arrangörsföreningar beställer material av ADSE </w:t>
            </w:r>
          </w:p>
        </w:tc>
        <w:tc>
          <w:tcPr>
            <w:tcW w:w="4680" w:type="dxa"/>
          </w:tcPr>
          <w:p w14:paraId="175FE7D9" w14:textId="118C9960" w:rsidR="00223EC7" w:rsidRPr="00690B31" w:rsidRDefault="00223EC7" w:rsidP="0079446C">
            <w:pPr>
              <w:rPr>
                <w:rFonts w:asciiTheme="minorHAnsi" w:hAnsiTheme="minorHAnsi" w:cstheme="minorHAnsi"/>
                <w:iCs/>
                <w:sz w:val="24"/>
              </w:rPr>
            </w:pPr>
            <w:r>
              <w:rPr>
                <w:rFonts w:asciiTheme="minorHAnsi" w:hAnsiTheme="minorHAnsi" w:cstheme="minorHAnsi"/>
                <w:iCs/>
                <w:sz w:val="24"/>
              </w:rPr>
              <w:t xml:space="preserve">Antidopingansvarig </w:t>
            </w:r>
          </w:p>
        </w:tc>
      </w:tr>
      <w:bookmarkEnd w:id="0"/>
      <w:tr w:rsidR="00223EC7" w:rsidRPr="00690B31" w14:paraId="7E7845F8" w14:textId="77777777" w:rsidTr="008F560F">
        <w:trPr>
          <w:trHeight w:val="1230"/>
        </w:trPr>
        <w:tc>
          <w:tcPr>
            <w:tcW w:w="3801" w:type="dxa"/>
          </w:tcPr>
          <w:p w14:paraId="32C712B3" w14:textId="0DBDC455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9C6E8E">
              <w:rPr>
                <w:rFonts w:asciiTheme="minorHAnsi" w:hAnsiTheme="minorHAnsi" w:cstheme="minorHAnsi"/>
                <w:sz w:val="24"/>
                <w:szCs w:val="22"/>
              </w:rPr>
              <w:lastRenderedPageBreak/>
              <w:t>Sprida vidare information om uppdaterad dopinglista</w:t>
            </w:r>
            <w:r w:rsidR="00B216B6">
              <w:rPr>
                <w:rFonts w:asciiTheme="minorHAnsi" w:hAnsiTheme="minorHAnsi" w:cstheme="minorHAnsi"/>
                <w:sz w:val="24"/>
                <w:szCs w:val="22"/>
              </w:rPr>
              <w:t xml:space="preserve"> samt ny</w:t>
            </w:r>
            <w:r w:rsidR="00F66F8A">
              <w:rPr>
                <w:rFonts w:asciiTheme="minorHAnsi" w:hAnsiTheme="minorHAnsi" w:cstheme="minorHAnsi"/>
                <w:sz w:val="24"/>
                <w:szCs w:val="22"/>
              </w:rPr>
              <w:t>h</w:t>
            </w:r>
            <w:r w:rsidR="00B216B6">
              <w:rPr>
                <w:rFonts w:asciiTheme="minorHAnsi" w:hAnsiTheme="minorHAnsi" w:cstheme="minorHAnsi"/>
                <w:sz w:val="24"/>
                <w:szCs w:val="22"/>
              </w:rPr>
              <w:t>eter</w:t>
            </w:r>
            <w:r w:rsidR="00F66F8A">
              <w:rPr>
                <w:rFonts w:asciiTheme="minorHAnsi" w:hAnsiTheme="minorHAnsi" w:cstheme="minorHAnsi"/>
                <w:sz w:val="24"/>
                <w:szCs w:val="22"/>
              </w:rPr>
              <w:t xml:space="preserve"> från ADSE</w:t>
            </w:r>
            <w:r w:rsidR="009C6E8E">
              <w:rPr>
                <w:rFonts w:asciiTheme="minorHAnsi" w:hAnsiTheme="minorHAnsi" w:cstheme="minorHAnsi"/>
                <w:sz w:val="24"/>
                <w:szCs w:val="22"/>
              </w:rPr>
              <w:t>.</w:t>
            </w:r>
          </w:p>
        </w:tc>
        <w:tc>
          <w:tcPr>
            <w:tcW w:w="3972" w:type="dxa"/>
          </w:tcPr>
          <w:p w14:paraId="1A252230" w14:textId="60A66615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Föreningar</w:t>
            </w:r>
            <w:r w:rsidR="00B5069D">
              <w:rPr>
                <w:rFonts w:asciiTheme="minorHAnsi" w:hAnsiTheme="minorHAnsi" w:cstheme="minorHAnsi"/>
                <w:sz w:val="24"/>
                <w:szCs w:val="22"/>
              </w:rPr>
              <w:t>, aktiva</w:t>
            </w:r>
            <w:r>
              <w:rPr>
                <w:rFonts w:asciiTheme="minorHAnsi" w:hAnsiTheme="minorHAnsi" w:cstheme="minorHAnsi"/>
                <w:sz w:val="24"/>
                <w:szCs w:val="22"/>
              </w:rPr>
              <w:t xml:space="preserve">, ledare, medicinskt ansvarig och andra stödpersoner </w:t>
            </w:r>
          </w:p>
        </w:tc>
        <w:tc>
          <w:tcPr>
            <w:tcW w:w="3972" w:type="dxa"/>
          </w:tcPr>
          <w:p w14:paraId="1D9D5804" w14:textId="179144DE" w:rsidR="00223EC7" w:rsidRPr="00690B31" w:rsidRDefault="00223EC7" w:rsidP="0079446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Kommunikations</w:t>
            </w:r>
            <w:r w:rsidR="008D69DC">
              <w:rPr>
                <w:rFonts w:asciiTheme="minorHAnsi" w:hAnsiTheme="minorHAnsi" w:cstheme="minorHAnsi"/>
                <w:sz w:val="24"/>
                <w:szCs w:val="22"/>
              </w:rPr>
              <w:t>avdelningen</w:t>
            </w:r>
            <w:r>
              <w:rPr>
                <w:rFonts w:asciiTheme="minorHAnsi" w:hAnsiTheme="minorHAnsi" w:cstheme="minorHAnsi"/>
                <w:sz w:val="24"/>
                <w:szCs w:val="22"/>
              </w:rPr>
              <w:t xml:space="preserve"> på SF tillsammans med antidopingansvarig</w:t>
            </w:r>
          </w:p>
        </w:tc>
        <w:tc>
          <w:tcPr>
            <w:tcW w:w="4680" w:type="dxa"/>
          </w:tcPr>
          <w:p w14:paraId="38465D5B" w14:textId="13B3D37E" w:rsidR="00223EC7" w:rsidRPr="00690B31" w:rsidRDefault="00223EC7" w:rsidP="0079446C">
            <w:pPr>
              <w:rPr>
                <w:rFonts w:asciiTheme="minorHAnsi" w:hAnsiTheme="minorHAnsi" w:cstheme="minorHAnsi"/>
                <w:i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2"/>
              </w:rPr>
              <w:t xml:space="preserve">Antidopingansvarig </w:t>
            </w:r>
          </w:p>
        </w:tc>
      </w:tr>
    </w:tbl>
    <w:p w14:paraId="6293254C" w14:textId="77777777" w:rsidR="003F13DA" w:rsidRDefault="003F13DA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641D953" w14:textId="7D1D3134" w:rsidR="00B9124D" w:rsidRPr="00153ADB" w:rsidRDefault="00690B31" w:rsidP="00153ADB">
      <w:r w:rsidRPr="00690B31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B9124D" w:rsidRPr="00690B31">
        <w:rPr>
          <w:rFonts w:asciiTheme="minorHAnsi" w:hAnsiTheme="minorHAnsi" w:cstheme="minorHAnsi"/>
          <w:b/>
          <w:bCs/>
          <w:sz w:val="24"/>
          <w:szCs w:val="24"/>
        </w:rPr>
        <w:t xml:space="preserve">ntidopingåtgärder som </w:t>
      </w:r>
      <w:r w:rsidR="00153ADB" w:rsidRPr="00153ADB">
        <w:rPr>
          <w:rFonts w:asciiTheme="minorHAnsi" w:hAnsiTheme="minorHAnsi" w:cstheme="minorHAnsi"/>
          <w:b/>
          <w:bCs/>
          <w:sz w:val="24"/>
          <w:szCs w:val="24"/>
        </w:rPr>
        <w:t xml:space="preserve">IPC, IBSA, CPISRA, </w:t>
      </w:r>
      <w:proofErr w:type="spellStart"/>
      <w:r w:rsidR="008F7A66">
        <w:rPr>
          <w:rFonts w:asciiTheme="minorHAnsi" w:hAnsiTheme="minorHAnsi" w:cstheme="minorHAnsi"/>
          <w:b/>
          <w:bCs/>
          <w:sz w:val="24"/>
          <w:szCs w:val="24"/>
        </w:rPr>
        <w:t>Virtus</w:t>
      </w:r>
      <w:proofErr w:type="spellEnd"/>
      <w:r w:rsidR="00E9758F">
        <w:rPr>
          <w:rFonts w:asciiTheme="minorHAnsi" w:hAnsiTheme="minorHAnsi" w:cstheme="minorHAnsi"/>
          <w:b/>
          <w:bCs/>
          <w:sz w:val="24"/>
          <w:szCs w:val="24"/>
        </w:rPr>
        <w:t xml:space="preserve"> eller</w:t>
      </w:r>
      <w:r w:rsidR="00153ADB" w:rsidRPr="00153A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E10E4">
        <w:rPr>
          <w:rFonts w:asciiTheme="minorHAnsi" w:hAnsiTheme="minorHAnsi" w:cstheme="minorHAnsi"/>
          <w:b/>
          <w:bCs/>
          <w:sz w:val="24"/>
          <w:szCs w:val="24"/>
        </w:rPr>
        <w:t xml:space="preserve">World </w:t>
      </w:r>
      <w:proofErr w:type="spellStart"/>
      <w:r w:rsidR="002E10E4">
        <w:rPr>
          <w:rFonts w:asciiTheme="minorHAnsi" w:hAnsiTheme="minorHAnsi" w:cstheme="minorHAnsi"/>
          <w:b/>
          <w:bCs/>
          <w:sz w:val="24"/>
          <w:szCs w:val="24"/>
        </w:rPr>
        <w:t>Abilitysport</w:t>
      </w:r>
      <w:proofErr w:type="spellEnd"/>
      <w:r w:rsidR="00153ADB" w:rsidRPr="00153A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9124D" w:rsidRPr="00690B31">
        <w:rPr>
          <w:rFonts w:asciiTheme="minorHAnsi" w:hAnsiTheme="minorHAnsi" w:cstheme="minorHAnsi"/>
          <w:b/>
          <w:bCs/>
          <w:sz w:val="24"/>
          <w:szCs w:val="24"/>
        </w:rPr>
        <w:t xml:space="preserve">ålägger </w:t>
      </w:r>
      <w:r w:rsidR="00774C2E">
        <w:rPr>
          <w:rFonts w:asciiTheme="minorHAnsi" w:hAnsiTheme="minorHAnsi" w:cstheme="minorHAnsi"/>
          <w:b/>
          <w:bCs/>
          <w:sz w:val="24"/>
          <w:szCs w:val="24"/>
        </w:rPr>
        <w:t xml:space="preserve">Svenska Parasportförbundet och </w:t>
      </w:r>
      <w:r w:rsidR="00157CDA">
        <w:rPr>
          <w:rFonts w:asciiTheme="minorHAnsi" w:hAnsiTheme="minorHAnsi" w:cstheme="minorHAnsi"/>
          <w:b/>
          <w:bCs/>
          <w:sz w:val="24"/>
          <w:szCs w:val="24"/>
        </w:rPr>
        <w:t xml:space="preserve">Sveriges Paralympiska </w:t>
      </w:r>
      <w:r w:rsidR="00E96460">
        <w:rPr>
          <w:rFonts w:asciiTheme="minorHAnsi" w:hAnsiTheme="minorHAnsi" w:cstheme="minorHAnsi"/>
          <w:b/>
          <w:bCs/>
          <w:sz w:val="24"/>
          <w:szCs w:val="24"/>
        </w:rPr>
        <w:t>K</w:t>
      </w:r>
      <w:r w:rsidR="00157CDA">
        <w:rPr>
          <w:rFonts w:asciiTheme="minorHAnsi" w:hAnsiTheme="minorHAnsi" w:cstheme="minorHAnsi"/>
          <w:b/>
          <w:bCs/>
          <w:sz w:val="24"/>
          <w:szCs w:val="24"/>
        </w:rPr>
        <w:t>ommitté</w:t>
      </w:r>
    </w:p>
    <w:p w14:paraId="058F1514" w14:textId="36A0959F" w:rsidR="00153ADB" w:rsidRDefault="009215AC" w:rsidP="00153AD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Dessa organisationer </w:t>
      </w:r>
      <w:r w:rsidR="004C1D97">
        <w:rPr>
          <w:rFonts w:asciiTheme="minorHAnsi" w:hAnsiTheme="minorHAnsi" w:cstheme="minorHAnsi"/>
          <w:sz w:val="24"/>
          <w:szCs w:val="24"/>
        </w:rPr>
        <w:t>följer reglerna i Världsantidopingkoden och dess standarder.</w:t>
      </w:r>
      <w:r w:rsidR="00743C64">
        <w:rPr>
          <w:rFonts w:asciiTheme="minorHAnsi" w:hAnsiTheme="minorHAnsi" w:cstheme="minorHAnsi"/>
          <w:sz w:val="24"/>
          <w:szCs w:val="24"/>
        </w:rPr>
        <w:t xml:space="preserve"> </w:t>
      </w:r>
      <w:r w:rsidR="00D16DD4">
        <w:rPr>
          <w:rFonts w:asciiTheme="minorHAnsi" w:hAnsiTheme="minorHAnsi" w:cstheme="minorHAnsi"/>
          <w:sz w:val="24"/>
          <w:szCs w:val="24"/>
        </w:rPr>
        <w:t xml:space="preserve">Inför och under Paralympiska spel </w:t>
      </w:r>
      <w:r w:rsidR="00545701">
        <w:rPr>
          <w:rFonts w:asciiTheme="minorHAnsi" w:hAnsiTheme="minorHAnsi" w:cstheme="minorHAnsi"/>
          <w:sz w:val="24"/>
          <w:szCs w:val="24"/>
        </w:rPr>
        <w:t xml:space="preserve">och motsvarande globala tävlingar </w:t>
      </w:r>
      <w:r w:rsidR="0019601E">
        <w:rPr>
          <w:rFonts w:asciiTheme="minorHAnsi" w:hAnsiTheme="minorHAnsi" w:cstheme="minorHAnsi"/>
          <w:sz w:val="24"/>
          <w:szCs w:val="24"/>
        </w:rPr>
        <w:t>upprättar man</w:t>
      </w:r>
      <w:r w:rsidR="00E34086">
        <w:rPr>
          <w:rFonts w:asciiTheme="minorHAnsi" w:hAnsiTheme="minorHAnsi" w:cstheme="minorHAnsi"/>
          <w:sz w:val="24"/>
          <w:szCs w:val="24"/>
        </w:rPr>
        <w:t xml:space="preserve"> </w:t>
      </w:r>
      <w:r w:rsidR="008256B3">
        <w:rPr>
          <w:rFonts w:asciiTheme="minorHAnsi" w:hAnsiTheme="minorHAnsi" w:cstheme="minorHAnsi"/>
          <w:sz w:val="24"/>
          <w:szCs w:val="24"/>
        </w:rPr>
        <w:t>särskilda instruktioner</w:t>
      </w:r>
      <w:r w:rsidR="005A4964">
        <w:rPr>
          <w:rFonts w:asciiTheme="minorHAnsi" w:hAnsiTheme="minorHAnsi" w:cstheme="minorHAnsi"/>
          <w:sz w:val="24"/>
          <w:szCs w:val="24"/>
        </w:rPr>
        <w:t xml:space="preserve"> </w:t>
      </w:r>
      <w:r w:rsidR="003C391B">
        <w:rPr>
          <w:rFonts w:asciiTheme="minorHAnsi" w:hAnsiTheme="minorHAnsi" w:cstheme="minorHAnsi"/>
          <w:sz w:val="24"/>
          <w:szCs w:val="24"/>
        </w:rPr>
        <w:t xml:space="preserve">för nationella förbund </w:t>
      </w:r>
      <w:r w:rsidR="005A4964">
        <w:rPr>
          <w:rFonts w:asciiTheme="minorHAnsi" w:hAnsiTheme="minorHAnsi" w:cstheme="minorHAnsi"/>
          <w:sz w:val="24"/>
          <w:szCs w:val="24"/>
        </w:rPr>
        <w:t>gällande</w:t>
      </w:r>
      <w:r w:rsidR="002071AC">
        <w:rPr>
          <w:rFonts w:asciiTheme="minorHAnsi" w:hAnsiTheme="minorHAnsi" w:cstheme="minorHAnsi"/>
          <w:sz w:val="24"/>
          <w:szCs w:val="24"/>
        </w:rPr>
        <w:t xml:space="preserve"> bland annat</w:t>
      </w:r>
      <w:r w:rsidR="005A4964">
        <w:rPr>
          <w:rFonts w:asciiTheme="minorHAnsi" w:hAnsiTheme="minorHAnsi" w:cstheme="minorHAnsi"/>
          <w:sz w:val="24"/>
          <w:szCs w:val="24"/>
        </w:rPr>
        <w:t xml:space="preserve"> testprogram, utbildningsprogram och medicinska dispenser.</w:t>
      </w:r>
      <w:r w:rsidR="002071AC">
        <w:rPr>
          <w:rFonts w:asciiTheme="minorHAnsi" w:hAnsiTheme="minorHAnsi" w:cstheme="minorHAnsi"/>
          <w:sz w:val="24"/>
          <w:szCs w:val="24"/>
        </w:rPr>
        <w:t xml:space="preserve"> </w:t>
      </w:r>
      <w:r w:rsidR="006475A9">
        <w:rPr>
          <w:rFonts w:asciiTheme="minorHAnsi" w:hAnsiTheme="minorHAnsi" w:cstheme="minorHAnsi"/>
          <w:sz w:val="24"/>
          <w:szCs w:val="24"/>
        </w:rPr>
        <w:t xml:space="preserve">Sådan information </w:t>
      </w:r>
      <w:r w:rsidR="009B021D">
        <w:rPr>
          <w:rFonts w:asciiTheme="minorHAnsi" w:hAnsiTheme="minorHAnsi" w:cstheme="minorHAnsi"/>
          <w:sz w:val="24"/>
          <w:szCs w:val="24"/>
        </w:rPr>
        <w:t>finns att läsa på respektive organisations webbplats. Se länkar nedan.</w:t>
      </w:r>
      <w:r w:rsidR="0017740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B8D9F3" w14:textId="2E371184" w:rsidR="007D4FE6" w:rsidRPr="00395323" w:rsidRDefault="009B021D" w:rsidP="007D4FE6">
      <w:pPr>
        <w:pStyle w:val="Liststyck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lang w:val="pl-PL"/>
        </w:rPr>
      </w:pPr>
      <w:r w:rsidRPr="00395323">
        <w:rPr>
          <w:rFonts w:asciiTheme="minorHAnsi" w:hAnsiTheme="minorHAnsi" w:cstheme="minorHAnsi"/>
          <w:sz w:val="24"/>
          <w:szCs w:val="24"/>
          <w:lang w:val="pl-PL"/>
        </w:rPr>
        <w:t>IPC</w:t>
      </w:r>
      <w:r w:rsidR="00395323" w:rsidRPr="00395323">
        <w:rPr>
          <w:rFonts w:asciiTheme="minorHAnsi" w:hAnsiTheme="minorHAnsi" w:cstheme="minorHAnsi"/>
          <w:sz w:val="24"/>
          <w:szCs w:val="24"/>
          <w:lang w:val="pl-PL"/>
        </w:rPr>
        <w:t xml:space="preserve">: </w:t>
      </w:r>
      <w:r w:rsidR="00FA6BBE">
        <w:fldChar w:fldCharType="begin"/>
      </w:r>
      <w:r w:rsidR="00FA6BBE" w:rsidRPr="006A6A5C">
        <w:rPr>
          <w:lang w:val="pl-PL"/>
          <w:rPrChange w:id="1" w:author="David Öhrling (Parasport Sverige)" w:date="2025-04-07T22:45:00Z" w16du:dateUtc="2025-04-07T20:45:00Z">
            <w:rPr/>
          </w:rPrChange>
        </w:rPr>
        <w:instrText>HYPERLINK "https://www.paralympic.org/antidoping"</w:instrText>
      </w:r>
      <w:r w:rsidR="00FA6BBE">
        <w:fldChar w:fldCharType="separate"/>
      </w:r>
      <w:r w:rsidR="00FA6BBE" w:rsidRPr="00FA6BBE">
        <w:rPr>
          <w:rStyle w:val="Hyperlnk"/>
          <w:rFonts w:asciiTheme="minorHAnsi" w:hAnsiTheme="minorHAnsi" w:cstheme="minorHAnsi"/>
          <w:sz w:val="24"/>
          <w:szCs w:val="24"/>
          <w:lang w:val="pl-PL"/>
        </w:rPr>
        <w:t>https://www.paralympic.org/antidoping</w:t>
      </w:r>
      <w:r w:rsidR="00FA6BBE">
        <w:fldChar w:fldCharType="end"/>
      </w:r>
      <w:r w:rsidR="00FA6BBE" w:rsidRPr="00332D57">
        <w:rPr>
          <w:lang w:val="pl-PL"/>
        </w:rPr>
        <w:t xml:space="preserve"> </w:t>
      </w:r>
      <w:r w:rsidR="00395323" w:rsidRPr="0039532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91A93" w:rsidRPr="0039532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7C34F476" w14:textId="5B3FBA23" w:rsidR="007D4FE6" w:rsidRDefault="009B021D" w:rsidP="007D4FE6">
      <w:pPr>
        <w:pStyle w:val="Liststyck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7D4FE6">
        <w:rPr>
          <w:rFonts w:asciiTheme="minorHAnsi" w:hAnsiTheme="minorHAnsi" w:cstheme="minorHAnsi"/>
          <w:sz w:val="24"/>
          <w:szCs w:val="24"/>
        </w:rPr>
        <w:t>IBSA</w:t>
      </w:r>
      <w:r w:rsidR="00E91A93">
        <w:rPr>
          <w:rFonts w:asciiTheme="minorHAnsi" w:hAnsiTheme="minorHAnsi" w:cstheme="minorHAnsi"/>
          <w:sz w:val="24"/>
          <w:szCs w:val="24"/>
        </w:rPr>
        <w:t xml:space="preserve">: </w:t>
      </w:r>
      <w:hyperlink r:id="rId15" w:history="1">
        <w:r w:rsidR="00E91A93" w:rsidRPr="009A1DC3">
          <w:rPr>
            <w:rStyle w:val="Hyperlnk"/>
            <w:rFonts w:asciiTheme="minorHAnsi" w:hAnsiTheme="minorHAnsi" w:cstheme="minorHAnsi"/>
            <w:sz w:val="24"/>
            <w:szCs w:val="24"/>
          </w:rPr>
          <w:t>https://ibsasport.org/anti-doping-and-classification/anti-doping/</w:t>
        </w:r>
      </w:hyperlink>
      <w:r w:rsidR="00E91A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B3EAF0" w14:textId="4122BC8C" w:rsidR="007D4FE6" w:rsidRPr="00DF1935" w:rsidRDefault="009B021D" w:rsidP="007D4FE6">
      <w:pPr>
        <w:pStyle w:val="Liststyck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lang w:val="pt-PT"/>
        </w:rPr>
      </w:pPr>
      <w:r w:rsidRPr="00DF1935">
        <w:rPr>
          <w:rFonts w:asciiTheme="minorHAnsi" w:hAnsiTheme="minorHAnsi" w:cstheme="minorHAnsi"/>
          <w:sz w:val="24"/>
          <w:szCs w:val="24"/>
          <w:lang w:val="pt-PT"/>
        </w:rPr>
        <w:t>CPISRA</w:t>
      </w:r>
      <w:r w:rsidR="00DF1935" w:rsidRPr="00DF1935">
        <w:rPr>
          <w:rFonts w:asciiTheme="minorHAnsi" w:hAnsiTheme="minorHAnsi" w:cstheme="minorHAnsi"/>
          <w:sz w:val="24"/>
          <w:szCs w:val="24"/>
          <w:lang w:val="pt-PT"/>
        </w:rPr>
        <w:t xml:space="preserve">: </w:t>
      </w:r>
      <w:r w:rsidR="00DF1935">
        <w:fldChar w:fldCharType="begin"/>
      </w:r>
      <w:r w:rsidR="00DF1935" w:rsidRPr="006A6A5C">
        <w:rPr>
          <w:lang w:val="pt-PT"/>
          <w:rPrChange w:id="2" w:author="David Öhrling (Parasport Sverige)" w:date="2025-04-07T22:45:00Z" w16du:dateUtc="2025-04-07T20:45:00Z">
            <w:rPr/>
          </w:rPrChange>
        </w:rPr>
        <w:instrText>HYPERLINK "https://worldabilitysport.org/anti-doping/"</w:instrText>
      </w:r>
      <w:r w:rsidR="00DF1935">
        <w:fldChar w:fldCharType="separate"/>
      </w:r>
      <w:r w:rsidR="00DF1935" w:rsidRPr="009A1DC3">
        <w:rPr>
          <w:rStyle w:val="Hyperlnk"/>
          <w:rFonts w:asciiTheme="minorHAnsi" w:hAnsiTheme="minorHAnsi" w:cstheme="minorHAnsi"/>
          <w:sz w:val="24"/>
          <w:szCs w:val="24"/>
          <w:lang w:val="pt-PT"/>
        </w:rPr>
        <w:t>https://worldabilitysport.org/anti-doping/</w:t>
      </w:r>
      <w:r w:rsidR="00DF1935">
        <w:fldChar w:fldCharType="end"/>
      </w:r>
      <w:r w:rsidR="00DF1935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</w:p>
    <w:p w14:paraId="668B3D78" w14:textId="71F05678" w:rsidR="007D4FE6" w:rsidRPr="008F7A66" w:rsidRDefault="00CC1802" w:rsidP="007D4FE6">
      <w:pPr>
        <w:pStyle w:val="Liststyck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lang w:val="fi-FI"/>
        </w:rPr>
      </w:pPr>
      <w:proofErr w:type="spellStart"/>
      <w:r w:rsidRPr="008F7A66">
        <w:rPr>
          <w:rFonts w:asciiTheme="minorHAnsi" w:hAnsiTheme="minorHAnsi" w:cstheme="minorHAnsi"/>
          <w:sz w:val="24"/>
          <w:szCs w:val="24"/>
          <w:lang w:val="fi-FI"/>
        </w:rPr>
        <w:t>Virtus</w:t>
      </w:r>
      <w:proofErr w:type="spellEnd"/>
      <w:r w:rsidRPr="008F7A66">
        <w:rPr>
          <w:rFonts w:asciiTheme="minorHAnsi" w:hAnsiTheme="minorHAnsi" w:cstheme="minorHAnsi"/>
          <w:sz w:val="24"/>
          <w:szCs w:val="24"/>
          <w:lang w:val="fi-FI"/>
        </w:rPr>
        <w:t xml:space="preserve">: </w:t>
      </w:r>
      <w:r w:rsidR="008F7A66">
        <w:fldChar w:fldCharType="begin"/>
      </w:r>
      <w:r w:rsidR="008F7A66" w:rsidRPr="006A6A5C">
        <w:rPr>
          <w:lang w:val="fi-FI"/>
          <w:rPrChange w:id="3" w:author="David Öhrling (Parasport Sverige)" w:date="2025-04-07T22:45:00Z" w16du:dateUtc="2025-04-07T20:45:00Z">
            <w:rPr/>
          </w:rPrChange>
        </w:rPr>
        <w:instrText>HYPERLINK "https://www.virtus.sport/anti-doping"</w:instrText>
      </w:r>
      <w:r w:rsidR="008F7A66">
        <w:fldChar w:fldCharType="separate"/>
      </w:r>
      <w:r w:rsidR="008F7A66" w:rsidRPr="009A1DC3">
        <w:rPr>
          <w:rStyle w:val="Hyperlnk"/>
          <w:rFonts w:asciiTheme="minorHAnsi" w:hAnsiTheme="minorHAnsi" w:cstheme="minorHAnsi"/>
          <w:sz w:val="24"/>
          <w:szCs w:val="24"/>
          <w:lang w:val="fi-FI"/>
        </w:rPr>
        <w:t>https://www.virtus.sport/anti-doping</w:t>
      </w:r>
      <w:r w:rsidR="008F7A66">
        <w:fldChar w:fldCharType="end"/>
      </w:r>
      <w:r w:rsidR="008F7A66">
        <w:rPr>
          <w:rFonts w:asciiTheme="minorHAnsi" w:hAnsiTheme="minorHAnsi" w:cstheme="minorHAnsi"/>
          <w:sz w:val="24"/>
          <w:szCs w:val="24"/>
          <w:lang w:val="fi-FI"/>
        </w:rPr>
        <w:t xml:space="preserve"> </w:t>
      </w:r>
    </w:p>
    <w:p w14:paraId="55E1BB19" w14:textId="620F39AA" w:rsidR="007D4FE6" w:rsidRPr="00411551" w:rsidRDefault="002E10E4" w:rsidP="007D4FE6">
      <w:pPr>
        <w:pStyle w:val="Liststyck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411551">
        <w:rPr>
          <w:rFonts w:asciiTheme="minorHAnsi" w:hAnsiTheme="minorHAnsi" w:cstheme="minorHAnsi"/>
          <w:sz w:val="24"/>
          <w:szCs w:val="24"/>
          <w:lang w:val="en-US"/>
        </w:rPr>
        <w:t xml:space="preserve">World </w:t>
      </w:r>
      <w:proofErr w:type="spellStart"/>
      <w:r w:rsidRPr="00411551">
        <w:rPr>
          <w:rFonts w:asciiTheme="minorHAnsi" w:hAnsiTheme="minorHAnsi" w:cstheme="minorHAnsi"/>
          <w:sz w:val="24"/>
          <w:szCs w:val="24"/>
          <w:lang w:val="en-US"/>
        </w:rPr>
        <w:t>Abilitysport</w:t>
      </w:r>
      <w:proofErr w:type="spellEnd"/>
      <w:r w:rsidRPr="00411551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411551">
        <w:fldChar w:fldCharType="begin"/>
      </w:r>
      <w:r w:rsidR="00411551" w:rsidRPr="006A6A5C">
        <w:rPr>
          <w:lang w:val="en-US"/>
          <w:rPrChange w:id="4" w:author="David Öhrling (Parasport Sverige)" w:date="2025-04-07T22:45:00Z" w16du:dateUtc="2025-04-07T20:45:00Z">
            <w:rPr/>
          </w:rPrChange>
        </w:rPr>
        <w:instrText>HYPERLINK "https://worldabilitysport.org/anti-doping/"</w:instrText>
      </w:r>
      <w:r w:rsidR="00411551">
        <w:fldChar w:fldCharType="separate"/>
      </w:r>
      <w:r w:rsidR="00411551" w:rsidRPr="009A1DC3">
        <w:rPr>
          <w:rStyle w:val="Hyperlnk"/>
          <w:rFonts w:asciiTheme="minorHAnsi" w:hAnsiTheme="minorHAnsi" w:cstheme="minorHAnsi"/>
          <w:sz w:val="24"/>
          <w:szCs w:val="24"/>
          <w:lang w:val="en-US"/>
        </w:rPr>
        <w:t>https://worldabilitysport.org/anti-doping/</w:t>
      </w:r>
      <w:r w:rsidR="00411551">
        <w:fldChar w:fldCharType="end"/>
      </w:r>
      <w:r w:rsidR="0041155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69EBF78F" w14:textId="10CD5906" w:rsidR="00B9124D" w:rsidRPr="002C15C5" w:rsidRDefault="00743C64" w:rsidP="00B9124D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2C15C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1C8509C2" w14:textId="77777777" w:rsidR="00B9124D" w:rsidRPr="00690B31" w:rsidRDefault="00B9124D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0B31">
        <w:rPr>
          <w:rFonts w:asciiTheme="minorHAnsi" w:hAnsiTheme="minorHAnsi" w:cstheme="minorHAnsi"/>
          <w:b/>
          <w:bCs/>
          <w:sz w:val="24"/>
          <w:szCs w:val="24"/>
        </w:rPr>
        <w:t>Dopingförseelser</w:t>
      </w:r>
    </w:p>
    <w:p w14:paraId="36D42507" w14:textId="45F2195F" w:rsidR="00B9124D" w:rsidRPr="00690B31" w:rsidRDefault="00B9124D" w:rsidP="00B9124D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690B31">
        <w:rPr>
          <w:rFonts w:asciiTheme="minorHAnsi" w:hAnsiTheme="minorHAnsi" w:cstheme="minorHAnsi"/>
          <w:sz w:val="24"/>
          <w:szCs w:val="24"/>
        </w:rPr>
        <w:t>WADA:s</w:t>
      </w:r>
      <w:proofErr w:type="spellEnd"/>
      <w:r w:rsidRPr="00690B31">
        <w:rPr>
          <w:rFonts w:asciiTheme="minorHAnsi" w:hAnsiTheme="minorHAnsi" w:cstheme="minorHAnsi"/>
          <w:sz w:val="24"/>
          <w:szCs w:val="24"/>
        </w:rPr>
        <w:t xml:space="preserve"> dopinglista som är en obligatorisk internationell standard under Världsantidopingkoden redovisar </w:t>
      </w:r>
      <w:r w:rsidR="00A67AE7">
        <w:rPr>
          <w:rFonts w:asciiTheme="minorHAnsi" w:hAnsiTheme="minorHAnsi" w:cstheme="minorHAnsi"/>
          <w:sz w:val="24"/>
          <w:szCs w:val="24"/>
        </w:rPr>
        <w:br/>
      </w:r>
      <w:r w:rsidRPr="00690B31">
        <w:rPr>
          <w:rFonts w:asciiTheme="minorHAnsi" w:hAnsiTheme="minorHAnsi" w:cstheme="minorHAnsi"/>
          <w:sz w:val="24"/>
          <w:szCs w:val="24"/>
        </w:rPr>
        <w:t xml:space="preserve">vilka substanser och metoder som är förbjudna inom idrotten. Det är inte bara dopingbruk som är förbjudet. </w:t>
      </w:r>
      <w:r w:rsidR="00A67AE7">
        <w:rPr>
          <w:rFonts w:asciiTheme="minorHAnsi" w:hAnsiTheme="minorHAnsi" w:cstheme="minorHAnsi"/>
          <w:sz w:val="24"/>
          <w:szCs w:val="24"/>
        </w:rPr>
        <w:br/>
      </w:r>
      <w:r w:rsidRPr="00690B31">
        <w:rPr>
          <w:rFonts w:asciiTheme="minorHAnsi" w:hAnsiTheme="minorHAnsi" w:cstheme="minorHAnsi"/>
          <w:sz w:val="24"/>
          <w:szCs w:val="24"/>
        </w:rPr>
        <w:t>Världsantidopingkoden och Idrottens Antidopingreglemente listar 11 dopingförseelser.</w:t>
      </w:r>
    </w:p>
    <w:p w14:paraId="039D5750" w14:textId="77777777" w:rsidR="00B9124D" w:rsidRPr="00690B31" w:rsidRDefault="00B9124D" w:rsidP="00B9124D">
      <w:pPr>
        <w:pStyle w:val="Liststyck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Förekomst av förbjuden substans</w:t>
      </w:r>
    </w:p>
    <w:p w14:paraId="462B3C67" w14:textId="77777777" w:rsidR="00B9124D" w:rsidRPr="00690B31" w:rsidRDefault="00B9124D" w:rsidP="00B9124D">
      <w:pPr>
        <w:pStyle w:val="Liststycke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Bruk eller försök till bruk av förbjuden substans/metod</w:t>
      </w:r>
    </w:p>
    <w:p w14:paraId="03B918EF" w14:textId="77777777" w:rsidR="00B9124D" w:rsidRPr="00690B31" w:rsidRDefault="00B9124D" w:rsidP="00B9124D">
      <w:pPr>
        <w:pStyle w:val="Liststycke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Vägran/underlåtenhet att lämna dopingprov</w:t>
      </w:r>
    </w:p>
    <w:p w14:paraId="6EFE304F" w14:textId="77777777" w:rsidR="00B9124D" w:rsidRPr="00690B31" w:rsidRDefault="00B9124D" w:rsidP="00B9124D">
      <w:pPr>
        <w:pStyle w:val="Liststyck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lastRenderedPageBreak/>
        <w:t>Underlåtenhet att iaktta regler om vistelserapportering</w:t>
      </w:r>
    </w:p>
    <w:p w14:paraId="28903C57" w14:textId="77777777" w:rsidR="00B9124D" w:rsidRPr="00690B31" w:rsidRDefault="00B9124D" w:rsidP="00B9124D">
      <w:pPr>
        <w:pStyle w:val="Liststycke"/>
        <w:numPr>
          <w:ilvl w:val="0"/>
          <w:numId w:val="5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Manipulation eller försök till manipulation av dopingkontrollprocessen</w:t>
      </w:r>
    </w:p>
    <w:p w14:paraId="40678FFA" w14:textId="77777777" w:rsidR="00B9124D" w:rsidRPr="00690B31" w:rsidRDefault="00B9124D" w:rsidP="00B9124D">
      <w:pPr>
        <w:pStyle w:val="Liststycke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Innehav av förbjuden substans eller metod</w:t>
      </w:r>
    </w:p>
    <w:p w14:paraId="600B3067" w14:textId="77777777" w:rsidR="00B9124D" w:rsidRPr="00690B31" w:rsidRDefault="00B9124D" w:rsidP="00B9124D">
      <w:pPr>
        <w:pStyle w:val="Liststycke"/>
        <w:numPr>
          <w:ilvl w:val="0"/>
          <w:numId w:val="7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Olovlig befattning med förbjudna substanser eller metoder</w:t>
      </w:r>
    </w:p>
    <w:p w14:paraId="284CBD4E" w14:textId="77777777" w:rsidR="00B9124D" w:rsidRPr="00690B31" w:rsidRDefault="00B9124D" w:rsidP="00B9124D">
      <w:pPr>
        <w:pStyle w:val="Liststycke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 xml:space="preserve">Tillhandahållande eller försök till tillhandahållande </w:t>
      </w:r>
    </w:p>
    <w:p w14:paraId="230723AB" w14:textId="77777777" w:rsidR="00B9124D" w:rsidRPr="00690B31" w:rsidRDefault="00B9124D" w:rsidP="00B9124D">
      <w:pPr>
        <w:pStyle w:val="Liststycke"/>
        <w:numPr>
          <w:ilvl w:val="0"/>
          <w:numId w:val="9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Medhjälp eller försök till medhjälp</w:t>
      </w:r>
    </w:p>
    <w:p w14:paraId="63F011CA" w14:textId="77777777" w:rsidR="00B9124D" w:rsidRPr="00690B31" w:rsidRDefault="00B9124D" w:rsidP="00B9124D">
      <w:pPr>
        <w:pStyle w:val="Liststycke"/>
        <w:numPr>
          <w:ilvl w:val="0"/>
          <w:numId w:val="10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Förbjudet samarbete</w:t>
      </w:r>
    </w:p>
    <w:p w14:paraId="0BE754D8" w14:textId="77777777" w:rsidR="00B9124D" w:rsidRPr="00690B31" w:rsidRDefault="00B9124D" w:rsidP="00B9124D">
      <w:pPr>
        <w:pStyle w:val="Liststycke"/>
        <w:numPr>
          <w:ilvl w:val="0"/>
          <w:numId w:val="11"/>
        </w:num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0B31">
        <w:rPr>
          <w:rFonts w:asciiTheme="minorHAnsi" w:eastAsia="Inter" w:hAnsiTheme="minorHAnsi" w:cstheme="minorHAnsi"/>
          <w:color w:val="000000" w:themeColor="text1"/>
          <w:kern w:val="24"/>
          <w:sz w:val="24"/>
          <w:szCs w:val="24"/>
        </w:rPr>
        <w:t>Avskräcka någon från att rapportera överträdelse av dopingreglerna</w:t>
      </w:r>
    </w:p>
    <w:p w14:paraId="44AE8982" w14:textId="77777777" w:rsidR="00B9124D" w:rsidRPr="00690B31" w:rsidRDefault="00B9124D" w:rsidP="00B9124D">
      <w:pPr>
        <w:rPr>
          <w:rFonts w:asciiTheme="minorHAnsi" w:hAnsiTheme="minorHAnsi" w:cstheme="minorHAnsi"/>
          <w:sz w:val="24"/>
          <w:szCs w:val="24"/>
        </w:rPr>
      </w:pPr>
    </w:p>
    <w:p w14:paraId="76DE0C0D" w14:textId="77777777" w:rsidR="00B9124D" w:rsidRPr="00690B31" w:rsidRDefault="00B9124D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0B31">
        <w:rPr>
          <w:rFonts w:asciiTheme="minorHAnsi" w:hAnsiTheme="minorHAnsi" w:cstheme="minorHAnsi"/>
          <w:b/>
          <w:bCs/>
          <w:sz w:val="24"/>
          <w:szCs w:val="24"/>
        </w:rPr>
        <w:t>Det är idrottsutövarens ansvar att:</w:t>
      </w:r>
    </w:p>
    <w:p w14:paraId="3F814808" w14:textId="77777777" w:rsidR="00B9124D" w:rsidRPr="00690B31" w:rsidRDefault="00B9124D" w:rsidP="00B9124D">
      <w:pPr>
        <w:pStyle w:val="Liststycke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Ha vetskap om och uppfylla kraven i </w:t>
      </w:r>
      <w:hyperlink r:id="rId16" w:history="1">
        <w:r w:rsidRPr="00690B31">
          <w:rPr>
            <w:rStyle w:val="Hyperlnk"/>
            <w:rFonts w:asciiTheme="minorHAnsi" w:hAnsiTheme="minorHAnsi" w:cstheme="minorHAnsi"/>
            <w:sz w:val="24"/>
            <w:szCs w:val="24"/>
          </w:rPr>
          <w:t>Idrottens antidopingreglemente</w:t>
        </w:r>
      </w:hyperlink>
      <w:r w:rsidRPr="00690B31">
        <w:rPr>
          <w:rFonts w:asciiTheme="minorHAnsi" w:hAnsiTheme="minorHAnsi" w:cstheme="minorHAnsi"/>
          <w:sz w:val="24"/>
          <w:szCs w:val="24"/>
        </w:rPr>
        <w:t>.</w:t>
      </w:r>
    </w:p>
    <w:p w14:paraId="5DB537BE" w14:textId="77777777" w:rsidR="00B9124D" w:rsidRPr="00690B31" w:rsidRDefault="00B9124D" w:rsidP="00B9124D">
      <w:pPr>
        <w:pStyle w:val="Liststycke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Vara tillgänglig för dopingkontroll.</w:t>
      </w:r>
    </w:p>
    <w:p w14:paraId="0C284FE4" w14:textId="77777777" w:rsidR="00B9124D" w:rsidRPr="00690B31" w:rsidRDefault="00B9124D" w:rsidP="00B9124D">
      <w:pPr>
        <w:pStyle w:val="Liststycke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Följa funktionärens anvisningar vid en dopingkontroll.</w:t>
      </w:r>
    </w:p>
    <w:p w14:paraId="018D8578" w14:textId="77777777" w:rsidR="00B9124D" w:rsidRPr="00690B31" w:rsidRDefault="00B9124D" w:rsidP="00B9124D">
      <w:pPr>
        <w:pStyle w:val="Liststycke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Ta ansvar, i antidopinghänseende, för vad som intas och brukas.</w:t>
      </w:r>
    </w:p>
    <w:p w14:paraId="2D460371" w14:textId="493DFA09" w:rsidR="00B9124D" w:rsidRPr="00690B31" w:rsidRDefault="00B9124D" w:rsidP="00B9124D">
      <w:pPr>
        <w:pStyle w:val="Liststycke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Informera medicinsk personal om att man utövar idrott och omfattas av dopinglistan </w:t>
      </w:r>
      <w:r w:rsidR="00504F43">
        <w:rPr>
          <w:rFonts w:asciiTheme="minorHAnsi" w:hAnsiTheme="minorHAnsi" w:cstheme="minorHAnsi"/>
          <w:sz w:val="24"/>
          <w:szCs w:val="24"/>
        </w:rPr>
        <w:br/>
      </w:r>
      <w:r w:rsidRPr="00690B31">
        <w:rPr>
          <w:rFonts w:asciiTheme="minorHAnsi" w:hAnsiTheme="minorHAnsi" w:cstheme="minorHAnsi"/>
          <w:sz w:val="24"/>
          <w:szCs w:val="24"/>
        </w:rPr>
        <w:t xml:space="preserve">över förbjudna substanser och metoder. </w:t>
      </w:r>
    </w:p>
    <w:p w14:paraId="71FEDE64" w14:textId="77777777" w:rsidR="00B9124D" w:rsidRPr="00690B31" w:rsidRDefault="00B9124D" w:rsidP="00B9124D">
      <w:pPr>
        <w:rPr>
          <w:rFonts w:asciiTheme="minorHAnsi" w:hAnsiTheme="minorHAnsi" w:cstheme="minorHAnsi"/>
          <w:sz w:val="24"/>
          <w:szCs w:val="24"/>
        </w:rPr>
      </w:pPr>
    </w:p>
    <w:p w14:paraId="59A68D96" w14:textId="77777777" w:rsidR="00B9124D" w:rsidRPr="00690B31" w:rsidRDefault="00B9124D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0B31">
        <w:rPr>
          <w:rFonts w:asciiTheme="minorHAnsi" w:hAnsiTheme="minorHAnsi" w:cstheme="minorHAnsi"/>
          <w:b/>
          <w:bCs/>
          <w:sz w:val="24"/>
          <w:szCs w:val="24"/>
        </w:rPr>
        <w:t>Det är idrottsledaren, tränaren och stödpersonens ansvar att:</w:t>
      </w:r>
    </w:p>
    <w:p w14:paraId="6592A143" w14:textId="31DC04DE" w:rsidR="00B9124D" w:rsidRPr="00690B31" w:rsidRDefault="00B9124D" w:rsidP="00B9124D">
      <w:pPr>
        <w:pStyle w:val="Liststycke"/>
        <w:numPr>
          <w:ilvl w:val="0"/>
          <w:numId w:val="15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Ha vetskap om och uppfylla kraven i </w:t>
      </w:r>
      <w:hyperlink r:id="rId17" w:history="1">
        <w:r w:rsidRPr="00603149">
          <w:rPr>
            <w:rStyle w:val="Hyperlnk"/>
            <w:rFonts w:asciiTheme="minorHAnsi" w:hAnsiTheme="minorHAnsi" w:cstheme="minorHAnsi"/>
            <w:sz w:val="24"/>
            <w:szCs w:val="24"/>
          </w:rPr>
          <w:t>Idrottens antidopingreglemente</w:t>
        </w:r>
      </w:hyperlink>
      <w:r w:rsidRPr="00690B31">
        <w:rPr>
          <w:rFonts w:asciiTheme="minorHAnsi" w:hAnsiTheme="minorHAnsi" w:cstheme="minorHAnsi"/>
          <w:sz w:val="24"/>
          <w:szCs w:val="24"/>
        </w:rPr>
        <w:t>.</w:t>
      </w:r>
    </w:p>
    <w:p w14:paraId="45416526" w14:textId="77777777" w:rsidR="00B9124D" w:rsidRPr="00690B31" w:rsidRDefault="00B9124D" w:rsidP="00B9124D">
      <w:pPr>
        <w:pStyle w:val="Liststycke"/>
        <w:numPr>
          <w:ilvl w:val="0"/>
          <w:numId w:val="15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Bistå och följa funktionärens anvisningar vid dopingkontroll.</w:t>
      </w:r>
    </w:p>
    <w:p w14:paraId="78D24C86" w14:textId="77777777" w:rsidR="00B9124D" w:rsidRPr="00690B31" w:rsidRDefault="00B9124D" w:rsidP="00B9124D">
      <w:pPr>
        <w:pStyle w:val="Liststycke"/>
        <w:numPr>
          <w:ilvl w:val="0"/>
          <w:numId w:val="15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Känna till riskerna med kosttillskott och regler vid användande av läkemedel.</w:t>
      </w:r>
    </w:p>
    <w:p w14:paraId="36CEBC32" w14:textId="77777777" w:rsidR="00B9124D" w:rsidRPr="00690B31" w:rsidRDefault="00B9124D" w:rsidP="00B9124D">
      <w:pPr>
        <w:rPr>
          <w:rFonts w:asciiTheme="minorHAnsi" w:hAnsiTheme="minorHAnsi" w:cstheme="minorHAnsi"/>
          <w:sz w:val="24"/>
          <w:szCs w:val="24"/>
        </w:rPr>
      </w:pPr>
    </w:p>
    <w:p w14:paraId="3416AC65" w14:textId="77777777" w:rsidR="00B9124D" w:rsidRPr="00690B31" w:rsidRDefault="00B9124D" w:rsidP="00B9124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0B31">
        <w:rPr>
          <w:rFonts w:asciiTheme="minorHAnsi" w:hAnsiTheme="minorHAnsi" w:cstheme="minorHAnsi"/>
          <w:b/>
          <w:bCs/>
          <w:sz w:val="24"/>
          <w:szCs w:val="24"/>
        </w:rPr>
        <w:t>Det är föreningens ansvar att:</w:t>
      </w:r>
    </w:p>
    <w:p w14:paraId="64E07D8C" w14:textId="77777777" w:rsidR="00B9124D" w:rsidRPr="00690B31" w:rsidRDefault="00B9124D" w:rsidP="00B9124D">
      <w:pPr>
        <w:pStyle w:val="Liststycke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lastRenderedPageBreak/>
        <w:t>Informera idrottsutövare, tränare och stödpersoner om det egna ansvaret.</w:t>
      </w:r>
    </w:p>
    <w:p w14:paraId="133D626B" w14:textId="77777777" w:rsidR="00B9124D" w:rsidRPr="00690B31" w:rsidRDefault="00B9124D" w:rsidP="00B9124D">
      <w:pPr>
        <w:pStyle w:val="Liststycke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Ha en plan, förebyggande och akut, för antidoping (Vaccinera klubben).</w:t>
      </w:r>
    </w:p>
    <w:p w14:paraId="34F54E55" w14:textId="0B69DD41" w:rsidR="00B9124D" w:rsidRPr="00690B31" w:rsidRDefault="00B9124D" w:rsidP="00B9124D">
      <w:pPr>
        <w:pStyle w:val="Liststycke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Uppfylla de krav som </w:t>
      </w:r>
      <w:r w:rsidR="0075672E" w:rsidRPr="00A352CD">
        <w:rPr>
          <w:rFonts w:asciiTheme="minorHAnsi" w:hAnsiTheme="minorHAnsi" w:cstheme="minorHAnsi"/>
          <w:sz w:val="24"/>
          <w:szCs w:val="24"/>
        </w:rPr>
        <w:t>Svenska Parasportförbundet</w:t>
      </w:r>
      <w:r w:rsidRPr="00690B31">
        <w:rPr>
          <w:rFonts w:asciiTheme="minorHAnsi" w:hAnsiTheme="minorHAnsi" w:cstheme="minorHAnsi"/>
          <w:sz w:val="24"/>
          <w:szCs w:val="24"/>
        </w:rPr>
        <w:t xml:space="preserve"> ställer gällande antidoping.</w:t>
      </w:r>
    </w:p>
    <w:p w14:paraId="7DD84254" w14:textId="77777777" w:rsidR="00504F43" w:rsidRDefault="00504F43" w:rsidP="00504F43">
      <w:pPr>
        <w:rPr>
          <w:rFonts w:asciiTheme="minorHAnsi" w:hAnsiTheme="minorHAnsi" w:cstheme="minorHAnsi"/>
          <w:sz w:val="24"/>
          <w:szCs w:val="24"/>
        </w:rPr>
      </w:pPr>
    </w:p>
    <w:p w14:paraId="176FC4B8" w14:textId="32895284" w:rsidR="00504F43" w:rsidRDefault="00504F43" w:rsidP="00504F4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04F43">
        <w:rPr>
          <w:rFonts w:asciiTheme="minorHAnsi" w:hAnsiTheme="minorHAnsi" w:cstheme="minorHAnsi"/>
          <w:b/>
          <w:bCs/>
          <w:sz w:val="24"/>
          <w:szCs w:val="24"/>
        </w:rPr>
        <w:t xml:space="preserve">Det är </w:t>
      </w:r>
      <w:r w:rsidR="0093657B">
        <w:rPr>
          <w:rFonts w:asciiTheme="minorHAnsi" w:hAnsiTheme="minorHAnsi" w:cstheme="minorHAnsi"/>
          <w:b/>
          <w:bCs/>
          <w:sz w:val="24"/>
          <w:szCs w:val="24"/>
        </w:rPr>
        <w:t xml:space="preserve">Svenska </w:t>
      </w:r>
      <w:proofErr w:type="spellStart"/>
      <w:r w:rsidR="0093657B">
        <w:rPr>
          <w:rFonts w:asciiTheme="minorHAnsi" w:hAnsiTheme="minorHAnsi" w:cstheme="minorHAnsi"/>
          <w:b/>
          <w:bCs/>
          <w:sz w:val="24"/>
          <w:szCs w:val="24"/>
        </w:rPr>
        <w:t>Parasportförbundets</w:t>
      </w:r>
      <w:proofErr w:type="spellEnd"/>
      <w:r w:rsidR="0093657B">
        <w:rPr>
          <w:rFonts w:asciiTheme="minorHAnsi" w:hAnsiTheme="minorHAnsi" w:cstheme="minorHAnsi"/>
          <w:b/>
          <w:bCs/>
          <w:sz w:val="24"/>
          <w:szCs w:val="24"/>
        </w:rPr>
        <w:t xml:space="preserve"> och </w:t>
      </w:r>
      <w:r w:rsidR="0034072D">
        <w:rPr>
          <w:rFonts w:asciiTheme="minorHAnsi" w:hAnsiTheme="minorHAnsi" w:cstheme="minorHAnsi"/>
          <w:b/>
          <w:bCs/>
          <w:sz w:val="24"/>
          <w:szCs w:val="24"/>
        </w:rPr>
        <w:t>Sve</w:t>
      </w:r>
      <w:r w:rsidR="00A5753E">
        <w:rPr>
          <w:rFonts w:asciiTheme="minorHAnsi" w:hAnsiTheme="minorHAnsi" w:cstheme="minorHAnsi"/>
          <w:b/>
          <w:bCs/>
          <w:sz w:val="24"/>
          <w:szCs w:val="24"/>
        </w:rPr>
        <w:t>riges</w:t>
      </w:r>
      <w:r w:rsidR="0034072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5753E">
        <w:rPr>
          <w:rFonts w:asciiTheme="minorHAnsi" w:hAnsiTheme="minorHAnsi" w:cstheme="minorHAnsi"/>
          <w:b/>
          <w:bCs/>
          <w:sz w:val="24"/>
          <w:szCs w:val="24"/>
        </w:rPr>
        <w:t>Paralympiska Kommittés</w:t>
      </w:r>
      <w:r w:rsidR="00A5753E" w:rsidRPr="00504F4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04F43">
        <w:rPr>
          <w:rFonts w:asciiTheme="minorHAnsi" w:hAnsiTheme="minorHAnsi" w:cstheme="minorHAnsi"/>
          <w:b/>
          <w:bCs/>
          <w:sz w:val="24"/>
          <w:szCs w:val="24"/>
        </w:rPr>
        <w:t>ansvar att:</w:t>
      </w:r>
    </w:p>
    <w:p w14:paraId="00E2EDA6" w14:textId="33A33688" w:rsidR="00B9124D" w:rsidRPr="00504F43" w:rsidRDefault="00B9124D" w:rsidP="00504F43">
      <w:pPr>
        <w:pStyle w:val="Liststycke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504F43">
        <w:rPr>
          <w:rFonts w:asciiTheme="minorHAnsi" w:hAnsiTheme="minorHAnsi" w:cstheme="minorHAnsi"/>
          <w:sz w:val="24"/>
          <w:szCs w:val="24"/>
        </w:rPr>
        <w:t>Ha en uppdaterad antidopingplan och ett aktivt antidopingarbete.</w:t>
      </w:r>
    </w:p>
    <w:p w14:paraId="1CC397E1" w14:textId="77777777" w:rsidR="00B9124D" w:rsidRPr="00690B31" w:rsidRDefault="00B9124D" w:rsidP="00B9124D">
      <w:pPr>
        <w:pStyle w:val="Liststycke"/>
        <w:numPr>
          <w:ilvl w:val="0"/>
          <w:numId w:val="17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Kontrollera att landslagens ledare och idrottsutövare genomgått antidopingutbildning.</w:t>
      </w:r>
    </w:p>
    <w:p w14:paraId="16A64A6A" w14:textId="73C42DBF" w:rsidR="00B9124D" w:rsidRPr="00690B31" w:rsidRDefault="00B9124D" w:rsidP="00B9124D">
      <w:pPr>
        <w:pStyle w:val="Liststycke"/>
        <w:numPr>
          <w:ilvl w:val="0"/>
          <w:numId w:val="17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Se till att idrottsutövare, tränare och stödpersoner utbildas före deltagande på internationella </w:t>
      </w:r>
      <w:r w:rsidR="00A67AE7">
        <w:rPr>
          <w:rFonts w:asciiTheme="minorHAnsi" w:hAnsiTheme="minorHAnsi" w:cstheme="minorHAnsi"/>
          <w:sz w:val="24"/>
          <w:szCs w:val="24"/>
        </w:rPr>
        <w:br/>
      </w:r>
      <w:r w:rsidRPr="00690B31">
        <w:rPr>
          <w:rFonts w:asciiTheme="minorHAnsi" w:hAnsiTheme="minorHAnsi" w:cstheme="minorHAnsi"/>
          <w:sz w:val="24"/>
          <w:szCs w:val="24"/>
        </w:rPr>
        <w:t>tävlingar/turneringar.</w:t>
      </w:r>
    </w:p>
    <w:p w14:paraId="048181EA" w14:textId="77777777" w:rsidR="00B9124D" w:rsidRPr="00690B31" w:rsidRDefault="00B9124D" w:rsidP="00B9124D">
      <w:pPr>
        <w:pStyle w:val="Liststycke"/>
        <w:numPr>
          <w:ilvl w:val="0"/>
          <w:numId w:val="17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Ha med antidoping inom förbundets tränar- och ledarutbildningar.</w:t>
      </w:r>
    </w:p>
    <w:p w14:paraId="7761AF14" w14:textId="77777777" w:rsidR="00B9124D" w:rsidRPr="00690B31" w:rsidRDefault="00B9124D" w:rsidP="00B9124D">
      <w:pPr>
        <w:pStyle w:val="Liststycke"/>
        <w:numPr>
          <w:ilvl w:val="0"/>
          <w:numId w:val="17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>Uppmana eller ålägga sina föreningar att ha aktiva antidopingåtgärder (Vaccinera klubben).</w:t>
      </w:r>
    </w:p>
    <w:p w14:paraId="2D514476" w14:textId="49A61107" w:rsidR="007B3917" w:rsidRPr="00690B31" w:rsidRDefault="00B9124D" w:rsidP="00B9124D">
      <w:pPr>
        <w:pStyle w:val="Liststycke"/>
        <w:numPr>
          <w:ilvl w:val="0"/>
          <w:numId w:val="17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90B31">
        <w:rPr>
          <w:rFonts w:asciiTheme="minorHAnsi" w:hAnsiTheme="minorHAnsi" w:cstheme="minorHAnsi"/>
          <w:sz w:val="24"/>
          <w:szCs w:val="24"/>
        </w:rPr>
        <w:t xml:space="preserve">Sköta de uppgifter och åtgärder som listas i </w:t>
      </w:r>
      <w:hyperlink r:id="rId18" w:history="1">
        <w:r w:rsidRPr="003B3109">
          <w:rPr>
            <w:rStyle w:val="Hyperlnk"/>
            <w:rFonts w:asciiTheme="minorHAnsi" w:hAnsiTheme="minorHAnsi" w:cstheme="minorHAnsi"/>
            <w:sz w:val="24"/>
            <w:szCs w:val="24"/>
          </w:rPr>
          <w:t>Idrottens Antidopingarbete</w:t>
        </w:r>
      </w:hyperlink>
      <w:r w:rsidRPr="00690B31">
        <w:rPr>
          <w:rFonts w:asciiTheme="minorHAnsi" w:hAnsiTheme="minorHAnsi" w:cstheme="minorHAnsi"/>
          <w:sz w:val="24"/>
          <w:szCs w:val="24"/>
        </w:rPr>
        <w:t>.</w:t>
      </w:r>
    </w:p>
    <w:sectPr w:rsidR="007B3917" w:rsidRPr="00690B31" w:rsidSect="00545FAB">
      <w:headerReference w:type="default" r:id="rId19"/>
      <w:pgSz w:w="16838" w:h="11906" w:orient="landscape"/>
      <w:pgMar w:top="171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73AB" w14:textId="77777777" w:rsidR="003633D7" w:rsidRDefault="003633D7" w:rsidP="00B9124D">
      <w:pPr>
        <w:spacing w:after="0" w:line="240" w:lineRule="auto"/>
      </w:pPr>
      <w:r>
        <w:separator/>
      </w:r>
    </w:p>
  </w:endnote>
  <w:endnote w:type="continuationSeparator" w:id="0">
    <w:p w14:paraId="0BE63FBE" w14:textId="77777777" w:rsidR="003633D7" w:rsidRDefault="003633D7" w:rsidP="00B9124D">
      <w:pPr>
        <w:spacing w:after="0" w:line="240" w:lineRule="auto"/>
      </w:pPr>
      <w:r>
        <w:continuationSeparator/>
      </w:r>
    </w:p>
  </w:endnote>
  <w:endnote w:type="continuationNotice" w:id="1">
    <w:p w14:paraId="6B0431E0" w14:textId="77777777" w:rsidR="003633D7" w:rsidRDefault="003633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 SemiBold">
    <w:charset w:val="00"/>
    <w:family w:val="auto"/>
    <w:pitch w:val="variable"/>
    <w:sig w:usb0="E00002FF" w:usb1="1200A1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7B851" w14:textId="77777777" w:rsidR="003633D7" w:rsidRDefault="003633D7" w:rsidP="00B9124D">
      <w:pPr>
        <w:spacing w:after="0" w:line="240" w:lineRule="auto"/>
      </w:pPr>
      <w:r>
        <w:separator/>
      </w:r>
    </w:p>
  </w:footnote>
  <w:footnote w:type="continuationSeparator" w:id="0">
    <w:p w14:paraId="6918A5E3" w14:textId="77777777" w:rsidR="003633D7" w:rsidRDefault="003633D7" w:rsidP="00B9124D">
      <w:pPr>
        <w:spacing w:after="0" w:line="240" w:lineRule="auto"/>
      </w:pPr>
      <w:r>
        <w:continuationSeparator/>
      </w:r>
    </w:p>
  </w:footnote>
  <w:footnote w:type="continuationNotice" w:id="1">
    <w:p w14:paraId="47341056" w14:textId="77777777" w:rsidR="003633D7" w:rsidRDefault="003633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3D9B" w14:textId="2D4879B7" w:rsidR="006B5502" w:rsidRPr="006B5502" w:rsidRDefault="00D55BA1" w:rsidP="006B5502">
    <w:pPr>
      <w:pStyle w:val="Sidhuvud"/>
      <w:rPr>
        <w:rFonts w:asciiTheme="minorHAnsi" w:hAnsiTheme="minorHAnsi" w:cstheme="minorHAns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19DAA7D" wp14:editId="1CF0685E">
          <wp:simplePos x="0" y="0"/>
          <wp:positionH relativeFrom="margin">
            <wp:posOffset>8187055</wp:posOffset>
          </wp:positionH>
          <wp:positionV relativeFrom="topMargin">
            <wp:posOffset>142875</wp:posOffset>
          </wp:positionV>
          <wp:extent cx="504190" cy="676275"/>
          <wp:effectExtent l="0" t="0" r="0" b="9525"/>
          <wp:wrapSquare wrapText="bothSides"/>
          <wp:docPr id="1147818481" name="Bildobjekt 1147818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419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5502">
      <w:rPr>
        <w:rFonts w:asciiTheme="minorHAnsi" w:hAnsiTheme="minorHAnsi" w:cstheme="minorHAnsi"/>
        <w:i/>
        <w:iCs/>
        <w:sz w:val="18"/>
        <w:szCs w:val="18"/>
      </w:rPr>
      <w:t>07</w:t>
    </w:r>
    <w:r w:rsidR="000818CC" w:rsidRPr="009D00E5">
      <w:rPr>
        <w:rFonts w:asciiTheme="minorHAnsi" w:hAnsiTheme="minorHAnsi" w:cstheme="minorHAnsi"/>
        <w:i/>
        <w:iCs/>
        <w:sz w:val="18"/>
        <w:szCs w:val="18"/>
      </w:rPr>
      <w:t xml:space="preserve"> </w:t>
    </w:r>
    <w:r w:rsidR="00433957">
      <w:rPr>
        <w:rFonts w:asciiTheme="minorHAnsi" w:hAnsiTheme="minorHAnsi" w:cstheme="minorHAnsi"/>
        <w:i/>
        <w:iCs/>
        <w:sz w:val="18"/>
        <w:szCs w:val="18"/>
      </w:rPr>
      <w:t>0</w:t>
    </w:r>
    <w:r w:rsidR="00270537">
      <w:rPr>
        <w:rFonts w:asciiTheme="minorHAnsi" w:hAnsiTheme="minorHAnsi" w:cstheme="minorHAnsi"/>
        <w:i/>
        <w:iCs/>
        <w:sz w:val="18"/>
        <w:szCs w:val="18"/>
      </w:rPr>
      <w:t>5</w:t>
    </w:r>
    <w:r w:rsidR="000818CC" w:rsidRPr="009D00E5">
      <w:rPr>
        <w:rFonts w:asciiTheme="minorHAnsi" w:hAnsiTheme="minorHAnsi" w:cstheme="minorHAnsi"/>
        <w:i/>
        <w:iCs/>
        <w:sz w:val="18"/>
        <w:szCs w:val="18"/>
      </w:rPr>
      <w:t xml:space="preserve"> </w:t>
    </w:r>
    <w:r w:rsidR="00B77DF8">
      <w:rPr>
        <w:rFonts w:asciiTheme="minorHAnsi" w:hAnsiTheme="minorHAnsi" w:cstheme="minorHAnsi"/>
        <w:i/>
        <w:iCs/>
        <w:sz w:val="18"/>
        <w:szCs w:val="18"/>
      </w:rPr>
      <w:t>202</w:t>
    </w:r>
    <w:r w:rsidR="00433957">
      <w:rPr>
        <w:rFonts w:asciiTheme="minorHAnsi" w:hAnsiTheme="minorHAnsi" w:cstheme="minorHAnsi"/>
        <w:i/>
        <w:iCs/>
        <w:sz w:val="18"/>
        <w:szCs w:val="18"/>
      </w:rPr>
      <w:t>5</w:t>
    </w:r>
    <w:r w:rsidR="000818CC" w:rsidRPr="009D00E5">
      <w:rPr>
        <w:rFonts w:asciiTheme="minorHAnsi" w:hAnsiTheme="minorHAnsi" w:cstheme="minorHAnsi"/>
        <w:i/>
        <w:iCs/>
        <w:sz w:val="18"/>
        <w:szCs w:val="18"/>
      </w:rPr>
      <w:tab/>
    </w:r>
    <w:r w:rsidR="000818CC" w:rsidRPr="009D00E5">
      <w:rPr>
        <w:rFonts w:asciiTheme="minorHAnsi" w:hAnsiTheme="minorHAnsi" w:cstheme="minorHAnsi"/>
        <w:i/>
        <w:iCs/>
        <w:sz w:val="18"/>
        <w:szCs w:val="18"/>
      </w:rPr>
      <w:tab/>
    </w:r>
    <w:r w:rsidR="000818CC" w:rsidRPr="009D00E5">
      <w:rPr>
        <w:rFonts w:asciiTheme="minorHAnsi" w:hAnsiTheme="minorHAnsi" w:cstheme="minorHAnsi"/>
        <w:i/>
        <w:iCs/>
        <w:sz w:val="18"/>
        <w:szCs w:val="18"/>
      </w:rPr>
      <w:tab/>
    </w:r>
    <w:r w:rsidR="000818CC" w:rsidRPr="009D00E5">
      <w:rPr>
        <w:rFonts w:asciiTheme="minorHAnsi" w:hAnsiTheme="minorHAnsi" w:cstheme="minorHAnsi"/>
        <w:i/>
        <w:iCs/>
        <w:sz w:val="18"/>
        <w:szCs w:val="18"/>
      </w:rPr>
      <w:tab/>
    </w:r>
    <w:r w:rsidR="00A21192">
      <w:rPr>
        <w:rFonts w:asciiTheme="minorHAnsi" w:hAnsiTheme="minorHAnsi" w:cstheme="minorHAnsi"/>
        <w:i/>
        <w:iCs/>
        <w:sz w:val="18"/>
        <w:szCs w:val="18"/>
      </w:rPr>
      <w:t xml:space="preserve">                 </w:t>
    </w:r>
    <w:r w:rsidR="00722C0D" w:rsidRPr="006B5502">
      <w:rPr>
        <w:rFonts w:asciiTheme="minorHAnsi" w:hAnsiTheme="minorHAnsi" w:cstheme="minorHAnsi"/>
        <w:i/>
        <w:iCs/>
        <w:noProof/>
        <w:sz w:val="18"/>
        <w:szCs w:val="18"/>
      </w:rPr>
      <w:drawing>
        <wp:inline distT="0" distB="0" distL="0" distR="0" wp14:anchorId="3A011FC0" wp14:editId="45DE565C">
          <wp:extent cx="996950" cy="356450"/>
          <wp:effectExtent l="0" t="0" r="0" b="5715"/>
          <wp:docPr id="416806" name="Bildobjekt 6" descr="En bild som visar text, Teckensnitt, logotyp,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806" name="Bildobjekt 6" descr="En bild som visar text, Teckensnitt, logotyp, symb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040" cy="366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78B7C" w14:textId="74622D8F" w:rsidR="000818CC" w:rsidRPr="009D00E5" w:rsidRDefault="000818CC">
    <w:pPr>
      <w:pStyle w:val="Sidhuvud"/>
      <w:rPr>
        <w:rFonts w:asciiTheme="minorHAnsi" w:hAnsiTheme="minorHAnsi" w:cstheme="minorHAnsi"/>
        <w:i/>
        <w:iCs/>
        <w:sz w:val="18"/>
        <w:szCs w:val="18"/>
      </w:rPr>
    </w:pPr>
    <w:r w:rsidRPr="009D00E5">
      <w:rPr>
        <w:rFonts w:asciiTheme="minorHAnsi" w:hAnsiTheme="minorHAnsi" w:cstheme="minorHAnsi"/>
        <w:i/>
        <w:iCs/>
        <w:sz w:val="18"/>
        <w:szCs w:val="18"/>
      </w:rPr>
      <w:tab/>
    </w:r>
    <w:r w:rsidR="00F43895" w:rsidRPr="009D00E5">
      <w:rPr>
        <w:rFonts w:asciiTheme="minorHAnsi" w:hAnsiTheme="minorHAnsi" w:cstheme="minorHAnsi"/>
        <w:i/>
        <w:iCs/>
        <w:sz w:val="18"/>
        <w:szCs w:val="18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4311"/>
    <w:multiLevelType w:val="hybridMultilevel"/>
    <w:tmpl w:val="37729558"/>
    <w:lvl w:ilvl="0" w:tplc="BE9AA2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22C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B641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401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70AC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A8CE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66FE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C0F9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D641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9B46E8"/>
    <w:multiLevelType w:val="hybridMultilevel"/>
    <w:tmpl w:val="D360BBD0"/>
    <w:lvl w:ilvl="0" w:tplc="A34AC7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9286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3A0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2C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68F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38EF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2C1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1019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5A48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2F7E76"/>
    <w:multiLevelType w:val="hybridMultilevel"/>
    <w:tmpl w:val="975077E6"/>
    <w:lvl w:ilvl="0" w:tplc="524234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5D20"/>
    <w:multiLevelType w:val="hybridMultilevel"/>
    <w:tmpl w:val="DC4E5290"/>
    <w:lvl w:ilvl="0" w:tplc="E3EC7E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BA6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3EE6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04BC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76A4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686F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AAB8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923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3A78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FF4829"/>
    <w:multiLevelType w:val="hybridMultilevel"/>
    <w:tmpl w:val="15A26034"/>
    <w:lvl w:ilvl="0" w:tplc="524234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6078C"/>
    <w:multiLevelType w:val="hybridMultilevel"/>
    <w:tmpl w:val="469E840C"/>
    <w:lvl w:ilvl="0" w:tplc="23B2B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1C5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BE2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FC26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1E96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D274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824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58D4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F485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61572E9"/>
    <w:multiLevelType w:val="hybridMultilevel"/>
    <w:tmpl w:val="293C4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739B5"/>
    <w:multiLevelType w:val="hybridMultilevel"/>
    <w:tmpl w:val="07AC933C"/>
    <w:lvl w:ilvl="0" w:tplc="ED1E1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5EA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4899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66C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F84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07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6CCE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05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5CA5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0355FFA"/>
    <w:multiLevelType w:val="hybridMultilevel"/>
    <w:tmpl w:val="67909DB8"/>
    <w:lvl w:ilvl="0" w:tplc="38C8A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CD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1AD2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16F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C7D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526C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3E64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C6C5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9CF7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5047B45"/>
    <w:multiLevelType w:val="hybridMultilevel"/>
    <w:tmpl w:val="AF4A2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477FE"/>
    <w:multiLevelType w:val="hybridMultilevel"/>
    <w:tmpl w:val="464EAF9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86A3C"/>
    <w:multiLevelType w:val="hybridMultilevel"/>
    <w:tmpl w:val="C18ED6CC"/>
    <w:lvl w:ilvl="0" w:tplc="0BE246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F290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A0A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DEC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485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BC7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E5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4F7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0ADF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9FB4C8A"/>
    <w:multiLevelType w:val="hybridMultilevel"/>
    <w:tmpl w:val="87E6F2E2"/>
    <w:lvl w:ilvl="0" w:tplc="5242347E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D67B1"/>
    <w:multiLevelType w:val="hybridMultilevel"/>
    <w:tmpl w:val="628AE0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91BCD"/>
    <w:multiLevelType w:val="hybridMultilevel"/>
    <w:tmpl w:val="565EAFF6"/>
    <w:lvl w:ilvl="0" w:tplc="050C0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047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CC3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5E99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A4C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F8C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B6B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5213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1075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02617"/>
    <w:multiLevelType w:val="hybridMultilevel"/>
    <w:tmpl w:val="033089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E5183"/>
    <w:multiLevelType w:val="hybridMultilevel"/>
    <w:tmpl w:val="AD262B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93BD9"/>
    <w:multiLevelType w:val="hybridMultilevel"/>
    <w:tmpl w:val="4C9EB78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A43CB6"/>
    <w:multiLevelType w:val="hybridMultilevel"/>
    <w:tmpl w:val="91422B08"/>
    <w:lvl w:ilvl="0" w:tplc="5420D3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643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4E84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32F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108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568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1CF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8480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E85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53B5062"/>
    <w:multiLevelType w:val="hybridMultilevel"/>
    <w:tmpl w:val="09FEB128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6C302C2D"/>
    <w:multiLevelType w:val="hybridMultilevel"/>
    <w:tmpl w:val="DBF25118"/>
    <w:lvl w:ilvl="0" w:tplc="75BAD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A0B0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841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50B1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78E6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C0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963D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21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E4CD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D7D7AB5"/>
    <w:multiLevelType w:val="hybridMultilevel"/>
    <w:tmpl w:val="9D345EEE"/>
    <w:lvl w:ilvl="0" w:tplc="2FC874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2695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886E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8C2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62F9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FE86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124F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54F0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7CFC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64904819">
    <w:abstractNumId w:val="1"/>
  </w:num>
  <w:num w:numId="2" w16cid:durableId="672608801">
    <w:abstractNumId w:val="3"/>
  </w:num>
  <w:num w:numId="3" w16cid:durableId="1426732536">
    <w:abstractNumId w:val="20"/>
  </w:num>
  <w:num w:numId="4" w16cid:durableId="406535328">
    <w:abstractNumId w:val="7"/>
  </w:num>
  <w:num w:numId="5" w16cid:durableId="328024802">
    <w:abstractNumId w:val="5"/>
  </w:num>
  <w:num w:numId="6" w16cid:durableId="672538141">
    <w:abstractNumId w:val="14"/>
  </w:num>
  <w:num w:numId="7" w16cid:durableId="2087025594">
    <w:abstractNumId w:val="8"/>
  </w:num>
  <w:num w:numId="8" w16cid:durableId="1434935150">
    <w:abstractNumId w:val="0"/>
  </w:num>
  <w:num w:numId="9" w16cid:durableId="1312248073">
    <w:abstractNumId w:val="18"/>
  </w:num>
  <w:num w:numId="10" w16cid:durableId="2119597701">
    <w:abstractNumId w:val="21"/>
  </w:num>
  <w:num w:numId="11" w16cid:durableId="422840463">
    <w:abstractNumId w:val="11"/>
  </w:num>
  <w:num w:numId="12" w16cid:durableId="34619821">
    <w:abstractNumId w:val="10"/>
  </w:num>
  <w:num w:numId="13" w16cid:durableId="285503687">
    <w:abstractNumId w:val="17"/>
  </w:num>
  <w:num w:numId="14" w16cid:durableId="283774914">
    <w:abstractNumId w:val="9"/>
  </w:num>
  <w:num w:numId="15" w16cid:durableId="1151094997">
    <w:abstractNumId w:val="6"/>
  </w:num>
  <w:num w:numId="16" w16cid:durableId="998466482">
    <w:abstractNumId w:val="15"/>
  </w:num>
  <w:num w:numId="17" w16cid:durableId="1061053101">
    <w:abstractNumId w:val="16"/>
  </w:num>
  <w:num w:numId="18" w16cid:durableId="1728914102">
    <w:abstractNumId w:val="13"/>
  </w:num>
  <w:num w:numId="19" w16cid:durableId="14579840">
    <w:abstractNumId w:val="4"/>
  </w:num>
  <w:num w:numId="20" w16cid:durableId="536544816">
    <w:abstractNumId w:val="2"/>
  </w:num>
  <w:num w:numId="21" w16cid:durableId="298729601">
    <w:abstractNumId w:val="12"/>
  </w:num>
  <w:num w:numId="22" w16cid:durableId="1826235366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d Öhrling (Parasport Sverige)">
    <w15:presenceInfo w15:providerId="AD" w15:userId="S::david.ohrling@parasport.se::65f57b68-d0ec-4a9a-a3ac-821e845b00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4D"/>
    <w:rsid w:val="000064C8"/>
    <w:rsid w:val="00026F0B"/>
    <w:rsid w:val="00040FE9"/>
    <w:rsid w:val="000526FB"/>
    <w:rsid w:val="0005765F"/>
    <w:rsid w:val="00062352"/>
    <w:rsid w:val="000772BA"/>
    <w:rsid w:val="000818CC"/>
    <w:rsid w:val="00097943"/>
    <w:rsid w:val="000A30DC"/>
    <w:rsid w:val="000B2F1F"/>
    <w:rsid w:val="000B4A24"/>
    <w:rsid w:val="000D0AD9"/>
    <w:rsid w:val="000D1D09"/>
    <w:rsid w:val="000D37BF"/>
    <w:rsid w:val="000E00D7"/>
    <w:rsid w:val="000F53B2"/>
    <w:rsid w:val="001020FA"/>
    <w:rsid w:val="00117E3C"/>
    <w:rsid w:val="001350D2"/>
    <w:rsid w:val="00135DA3"/>
    <w:rsid w:val="001440DF"/>
    <w:rsid w:val="00151B78"/>
    <w:rsid w:val="00153611"/>
    <w:rsid w:val="00153ADB"/>
    <w:rsid w:val="00154562"/>
    <w:rsid w:val="00157CDA"/>
    <w:rsid w:val="00160B51"/>
    <w:rsid w:val="00162D70"/>
    <w:rsid w:val="0016629F"/>
    <w:rsid w:val="00166DB1"/>
    <w:rsid w:val="001722F1"/>
    <w:rsid w:val="00177402"/>
    <w:rsid w:val="0018363B"/>
    <w:rsid w:val="00184301"/>
    <w:rsid w:val="0019474D"/>
    <w:rsid w:val="00194A58"/>
    <w:rsid w:val="0019601E"/>
    <w:rsid w:val="001A387B"/>
    <w:rsid w:val="001C6F4F"/>
    <w:rsid w:val="001D34BC"/>
    <w:rsid w:val="001E48BA"/>
    <w:rsid w:val="001E78E5"/>
    <w:rsid w:val="001F0995"/>
    <w:rsid w:val="001F4C35"/>
    <w:rsid w:val="00200133"/>
    <w:rsid w:val="00202C0D"/>
    <w:rsid w:val="002071AC"/>
    <w:rsid w:val="002111BB"/>
    <w:rsid w:val="0021175A"/>
    <w:rsid w:val="0021248D"/>
    <w:rsid w:val="00223EC7"/>
    <w:rsid w:val="00226F07"/>
    <w:rsid w:val="0023059A"/>
    <w:rsid w:val="00242783"/>
    <w:rsid w:val="00243C85"/>
    <w:rsid w:val="00255B04"/>
    <w:rsid w:val="00257F67"/>
    <w:rsid w:val="00265063"/>
    <w:rsid w:val="00270537"/>
    <w:rsid w:val="00276597"/>
    <w:rsid w:val="002858C3"/>
    <w:rsid w:val="00294A87"/>
    <w:rsid w:val="002A09EE"/>
    <w:rsid w:val="002A1278"/>
    <w:rsid w:val="002C15C5"/>
    <w:rsid w:val="002C627B"/>
    <w:rsid w:val="002C6569"/>
    <w:rsid w:val="002E10E4"/>
    <w:rsid w:val="002E4DFB"/>
    <w:rsid w:val="002F0082"/>
    <w:rsid w:val="002F064A"/>
    <w:rsid w:val="002F50CB"/>
    <w:rsid w:val="002F52C3"/>
    <w:rsid w:val="002F5694"/>
    <w:rsid w:val="002F5B9E"/>
    <w:rsid w:val="003234C2"/>
    <w:rsid w:val="00332D57"/>
    <w:rsid w:val="00336125"/>
    <w:rsid w:val="0034072D"/>
    <w:rsid w:val="003633D7"/>
    <w:rsid w:val="00376BD9"/>
    <w:rsid w:val="003918B3"/>
    <w:rsid w:val="00395323"/>
    <w:rsid w:val="003954DE"/>
    <w:rsid w:val="003A053C"/>
    <w:rsid w:val="003B3109"/>
    <w:rsid w:val="003C391B"/>
    <w:rsid w:val="003D0B42"/>
    <w:rsid w:val="003E2F2A"/>
    <w:rsid w:val="003E79AC"/>
    <w:rsid w:val="003F13DA"/>
    <w:rsid w:val="00411551"/>
    <w:rsid w:val="00417806"/>
    <w:rsid w:val="00421E32"/>
    <w:rsid w:val="00433957"/>
    <w:rsid w:val="00434E58"/>
    <w:rsid w:val="0043624A"/>
    <w:rsid w:val="00442791"/>
    <w:rsid w:val="004537E2"/>
    <w:rsid w:val="00465C15"/>
    <w:rsid w:val="00466C63"/>
    <w:rsid w:val="00473DA8"/>
    <w:rsid w:val="004A186A"/>
    <w:rsid w:val="004A3D34"/>
    <w:rsid w:val="004B0E74"/>
    <w:rsid w:val="004B1D7C"/>
    <w:rsid w:val="004C1D97"/>
    <w:rsid w:val="004D78D5"/>
    <w:rsid w:val="004E16E0"/>
    <w:rsid w:val="004E17CF"/>
    <w:rsid w:val="00504F43"/>
    <w:rsid w:val="005112BF"/>
    <w:rsid w:val="00524F18"/>
    <w:rsid w:val="00527074"/>
    <w:rsid w:val="00531BBD"/>
    <w:rsid w:val="005350FB"/>
    <w:rsid w:val="00545701"/>
    <w:rsid w:val="00545D54"/>
    <w:rsid w:val="00545FAB"/>
    <w:rsid w:val="005466DB"/>
    <w:rsid w:val="00547313"/>
    <w:rsid w:val="00554E90"/>
    <w:rsid w:val="005630D9"/>
    <w:rsid w:val="00573690"/>
    <w:rsid w:val="0057535C"/>
    <w:rsid w:val="00581079"/>
    <w:rsid w:val="005872DC"/>
    <w:rsid w:val="00593FDA"/>
    <w:rsid w:val="005A1F14"/>
    <w:rsid w:val="005A4964"/>
    <w:rsid w:val="005B3BD5"/>
    <w:rsid w:val="005B4051"/>
    <w:rsid w:val="005B74F9"/>
    <w:rsid w:val="005C1428"/>
    <w:rsid w:val="005D1039"/>
    <w:rsid w:val="005D75E8"/>
    <w:rsid w:val="005E19AB"/>
    <w:rsid w:val="00603149"/>
    <w:rsid w:val="00604010"/>
    <w:rsid w:val="006207EC"/>
    <w:rsid w:val="00620E42"/>
    <w:rsid w:val="006212D5"/>
    <w:rsid w:val="0062191B"/>
    <w:rsid w:val="00631585"/>
    <w:rsid w:val="00635D34"/>
    <w:rsid w:val="006475A9"/>
    <w:rsid w:val="006522A7"/>
    <w:rsid w:val="006607EA"/>
    <w:rsid w:val="00671F69"/>
    <w:rsid w:val="00675CC1"/>
    <w:rsid w:val="00683DA7"/>
    <w:rsid w:val="00690B31"/>
    <w:rsid w:val="0069788A"/>
    <w:rsid w:val="006A4907"/>
    <w:rsid w:val="006A6A5C"/>
    <w:rsid w:val="006B130A"/>
    <w:rsid w:val="006B2141"/>
    <w:rsid w:val="006B5502"/>
    <w:rsid w:val="006C1AFD"/>
    <w:rsid w:val="006C489D"/>
    <w:rsid w:val="006D0780"/>
    <w:rsid w:val="006E1B64"/>
    <w:rsid w:val="006E31FB"/>
    <w:rsid w:val="006E7024"/>
    <w:rsid w:val="00700EAB"/>
    <w:rsid w:val="0071041C"/>
    <w:rsid w:val="00710C68"/>
    <w:rsid w:val="0071114F"/>
    <w:rsid w:val="00712B71"/>
    <w:rsid w:val="00722C0D"/>
    <w:rsid w:val="00723675"/>
    <w:rsid w:val="00731B51"/>
    <w:rsid w:val="007331B1"/>
    <w:rsid w:val="007406D5"/>
    <w:rsid w:val="00743C64"/>
    <w:rsid w:val="00746401"/>
    <w:rsid w:val="00747D11"/>
    <w:rsid w:val="0075672E"/>
    <w:rsid w:val="00767F06"/>
    <w:rsid w:val="00774C2E"/>
    <w:rsid w:val="007829A7"/>
    <w:rsid w:val="00797509"/>
    <w:rsid w:val="007A2FFC"/>
    <w:rsid w:val="007B3917"/>
    <w:rsid w:val="007B44FA"/>
    <w:rsid w:val="007B5050"/>
    <w:rsid w:val="007B5CBC"/>
    <w:rsid w:val="007C10C9"/>
    <w:rsid w:val="007C7426"/>
    <w:rsid w:val="007C795E"/>
    <w:rsid w:val="007D1FC0"/>
    <w:rsid w:val="007D4FE6"/>
    <w:rsid w:val="007E6153"/>
    <w:rsid w:val="007E66E7"/>
    <w:rsid w:val="007E67B3"/>
    <w:rsid w:val="007F2E71"/>
    <w:rsid w:val="007F725A"/>
    <w:rsid w:val="008102D8"/>
    <w:rsid w:val="00812921"/>
    <w:rsid w:val="00813079"/>
    <w:rsid w:val="008232EF"/>
    <w:rsid w:val="0082441B"/>
    <w:rsid w:val="008256B3"/>
    <w:rsid w:val="00831FD7"/>
    <w:rsid w:val="00834185"/>
    <w:rsid w:val="00842D90"/>
    <w:rsid w:val="008476B5"/>
    <w:rsid w:val="0087359F"/>
    <w:rsid w:val="00874360"/>
    <w:rsid w:val="008744CA"/>
    <w:rsid w:val="00874D1F"/>
    <w:rsid w:val="00875A5D"/>
    <w:rsid w:val="0088444B"/>
    <w:rsid w:val="008907FE"/>
    <w:rsid w:val="00890D9B"/>
    <w:rsid w:val="00892AE4"/>
    <w:rsid w:val="008958D5"/>
    <w:rsid w:val="008B4068"/>
    <w:rsid w:val="008B6DFC"/>
    <w:rsid w:val="008C60C6"/>
    <w:rsid w:val="008C6BB7"/>
    <w:rsid w:val="008D69DC"/>
    <w:rsid w:val="008E12E2"/>
    <w:rsid w:val="008F161A"/>
    <w:rsid w:val="008F312C"/>
    <w:rsid w:val="008F560F"/>
    <w:rsid w:val="008F7A66"/>
    <w:rsid w:val="0090265E"/>
    <w:rsid w:val="00914A4C"/>
    <w:rsid w:val="009161A0"/>
    <w:rsid w:val="009215AC"/>
    <w:rsid w:val="009249FB"/>
    <w:rsid w:val="00925975"/>
    <w:rsid w:val="00926279"/>
    <w:rsid w:val="0093657B"/>
    <w:rsid w:val="00937378"/>
    <w:rsid w:val="009570B8"/>
    <w:rsid w:val="0096263A"/>
    <w:rsid w:val="00972887"/>
    <w:rsid w:val="00981419"/>
    <w:rsid w:val="009835A0"/>
    <w:rsid w:val="00986974"/>
    <w:rsid w:val="009934F9"/>
    <w:rsid w:val="009A1416"/>
    <w:rsid w:val="009A6C8E"/>
    <w:rsid w:val="009B021D"/>
    <w:rsid w:val="009B2725"/>
    <w:rsid w:val="009B56E0"/>
    <w:rsid w:val="009C3896"/>
    <w:rsid w:val="009C54D6"/>
    <w:rsid w:val="009C6E8E"/>
    <w:rsid w:val="009D00E5"/>
    <w:rsid w:val="009E4A48"/>
    <w:rsid w:val="00A21192"/>
    <w:rsid w:val="00A25EAE"/>
    <w:rsid w:val="00A32F9D"/>
    <w:rsid w:val="00A352CD"/>
    <w:rsid w:val="00A37785"/>
    <w:rsid w:val="00A51BDE"/>
    <w:rsid w:val="00A5753E"/>
    <w:rsid w:val="00A61347"/>
    <w:rsid w:val="00A67AE7"/>
    <w:rsid w:val="00A72602"/>
    <w:rsid w:val="00A73264"/>
    <w:rsid w:val="00A7666A"/>
    <w:rsid w:val="00A83148"/>
    <w:rsid w:val="00A87F57"/>
    <w:rsid w:val="00A9030D"/>
    <w:rsid w:val="00A94F74"/>
    <w:rsid w:val="00AA0B72"/>
    <w:rsid w:val="00AA5E01"/>
    <w:rsid w:val="00AB6480"/>
    <w:rsid w:val="00AB74BC"/>
    <w:rsid w:val="00AC4A49"/>
    <w:rsid w:val="00AD122E"/>
    <w:rsid w:val="00AD4E12"/>
    <w:rsid w:val="00AE525C"/>
    <w:rsid w:val="00AF16D7"/>
    <w:rsid w:val="00B01389"/>
    <w:rsid w:val="00B13B95"/>
    <w:rsid w:val="00B216B6"/>
    <w:rsid w:val="00B23346"/>
    <w:rsid w:val="00B270A3"/>
    <w:rsid w:val="00B36341"/>
    <w:rsid w:val="00B44ABE"/>
    <w:rsid w:val="00B5069D"/>
    <w:rsid w:val="00B77DF8"/>
    <w:rsid w:val="00B8020B"/>
    <w:rsid w:val="00B8242C"/>
    <w:rsid w:val="00B9124D"/>
    <w:rsid w:val="00B95945"/>
    <w:rsid w:val="00B962B5"/>
    <w:rsid w:val="00BA085D"/>
    <w:rsid w:val="00BB1E85"/>
    <w:rsid w:val="00BC373D"/>
    <w:rsid w:val="00BC6FEB"/>
    <w:rsid w:val="00BD060D"/>
    <w:rsid w:val="00BD6358"/>
    <w:rsid w:val="00BF5E2C"/>
    <w:rsid w:val="00C11A16"/>
    <w:rsid w:val="00C1213B"/>
    <w:rsid w:val="00C13628"/>
    <w:rsid w:val="00C163F7"/>
    <w:rsid w:val="00C37F66"/>
    <w:rsid w:val="00C45BA0"/>
    <w:rsid w:val="00C535D6"/>
    <w:rsid w:val="00C60969"/>
    <w:rsid w:val="00C67485"/>
    <w:rsid w:val="00C80C43"/>
    <w:rsid w:val="00C8429C"/>
    <w:rsid w:val="00C84B52"/>
    <w:rsid w:val="00C919AC"/>
    <w:rsid w:val="00CA24EC"/>
    <w:rsid w:val="00CA2F26"/>
    <w:rsid w:val="00CA58B6"/>
    <w:rsid w:val="00CA6042"/>
    <w:rsid w:val="00CC1802"/>
    <w:rsid w:val="00CD1517"/>
    <w:rsid w:val="00CE41D8"/>
    <w:rsid w:val="00CF4618"/>
    <w:rsid w:val="00CF5D01"/>
    <w:rsid w:val="00D10B16"/>
    <w:rsid w:val="00D11C2F"/>
    <w:rsid w:val="00D16DD4"/>
    <w:rsid w:val="00D30ABA"/>
    <w:rsid w:val="00D359DD"/>
    <w:rsid w:val="00D43597"/>
    <w:rsid w:val="00D43CCF"/>
    <w:rsid w:val="00D45464"/>
    <w:rsid w:val="00D55AB2"/>
    <w:rsid w:val="00D55BA1"/>
    <w:rsid w:val="00D63F33"/>
    <w:rsid w:val="00D87D49"/>
    <w:rsid w:val="00D93211"/>
    <w:rsid w:val="00DA0EB9"/>
    <w:rsid w:val="00DB2F8B"/>
    <w:rsid w:val="00DB7654"/>
    <w:rsid w:val="00DC117C"/>
    <w:rsid w:val="00DC22EC"/>
    <w:rsid w:val="00DD171C"/>
    <w:rsid w:val="00DD5BD9"/>
    <w:rsid w:val="00DE4594"/>
    <w:rsid w:val="00DE4FF3"/>
    <w:rsid w:val="00DF1935"/>
    <w:rsid w:val="00DF2885"/>
    <w:rsid w:val="00E10135"/>
    <w:rsid w:val="00E11B59"/>
    <w:rsid w:val="00E17764"/>
    <w:rsid w:val="00E34086"/>
    <w:rsid w:val="00E5526C"/>
    <w:rsid w:val="00E73C85"/>
    <w:rsid w:val="00E74DEC"/>
    <w:rsid w:val="00E81B05"/>
    <w:rsid w:val="00E91A93"/>
    <w:rsid w:val="00E96460"/>
    <w:rsid w:val="00E9758F"/>
    <w:rsid w:val="00EA2001"/>
    <w:rsid w:val="00EA6395"/>
    <w:rsid w:val="00EA7697"/>
    <w:rsid w:val="00EB330C"/>
    <w:rsid w:val="00ED4966"/>
    <w:rsid w:val="00ED5EB5"/>
    <w:rsid w:val="00ED76EF"/>
    <w:rsid w:val="00EF6180"/>
    <w:rsid w:val="00EF6922"/>
    <w:rsid w:val="00F07504"/>
    <w:rsid w:val="00F07D22"/>
    <w:rsid w:val="00F20447"/>
    <w:rsid w:val="00F2374F"/>
    <w:rsid w:val="00F3482E"/>
    <w:rsid w:val="00F41537"/>
    <w:rsid w:val="00F42020"/>
    <w:rsid w:val="00F43895"/>
    <w:rsid w:val="00F447FB"/>
    <w:rsid w:val="00F44E10"/>
    <w:rsid w:val="00F463A9"/>
    <w:rsid w:val="00F63F50"/>
    <w:rsid w:val="00F66F8A"/>
    <w:rsid w:val="00F92404"/>
    <w:rsid w:val="00F97112"/>
    <w:rsid w:val="00FA6BBE"/>
    <w:rsid w:val="00FC290F"/>
    <w:rsid w:val="00FC2B10"/>
    <w:rsid w:val="00FE4D71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11CBD"/>
  <w15:chartTrackingRefBased/>
  <w15:docId w15:val="{EC2EC1F9-D974-4046-81D5-2E20CB55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Theme="minorHAnsi" w:hAnsi="Inter" w:cs="Times New Roman"/>
        <w:color w:val="000000"/>
        <w:kern w:val="2"/>
        <w:sz w:val="24"/>
        <w:szCs w:val="22"/>
        <w:lang w:val="sv-SE" w:eastAsia="en-US" w:bidi="ar-SA"/>
        <w14:ligatures w14:val="standardContextual"/>
        <w14:stylisticSets>
          <w14:styleSet w14:id="2"/>
        </w14:stylisticSets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24D"/>
    <w:pPr>
      <w:spacing w:after="160" w:line="259" w:lineRule="auto"/>
    </w:pPr>
    <w:rPr>
      <w:rFonts w:cstheme="minorBidi"/>
      <w:color w:val="auto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B91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1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12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12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12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12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12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12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12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12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12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124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124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124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12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12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12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124D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1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124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12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12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1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12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12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124D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12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124D"/>
    <w:rPr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124D"/>
    <w:rPr>
      <w:b/>
      <w:bCs/>
      <w:smallCaps/>
      <w:color w:val="365F9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9124D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B9124D"/>
    <w:pPr>
      <w:spacing w:after="0" w:line="240" w:lineRule="auto"/>
    </w:pPr>
    <w:rPr>
      <w:rFonts w:ascii="Georgia" w:eastAsiaTheme="minorEastAsia" w:hAnsi="Georgia" w:cstheme="minorBidi"/>
      <w:color w:val="auto"/>
      <w:kern w:val="0"/>
      <w:sz w:val="20"/>
      <w:szCs w:val="20"/>
      <w14:ligatures w14:val="none"/>
      <w14:stylisticSe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rdstycketeckensnitt"/>
    <w:rsid w:val="00B9124D"/>
    <w:rPr>
      <w:rFonts w:ascii="Segoe UI" w:hAnsi="Segoe UI" w:cs="Segoe UI" w:hint="default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91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124D"/>
    <w:rPr>
      <w:rFonts w:cstheme="minorBidi"/>
      <w:color w:val="auto"/>
      <w:sz w:val="22"/>
    </w:rPr>
  </w:style>
  <w:style w:type="paragraph" w:styleId="Sidfot">
    <w:name w:val="footer"/>
    <w:basedOn w:val="Normal"/>
    <w:link w:val="SidfotChar"/>
    <w:uiPriority w:val="99"/>
    <w:unhideWhenUsed/>
    <w:rsid w:val="00B91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124D"/>
    <w:rPr>
      <w:rFonts w:cstheme="minorBidi"/>
      <w:color w:val="auto"/>
      <w:sz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818C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818C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818CC"/>
    <w:rPr>
      <w:rFonts w:cstheme="minorBidi"/>
      <w:color w:val="aut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18C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18CC"/>
    <w:rPr>
      <w:rFonts w:cstheme="minorBidi"/>
      <w:b/>
      <w:bCs/>
      <w:color w:val="auto"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603149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3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36341"/>
    <w:pPr>
      <w:spacing w:after="0" w:line="240" w:lineRule="auto"/>
    </w:pPr>
    <w:rPr>
      <w:rFonts w:cstheme="minorBidi"/>
      <w:color w:val="auto"/>
      <w:sz w:val="22"/>
    </w:rPr>
  </w:style>
  <w:style w:type="paragraph" w:styleId="Normalwebb">
    <w:name w:val="Normal (Web)"/>
    <w:basedOn w:val="Normal"/>
    <w:uiPriority w:val="99"/>
    <w:semiHidden/>
    <w:unhideWhenUsed/>
    <w:rsid w:val="006B55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antidoping.se/sf-och-rfsisu-distrikt/" TargetMode="Externa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yperlink" Target="https://antidoping.se/regler/nationella-regle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ntidoping.se/regler/nationella-regle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ibsasport.org/anti-doping-and-classification/anti-doping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opingtips.s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59fea-e2fd-42c9-b69f-32d92222f6ce" xsi:nil="true"/>
    <lcf76f155ced4ddcb4097134ff3c332f xmlns="ed45432d-ca40-4d00-951a-f5941fd2b014">
      <Terms xmlns="http://schemas.microsoft.com/office/infopath/2007/PartnerControls"/>
    </lcf76f155ced4ddcb4097134ff3c332f>
    <_Flow_SignoffStatus xmlns="ed45432d-ca40-4d00-951a-f5941fd2b014" xsi:nil="true"/>
    <Datum xmlns="ed45432d-ca40-4d00-951a-f5941fd2b014" xsi:nil="true"/>
  </documentManagement>
</p:properties>
</file>

<file path=customXml/item3.xml><?xml version="1.0" encoding="utf-8"?>
<RF_DocumentData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14E358C4A304A8405DA17B175E692" ma:contentTypeVersion="21" ma:contentTypeDescription="Skapa ett nytt dokument." ma:contentTypeScope="" ma:versionID="05ee41a41466395915df2b94cb46af22">
  <xsd:schema xmlns:xsd="http://www.w3.org/2001/XMLSchema" xmlns:xs="http://www.w3.org/2001/XMLSchema" xmlns:p="http://schemas.microsoft.com/office/2006/metadata/properties" xmlns:ns2="ed45432d-ca40-4d00-951a-f5941fd2b014" xmlns:ns3="e9d59fea-e2fd-42c9-b69f-32d92222f6ce" targetNamespace="http://schemas.microsoft.com/office/2006/metadata/properties" ma:root="true" ma:fieldsID="be81b30c8ebfcede9cdd5d3857e0f926" ns2:_="" ns3:_="">
    <xsd:import namespace="ed45432d-ca40-4d00-951a-f5941fd2b014"/>
    <xsd:import namespace="e9d59fea-e2fd-42c9-b69f-32d92222f6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um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5432d-ca40-4d00-951a-f5941fd2b0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um" ma:index="20" nillable="true" ma:displayName="Datum" ma:format="DateOnly" ma:internalName="Datum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Flow_SignoffStatus" ma:index="22" nillable="true" ma:displayName="Godkännandestatus" ma:internalName="Godk_x00e4_nnandestatus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59fea-e2fd-42c9-b69f-32d92222f6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cbb3349-ab0b-4c17-957c-9854cfca050b}" ma:internalName="TaxCatchAll" ma:showField="CatchAllData" ma:web="e9d59fea-e2fd-42c9-b69f-32d92222f6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ED0B1-D1D2-E047-B890-CA465DE49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FE1CAD-C00D-4B50-9520-5F6760100BE7}">
  <ds:schemaRefs>
    <ds:schemaRef ds:uri="http://schemas.microsoft.com/office/2006/metadata/properties"/>
    <ds:schemaRef ds:uri="http://schemas.microsoft.com/office/infopath/2007/PartnerControls"/>
    <ds:schemaRef ds:uri="e9d59fea-e2fd-42c9-b69f-32d92222f6ce"/>
    <ds:schemaRef ds:uri="ed45432d-ca40-4d00-951a-f5941fd2b014"/>
  </ds:schemaRefs>
</ds:datastoreItem>
</file>

<file path=customXml/itemProps3.xml><?xml version="1.0" encoding="utf-8"?>
<ds:datastoreItem xmlns:ds="http://schemas.openxmlformats.org/officeDocument/2006/customXml" ds:itemID="{7D303463-FE74-4930-852C-F4608882270F}">
  <ds:schemaRefs/>
</ds:datastoreItem>
</file>

<file path=customXml/itemProps4.xml><?xml version="1.0" encoding="utf-8"?>
<ds:datastoreItem xmlns:ds="http://schemas.openxmlformats.org/officeDocument/2006/customXml" ds:itemID="{7C05CBEE-51EF-4C5F-B873-FA323E57F7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57D60D-DCEA-46F7-8DCB-B45EDEEBB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5432d-ca40-4d00-951a-f5941fd2b014"/>
    <ds:schemaRef ds:uri="e9d59fea-e2fd-42c9-b69f-32d92222f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933</Words>
  <Characters>6899</Characters>
  <Application>Microsoft Office Word</Application>
  <DocSecurity>0</DocSecurity>
  <Lines>200</Lines>
  <Paragraphs>122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Links>
    <vt:vector size="24" baseType="variant">
      <vt:variant>
        <vt:i4>1376256</vt:i4>
      </vt:variant>
      <vt:variant>
        <vt:i4>9</vt:i4>
      </vt:variant>
      <vt:variant>
        <vt:i4>0</vt:i4>
      </vt:variant>
      <vt:variant>
        <vt:i4>5</vt:i4>
      </vt:variant>
      <vt:variant>
        <vt:lpwstr>https://antidoping.se/sf-och-rfsisu-distrikt/</vt:lpwstr>
      </vt:variant>
      <vt:variant>
        <vt:lpwstr/>
      </vt:variant>
      <vt:variant>
        <vt:i4>7995424</vt:i4>
      </vt:variant>
      <vt:variant>
        <vt:i4>6</vt:i4>
      </vt:variant>
      <vt:variant>
        <vt:i4>0</vt:i4>
      </vt:variant>
      <vt:variant>
        <vt:i4>5</vt:i4>
      </vt:variant>
      <vt:variant>
        <vt:lpwstr>https://antidoping.se/regler/nationella-regler/</vt:lpwstr>
      </vt:variant>
      <vt:variant>
        <vt:lpwstr/>
      </vt:variant>
      <vt:variant>
        <vt:i4>7995424</vt:i4>
      </vt:variant>
      <vt:variant>
        <vt:i4>3</vt:i4>
      </vt:variant>
      <vt:variant>
        <vt:i4>0</vt:i4>
      </vt:variant>
      <vt:variant>
        <vt:i4>5</vt:i4>
      </vt:variant>
      <vt:variant>
        <vt:lpwstr>https://antidoping.se/regler/nationella-regler/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http://www.dopingtips.se/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Lindblom</dc:creator>
  <cp:keywords/>
  <dc:description/>
  <cp:lastModifiedBy>Calle Delling (Parasport Sverige)</cp:lastModifiedBy>
  <cp:revision>9</cp:revision>
  <dcterms:created xsi:type="dcterms:W3CDTF">2025-04-08T06:41:00Z</dcterms:created>
  <dcterms:modified xsi:type="dcterms:W3CDTF">2025-10-23T09:13:00Z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0x0101001E314E358C4A304A8405DA17B175E692</vt:lpwstr>
  </property>
  <property fmtid="{D5CDD505-2E9C-101B-9397-08002B2CF9AE}" pid="3" name="MediaServiceImageTags">
    <vt:lpwstr/>
  </property>
</Properties>
</file>