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F9F2" w14:textId="77777777" w:rsidR="00E25D71" w:rsidRPr="004D6E80" w:rsidRDefault="00E25D71" w:rsidP="00312A85">
      <w:pPr>
        <w:pStyle w:val="Brdtext"/>
        <w:rPr>
          <w:rFonts w:cs="Arial"/>
          <w:sz w:val="18"/>
          <w:szCs w:val="22"/>
        </w:rPr>
      </w:pPr>
    </w:p>
    <w:p w14:paraId="3E8DBDEA" w14:textId="77777777" w:rsidR="00E25D71" w:rsidRPr="00BB05A7" w:rsidRDefault="00E25D71" w:rsidP="00312A85">
      <w:pPr>
        <w:rPr>
          <w:b/>
          <w:bCs/>
          <w:sz w:val="56"/>
          <w:szCs w:val="56"/>
        </w:rPr>
      </w:pPr>
    </w:p>
    <w:p w14:paraId="5EBB7D5E" w14:textId="77777777" w:rsidR="00E25D71" w:rsidRPr="00BB05A7" w:rsidRDefault="00E25D71" w:rsidP="00312A85">
      <w:pPr>
        <w:jc w:val="center"/>
        <w:rPr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5D6625CE" wp14:editId="32C547CC">
            <wp:extent cx="3853669" cy="818387"/>
            <wp:effectExtent l="0" t="0" r="0" b="0"/>
            <wp:docPr id="1" name="image1.png" descr="Logga Parasport Sveri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ga Parasport Sverige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3669" cy="81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5644D" w14:textId="77777777" w:rsidR="00E25D71" w:rsidRPr="00BB05A7" w:rsidRDefault="00E25D71" w:rsidP="00312A85">
      <w:pPr>
        <w:jc w:val="center"/>
        <w:rPr>
          <w:b/>
          <w:bCs/>
          <w:sz w:val="56"/>
          <w:szCs w:val="56"/>
        </w:rPr>
      </w:pPr>
    </w:p>
    <w:p w14:paraId="04A5C00F" w14:textId="77777777" w:rsidR="00E25D71" w:rsidRPr="00BB05A7" w:rsidRDefault="00E25D71" w:rsidP="00312A85">
      <w:pPr>
        <w:rPr>
          <w:b/>
          <w:bCs/>
        </w:rPr>
      </w:pPr>
    </w:p>
    <w:p w14:paraId="65C5AA02" w14:textId="77777777" w:rsidR="00E25D71" w:rsidRPr="004D6E80" w:rsidRDefault="00E25D71" w:rsidP="00312A85">
      <w:pPr>
        <w:pStyle w:val="Brdtext"/>
        <w:spacing w:before="8"/>
        <w:rPr>
          <w:rFonts w:cs="Arial"/>
          <w:sz w:val="11"/>
          <w:szCs w:val="22"/>
        </w:rPr>
      </w:pPr>
    </w:p>
    <w:p w14:paraId="6B17EF28" w14:textId="77777777" w:rsidR="00E25D71" w:rsidRPr="004D6E80" w:rsidRDefault="00E25D71" w:rsidP="00312A85">
      <w:pPr>
        <w:pStyle w:val="Brdtext"/>
        <w:ind w:left="1611"/>
        <w:rPr>
          <w:rFonts w:cs="Arial"/>
          <w:sz w:val="18"/>
          <w:szCs w:val="22"/>
        </w:rPr>
      </w:pPr>
    </w:p>
    <w:p w14:paraId="103EC8F8" w14:textId="77777777" w:rsidR="00E25D71" w:rsidRPr="004D6E80" w:rsidRDefault="00E25D71" w:rsidP="00312A85">
      <w:pPr>
        <w:pStyle w:val="Brdtext"/>
        <w:jc w:val="center"/>
        <w:rPr>
          <w:rFonts w:cs="Arial"/>
          <w:sz w:val="18"/>
          <w:szCs w:val="22"/>
        </w:rPr>
      </w:pPr>
    </w:p>
    <w:p w14:paraId="53B09A40" w14:textId="77777777" w:rsidR="00E25D71" w:rsidRDefault="00E25D71" w:rsidP="00312A85">
      <w:pPr>
        <w:pStyle w:val="Brdtext"/>
        <w:rPr>
          <w:rFonts w:cs="Arial"/>
          <w:sz w:val="18"/>
          <w:szCs w:val="22"/>
        </w:rPr>
      </w:pPr>
    </w:p>
    <w:p w14:paraId="66B08619" w14:textId="77777777" w:rsidR="002C68C8" w:rsidRDefault="002C68C8" w:rsidP="00312A85">
      <w:pPr>
        <w:pStyle w:val="Brdtext"/>
        <w:rPr>
          <w:rFonts w:cs="Arial"/>
          <w:sz w:val="18"/>
          <w:szCs w:val="22"/>
        </w:rPr>
      </w:pPr>
    </w:p>
    <w:p w14:paraId="55AD4DA1" w14:textId="77777777" w:rsidR="002C68C8" w:rsidRPr="004D6E80" w:rsidRDefault="002C68C8" w:rsidP="00312A85">
      <w:pPr>
        <w:pStyle w:val="Brdtext"/>
        <w:rPr>
          <w:rFonts w:cs="Arial"/>
          <w:sz w:val="18"/>
          <w:szCs w:val="22"/>
        </w:rPr>
      </w:pPr>
    </w:p>
    <w:p w14:paraId="391A6005" w14:textId="77777777" w:rsidR="00E25D71" w:rsidRPr="004D6E80" w:rsidRDefault="00E25D71" w:rsidP="00312A85">
      <w:pPr>
        <w:pStyle w:val="Brdtext"/>
        <w:rPr>
          <w:rFonts w:cs="Arial"/>
          <w:sz w:val="18"/>
          <w:szCs w:val="22"/>
        </w:rPr>
      </w:pPr>
    </w:p>
    <w:p w14:paraId="43E26054" w14:textId="77777777" w:rsidR="00E25D71" w:rsidRPr="004D6E80" w:rsidRDefault="00E25D71" w:rsidP="00312A85">
      <w:pPr>
        <w:pStyle w:val="Brdtext"/>
        <w:rPr>
          <w:rFonts w:cs="Arial"/>
          <w:sz w:val="18"/>
          <w:szCs w:val="22"/>
        </w:rPr>
      </w:pPr>
    </w:p>
    <w:p w14:paraId="5E965F6A" w14:textId="77777777" w:rsidR="00E25D71" w:rsidRPr="004D6E80" w:rsidRDefault="00E25D71" w:rsidP="00312A85">
      <w:pPr>
        <w:pStyle w:val="Brdtext"/>
        <w:rPr>
          <w:rFonts w:cs="Arial"/>
          <w:sz w:val="18"/>
          <w:szCs w:val="22"/>
        </w:rPr>
      </w:pPr>
    </w:p>
    <w:p w14:paraId="49D74ABC" w14:textId="77777777" w:rsidR="00E25D71" w:rsidRPr="004D6E80" w:rsidRDefault="00E25D71" w:rsidP="00312A85">
      <w:pPr>
        <w:pStyle w:val="Brdtext"/>
        <w:spacing w:before="8"/>
        <w:rPr>
          <w:rFonts w:cs="Arial"/>
          <w:sz w:val="22"/>
          <w:szCs w:val="22"/>
        </w:rPr>
      </w:pPr>
    </w:p>
    <w:p w14:paraId="514AF2AF" w14:textId="27298542" w:rsidR="00E25D71" w:rsidRPr="0083218B" w:rsidRDefault="00E25D71" w:rsidP="00312A85">
      <w:pPr>
        <w:pStyle w:val="Rubrik"/>
        <w:rPr>
          <w:rFonts w:cs="Arial"/>
          <w:sz w:val="40"/>
          <w:szCs w:val="40"/>
        </w:rPr>
      </w:pPr>
      <w:r w:rsidRPr="00E25D71">
        <w:rPr>
          <w:rFonts w:cs="Arial"/>
          <w:sz w:val="40"/>
          <w:szCs w:val="40"/>
        </w:rPr>
        <w:t xml:space="preserve">Normalstadgar för </w:t>
      </w:r>
      <w:r w:rsidR="00403AD8">
        <w:rPr>
          <w:rFonts w:cs="Arial"/>
          <w:sz w:val="40"/>
          <w:szCs w:val="40"/>
        </w:rPr>
        <w:t>S</w:t>
      </w:r>
      <w:r w:rsidRPr="00E25D71">
        <w:rPr>
          <w:rFonts w:cs="Arial"/>
          <w:sz w:val="40"/>
          <w:szCs w:val="40"/>
        </w:rPr>
        <w:t>pecial</w:t>
      </w:r>
      <w:r w:rsidR="0073747F">
        <w:rPr>
          <w:rFonts w:cs="Arial"/>
          <w:sz w:val="40"/>
          <w:szCs w:val="40"/>
        </w:rPr>
        <w:t>idrotts</w:t>
      </w:r>
      <w:r w:rsidR="00727120">
        <w:rPr>
          <w:rFonts w:cs="Arial"/>
          <w:sz w:val="40"/>
          <w:szCs w:val="40"/>
        </w:rPr>
        <w:t>distrikts</w:t>
      </w:r>
      <w:r w:rsidRPr="00E25D71">
        <w:rPr>
          <w:rFonts w:cs="Arial"/>
          <w:sz w:val="40"/>
          <w:szCs w:val="40"/>
        </w:rPr>
        <w:t>förbund</w:t>
      </w:r>
    </w:p>
    <w:p w14:paraId="2EDF9F6A" w14:textId="77777777" w:rsidR="00E25D71" w:rsidRDefault="00E25D71" w:rsidP="00312A85">
      <w:pPr>
        <w:jc w:val="center"/>
        <w:rPr>
          <w:rFonts w:cs="Arial"/>
          <w:b/>
          <w:bCs/>
          <w:sz w:val="28"/>
          <w:szCs w:val="28"/>
        </w:rPr>
      </w:pPr>
    </w:p>
    <w:p w14:paraId="1DE236F3" w14:textId="77777777" w:rsidR="002C68C8" w:rsidRDefault="002C68C8" w:rsidP="00312A85">
      <w:pPr>
        <w:jc w:val="center"/>
        <w:rPr>
          <w:rFonts w:cs="Arial"/>
          <w:b/>
          <w:bCs/>
          <w:sz w:val="28"/>
          <w:szCs w:val="28"/>
        </w:rPr>
      </w:pPr>
    </w:p>
    <w:p w14:paraId="7F6B5198" w14:textId="77777777" w:rsidR="00E25D71" w:rsidRDefault="00E25D71" w:rsidP="00312A85">
      <w:pPr>
        <w:rPr>
          <w:rFonts w:cs="Arial"/>
          <w:sz w:val="28"/>
        </w:rPr>
      </w:pPr>
    </w:p>
    <w:p w14:paraId="7CAEEA79" w14:textId="434D16AA" w:rsidR="00E25D71" w:rsidRPr="008E737D" w:rsidRDefault="00E25D71" w:rsidP="00312A85">
      <w:pPr>
        <w:ind w:left="116"/>
        <w:jc w:val="center"/>
        <w:rPr>
          <w:rFonts w:cs="Arial"/>
          <w:sz w:val="28"/>
        </w:rPr>
      </w:pPr>
      <w:r w:rsidRPr="008E737D">
        <w:rPr>
          <w:rFonts w:cs="Arial"/>
          <w:sz w:val="28"/>
        </w:rPr>
        <w:t>Svenska</w:t>
      </w:r>
      <w:r w:rsidRPr="008E737D">
        <w:rPr>
          <w:rFonts w:cs="Arial"/>
          <w:spacing w:val="-1"/>
          <w:sz w:val="28"/>
        </w:rPr>
        <w:t xml:space="preserve"> </w:t>
      </w:r>
      <w:r w:rsidRPr="008E737D">
        <w:rPr>
          <w:rFonts w:cs="Arial"/>
          <w:sz w:val="28"/>
        </w:rPr>
        <w:t>Parasportförbundet</w:t>
      </w:r>
      <w:r w:rsidRPr="008E737D">
        <w:rPr>
          <w:rFonts w:cs="Arial"/>
          <w:spacing w:val="-3"/>
          <w:sz w:val="28"/>
        </w:rPr>
        <w:t xml:space="preserve"> </w:t>
      </w:r>
      <w:r w:rsidRPr="008E737D">
        <w:rPr>
          <w:rFonts w:cs="Arial"/>
          <w:sz w:val="28"/>
        </w:rPr>
        <w:t>och</w:t>
      </w:r>
      <w:r w:rsidRPr="008E737D">
        <w:rPr>
          <w:rFonts w:cs="Arial"/>
          <w:spacing w:val="-3"/>
          <w:sz w:val="28"/>
        </w:rPr>
        <w:t xml:space="preserve"> </w:t>
      </w:r>
      <w:r w:rsidRPr="008E737D">
        <w:rPr>
          <w:rFonts w:cs="Arial"/>
          <w:sz w:val="28"/>
        </w:rPr>
        <w:t>Sveriges</w:t>
      </w:r>
      <w:r w:rsidRPr="008E737D">
        <w:rPr>
          <w:rFonts w:cs="Arial"/>
          <w:spacing w:val="-3"/>
          <w:sz w:val="28"/>
        </w:rPr>
        <w:t xml:space="preserve"> </w:t>
      </w:r>
      <w:r w:rsidRPr="008E737D">
        <w:rPr>
          <w:rFonts w:cs="Arial"/>
          <w:sz w:val="28"/>
        </w:rPr>
        <w:t>Paralympiska</w:t>
      </w:r>
      <w:r w:rsidRPr="008E737D">
        <w:rPr>
          <w:rFonts w:cs="Arial"/>
          <w:spacing w:val="-5"/>
          <w:sz w:val="28"/>
        </w:rPr>
        <w:t xml:space="preserve"> </w:t>
      </w:r>
      <w:r w:rsidRPr="008E737D">
        <w:rPr>
          <w:rFonts w:cs="Arial"/>
          <w:sz w:val="28"/>
        </w:rPr>
        <w:t>Kommitté</w:t>
      </w:r>
    </w:p>
    <w:p w14:paraId="6DCC030A" w14:textId="77777777" w:rsidR="0083218B" w:rsidRDefault="0083218B" w:rsidP="00312A85">
      <w:pPr>
        <w:rPr>
          <w:rFonts w:cs="Arial"/>
        </w:rPr>
      </w:pPr>
    </w:p>
    <w:p w14:paraId="593931F7" w14:textId="77777777" w:rsidR="0083218B" w:rsidRDefault="0083218B" w:rsidP="00312A85">
      <w:pPr>
        <w:jc w:val="center"/>
        <w:rPr>
          <w:rFonts w:cs="Arial"/>
          <w:b/>
          <w:bCs/>
          <w:sz w:val="28"/>
          <w:szCs w:val="28"/>
        </w:rPr>
      </w:pPr>
    </w:p>
    <w:p w14:paraId="3AA96320" w14:textId="77777777" w:rsidR="0083218B" w:rsidRDefault="0083218B" w:rsidP="00312A85">
      <w:pPr>
        <w:jc w:val="center"/>
        <w:rPr>
          <w:rFonts w:cs="Arial"/>
          <w:b/>
          <w:bCs/>
          <w:sz w:val="28"/>
          <w:szCs w:val="28"/>
        </w:rPr>
      </w:pPr>
    </w:p>
    <w:p w14:paraId="469D8C58" w14:textId="176AB9F5" w:rsidR="0083218B" w:rsidRPr="0083218B" w:rsidRDefault="0083218B" w:rsidP="00312A85">
      <w:pPr>
        <w:jc w:val="center"/>
        <w:rPr>
          <w:rFonts w:cs="Arial"/>
          <w:sz w:val="28"/>
          <w:szCs w:val="28"/>
        </w:rPr>
      </w:pPr>
      <w:r w:rsidRPr="0083218B">
        <w:rPr>
          <w:rFonts w:cs="Arial"/>
          <w:sz w:val="28"/>
          <w:szCs w:val="28"/>
        </w:rPr>
        <w:t>Fastställda</w:t>
      </w:r>
      <w:r w:rsidRPr="0083218B">
        <w:rPr>
          <w:rFonts w:cs="Arial"/>
          <w:spacing w:val="-1"/>
          <w:sz w:val="28"/>
          <w:szCs w:val="28"/>
        </w:rPr>
        <w:t xml:space="preserve"> </w:t>
      </w:r>
      <w:r w:rsidRPr="0083218B">
        <w:rPr>
          <w:rFonts w:cs="Arial"/>
          <w:sz w:val="28"/>
          <w:szCs w:val="28"/>
        </w:rPr>
        <w:t>av</w:t>
      </w:r>
      <w:r w:rsidRPr="0083218B">
        <w:rPr>
          <w:rFonts w:cs="Arial"/>
          <w:spacing w:val="-4"/>
          <w:sz w:val="28"/>
          <w:szCs w:val="28"/>
        </w:rPr>
        <w:t xml:space="preserve"> </w:t>
      </w:r>
      <w:r w:rsidRPr="0083218B">
        <w:rPr>
          <w:rFonts w:cs="Arial"/>
          <w:sz w:val="28"/>
          <w:szCs w:val="28"/>
        </w:rPr>
        <w:t xml:space="preserve">Förbundsmötet </w:t>
      </w:r>
      <w:r>
        <w:rPr>
          <w:rFonts w:cs="Arial"/>
          <w:sz w:val="28"/>
          <w:szCs w:val="28"/>
        </w:rPr>
        <w:t xml:space="preserve">10 maj </w:t>
      </w:r>
      <w:r w:rsidRPr="0083218B">
        <w:rPr>
          <w:rFonts w:cs="Arial"/>
          <w:sz w:val="28"/>
          <w:szCs w:val="28"/>
        </w:rPr>
        <w:t>2025</w:t>
      </w:r>
    </w:p>
    <w:p w14:paraId="6169DC54" w14:textId="082425D5" w:rsidR="005B465A" w:rsidRDefault="00E25D71" w:rsidP="00312A85">
      <w:pPr>
        <w:rPr>
          <w:rFonts w:cs="Arial"/>
        </w:rPr>
      </w:pPr>
      <w:r>
        <w:rPr>
          <w:rFonts w:cs="Arial"/>
        </w:rPr>
        <w:br w:type="page"/>
      </w:r>
    </w:p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  <w:lang w:eastAsia="en-US"/>
        </w:rPr>
        <w:id w:val="154394403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4E0E577" w14:textId="132282E1" w:rsidR="00F95C0C" w:rsidRPr="008603C1" w:rsidRDefault="00F95C0C" w:rsidP="00312A85">
          <w:pPr>
            <w:pStyle w:val="Innehllsfrteckningsrubrik"/>
            <w:spacing w:line="240" w:lineRule="auto"/>
            <w:rPr>
              <w:rFonts w:ascii="Arial" w:hAnsi="Arial" w:cs="Arial"/>
              <w:color w:val="auto"/>
            </w:rPr>
          </w:pPr>
          <w:r w:rsidRPr="008603C1">
            <w:rPr>
              <w:rFonts w:ascii="Arial" w:hAnsi="Arial" w:cs="Arial"/>
              <w:color w:val="auto"/>
            </w:rPr>
            <w:t>Innehållsförteckning</w:t>
          </w:r>
        </w:p>
        <w:p w14:paraId="2217E10D" w14:textId="1EE834F7" w:rsidR="008603C1" w:rsidRPr="008603C1" w:rsidRDefault="00F95C0C">
          <w:pPr>
            <w:pStyle w:val="Innehll1"/>
            <w:tabs>
              <w:tab w:val="right" w:leader="dot" w:pos="9062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:sz w:val="28"/>
              <w:szCs w:val="28"/>
              <w:lang w:eastAsia="sv-SE"/>
              <w14:ligatures w14:val="standardContextual"/>
            </w:rPr>
          </w:pPr>
          <w:r w:rsidRPr="008603C1">
            <w:rPr>
              <w:rFonts w:ascii="Arial" w:hAnsi="Arial" w:cs="Arial"/>
              <w:sz w:val="28"/>
              <w:szCs w:val="28"/>
            </w:rPr>
            <w:fldChar w:fldCharType="begin"/>
          </w:r>
          <w:r w:rsidRPr="008603C1">
            <w:rPr>
              <w:rFonts w:ascii="Arial" w:hAnsi="Arial" w:cs="Arial"/>
              <w:sz w:val="28"/>
              <w:szCs w:val="28"/>
            </w:rPr>
            <w:instrText xml:space="preserve"> TOC \o "1-1" \h \z \u </w:instrText>
          </w:r>
          <w:r w:rsidRPr="008603C1">
            <w:rPr>
              <w:rFonts w:ascii="Arial" w:hAnsi="Arial" w:cs="Arial"/>
              <w:sz w:val="28"/>
              <w:szCs w:val="28"/>
            </w:rPr>
            <w:fldChar w:fldCharType="separate"/>
          </w:r>
          <w:hyperlink w:anchor="_Toc198736591" w:history="1">
            <w:r w:rsidR="008603C1" w:rsidRPr="008603C1">
              <w:rPr>
                <w:rStyle w:val="Hyperlnk"/>
                <w:rFonts w:ascii="Arial" w:hAnsi="Arial" w:cs="Arial"/>
                <w:noProof/>
                <w:sz w:val="28"/>
                <w:szCs w:val="28"/>
              </w:rPr>
              <w:t>1 Kap Allmänna bestämmelser</w:t>
            </w:r>
            <w:r w:rsidR="008603C1"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="008603C1"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="008603C1"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_Toc198736591 \h </w:instrText>
            </w:r>
            <w:r w:rsidR="008603C1"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="008603C1"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 w:rsidR="00A131A9">
              <w:rPr>
                <w:rFonts w:ascii="Arial" w:hAnsi="Arial" w:cs="Arial"/>
                <w:noProof/>
                <w:webHidden/>
                <w:sz w:val="28"/>
                <w:szCs w:val="28"/>
              </w:rPr>
              <w:t>3</w:t>
            </w:r>
            <w:r w:rsidR="008603C1"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218645" w14:textId="2F099A68" w:rsidR="008603C1" w:rsidRPr="008603C1" w:rsidRDefault="008603C1">
          <w:pPr>
            <w:pStyle w:val="Innehll1"/>
            <w:tabs>
              <w:tab w:val="right" w:leader="dot" w:pos="9062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:sz w:val="28"/>
              <w:szCs w:val="28"/>
              <w:lang w:eastAsia="sv-SE"/>
              <w14:ligatures w14:val="standardContextual"/>
            </w:rPr>
          </w:pPr>
          <w:hyperlink w:anchor="_Toc198736592" w:history="1">
            <w:r w:rsidRPr="008603C1">
              <w:rPr>
                <w:rStyle w:val="Hyperlnk"/>
                <w:rFonts w:ascii="Arial" w:hAnsi="Arial" w:cs="Arial"/>
                <w:noProof/>
                <w:sz w:val="28"/>
                <w:szCs w:val="28"/>
              </w:rPr>
              <w:t>2 Kap SDF-styrelsen</w: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_Toc198736592 \h </w:instrTex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 w:rsidR="00A131A9">
              <w:rPr>
                <w:rFonts w:ascii="Arial" w:hAnsi="Arial" w:cs="Arial"/>
                <w:noProof/>
                <w:webHidden/>
                <w:sz w:val="28"/>
                <w:szCs w:val="28"/>
              </w:rPr>
              <w:t>5</w: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28B0AC" w14:textId="1485CC99" w:rsidR="008603C1" w:rsidRPr="008603C1" w:rsidRDefault="008603C1">
          <w:pPr>
            <w:pStyle w:val="Innehll1"/>
            <w:tabs>
              <w:tab w:val="right" w:leader="dot" w:pos="9062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:sz w:val="28"/>
              <w:szCs w:val="28"/>
              <w:lang w:eastAsia="sv-SE"/>
              <w14:ligatures w14:val="standardContextual"/>
            </w:rPr>
          </w:pPr>
          <w:hyperlink w:anchor="_Toc198736593" w:history="1">
            <w:r w:rsidRPr="008603C1">
              <w:rPr>
                <w:rStyle w:val="Hyperlnk"/>
                <w:rFonts w:ascii="Arial" w:hAnsi="Arial" w:cs="Arial"/>
                <w:noProof/>
                <w:sz w:val="28"/>
                <w:szCs w:val="28"/>
              </w:rPr>
              <w:t>3 Kap SDF-</w:t>
            </w:r>
            <w:r w:rsidR="00F7693D">
              <w:rPr>
                <w:rStyle w:val="Hyperlnk"/>
                <w:rFonts w:ascii="Arial" w:hAnsi="Arial" w:cs="Arial"/>
                <w:noProof/>
                <w:sz w:val="28"/>
                <w:szCs w:val="28"/>
              </w:rPr>
              <w:t>års</w:t>
            </w:r>
            <w:r w:rsidRPr="008603C1">
              <w:rPr>
                <w:rStyle w:val="Hyperlnk"/>
                <w:rFonts w:ascii="Arial" w:hAnsi="Arial" w:cs="Arial"/>
                <w:noProof/>
                <w:sz w:val="28"/>
                <w:szCs w:val="28"/>
              </w:rPr>
              <w:t>mötet</w: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_Toc198736593 \h </w:instrTex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 w:rsidR="00A131A9">
              <w:rPr>
                <w:rFonts w:ascii="Arial" w:hAnsi="Arial" w:cs="Arial"/>
                <w:noProof/>
                <w:webHidden/>
                <w:sz w:val="28"/>
                <w:szCs w:val="28"/>
              </w:rPr>
              <w:t>7</w: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0EABBF" w14:textId="599B399A" w:rsidR="008603C1" w:rsidRPr="008603C1" w:rsidRDefault="008603C1">
          <w:pPr>
            <w:pStyle w:val="Innehll1"/>
            <w:tabs>
              <w:tab w:val="right" w:leader="dot" w:pos="9062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:sz w:val="28"/>
              <w:szCs w:val="28"/>
              <w:lang w:eastAsia="sv-SE"/>
              <w14:ligatures w14:val="standardContextual"/>
            </w:rPr>
          </w:pPr>
          <w:hyperlink w:anchor="_Toc198736594" w:history="1">
            <w:r w:rsidRPr="008603C1">
              <w:rPr>
                <w:rStyle w:val="Hyperlnk"/>
                <w:rFonts w:ascii="Arial" w:hAnsi="Arial" w:cs="Arial"/>
                <w:noProof/>
                <w:sz w:val="28"/>
                <w:szCs w:val="28"/>
              </w:rPr>
              <w:t>4 Kap Valberedningen</w: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_Toc198736594 \h </w:instrTex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 w:rsidR="00A131A9">
              <w:rPr>
                <w:rFonts w:ascii="Arial" w:hAnsi="Arial" w:cs="Arial"/>
                <w:noProof/>
                <w:webHidden/>
                <w:sz w:val="28"/>
                <w:szCs w:val="28"/>
              </w:rPr>
              <w:t>11</w: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DFA27E" w14:textId="4A96A572" w:rsidR="008603C1" w:rsidRPr="008603C1" w:rsidRDefault="008603C1">
          <w:pPr>
            <w:pStyle w:val="Innehll1"/>
            <w:tabs>
              <w:tab w:val="right" w:leader="dot" w:pos="9062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:sz w:val="28"/>
              <w:szCs w:val="28"/>
              <w:lang w:eastAsia="sv-SE"/>
              <w14:ligatures w14:val="standardContextual"/>
            </w:rPr>
          </w:pPr>
          <w:hyperlink w:anchor="_Toc198736595" w:history="1">
            <w:r w:rsidRPr="008603C1">
              <w:rPr>
                <w:rStyle w:val="Hyperlnk"/>
                <w:rFonts w:ascii="Arial" w:hAnsi="Arial" w:cs="Arial"/>
                <w:noProof/>
                <w:sz w:val="28"/>
                <w:szCs w:val="28"/>
              </w:rPr>
              <w:t>5 Kap Revisorer</w: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_Toc198736595 \h </w:instrTex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 w:rsidR="00A131A9">
              <w:rPr>
                <w:rFonts w:ascii="Arial" w:hAnsi="Arial" w:cs="Arial"/>
                <w:noProof/>
                <w:webHidden/>
                <w:sz w:val="28"/>
                <w:szCs w:val="28"/>
              </w:rPr>
              <w:t>12</w:t>
            </w:r>
            <w:r w:rsidRPr="008603C1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D00144" w14:textId="69698906" w:rsidR="00F95C0C" w:rsidRPr="00F95C0C" w:rsidRDefault="00F95C0C" w:rsidP="00312A85">
          <w:pPr>
            <w:rPr>
              <w:rFonts w:cs="Arial"/>
              <w:sz w:val="28"/>
              <w:szCs w:val="28"/>
            </w:rPr>
          </w:pPr>
          <w:r w:rsidRPr="008603C1">
            <w:rPr>
              <w:rFonts w:cs="Arial"/>
              <w:sz w:val="28"/>
              <w:szCs w:val="28"/>
            </w:rPr>
            <w:fldChar w:fldCharType="end"/>
          </w:r>
        </w:p>
      </w:sdtContent>
    </w:sdt>
    <w:p w14:paraId="08391430" w14:textId="38D85CE8" w:rsidR="00F95C0C" w:rsidRPr="00F95C0C" w:rsidRDefault="00F95C0C" w:rsidP="00312A85">
      <w:pPr>
        <w:rPr>
          <w:rFonts w:cs="Arial"/>
          <w:sz w:val="28"/>
          <w:szCs w:val="28"/>
        </w:rPr>
      </w:pPr>
      <w:r w:rsidRPr="00F95C0C">
        <w:rPr>
          <w:rFonts w:cs="Arial"/>
          <w:sz w:val="28"/>
          <w:szCs w:val="28"/>
        </w:rPr>
        <w:br w:type="page"/>
      </w:r>
    </w:p>
    <w:p w14:paraId="5F70F1B1" w14:textId="77777777" w:rsidR="0083218B" w:rsidRPr="00E25D71" w:rsidRDefault="0083218B" w:rsidP="00312A85">
      <w:pPr>
        <w:rPr>
          <w:rFonts w:cs="Arial"/>
        </w:rPr>
      </w:pPr>
    </w:p>
    <w:p w14:paraId="2FA43105" w14:textId="77777777" w:rsidR="0083218B" w:rsidRPr="0083218B" w:rsidRDefault="0083218B" w:rsidP="00312A85"/>
    <w:p w14:paraId="48F95E0A" w14:textId="77777777" w:rsidR="0083218B" w:rsidRPr="0083218B" w:rsidRDefault="0083218B" w:rsidP="00312A85">
      <w:pPr>
        <w:pStyle w:val="Rubrik1"/>
      </w:pPr>
      <w:bookmarkStart w:id="0" w:name="_Toc198736591"/>
      <w:r w:rsidRPr="0083218B">
        <w:t>1 Kap Allmänna bestämmelser</w:t>
      </w:r>
      <w:bookmarkEnd w:id="0"/>
    </w:p>
    <w:p w14:paraId="21997B94" w14:textId="77777777" w:rsidR="0083218B" w:rsidRPr="0083218B" w:rsidRDefault="0083218B" w:rsidP="00312A85">
      <w:pPr>
        <w:pStyle w:val="Rubrik2"/>
      </w:pPr>
      <w:r w:rsidRPr="0083218B">
        <w:t>1 § Uppgift/Ändamål</w:t>
      </w:r>
    </w:p>
    <w:p w14:paraId="18269D5B" w14:textId="77777777" w:rsidR="0083218B" w:rsidRPr="0083218B" w:rsidRDefault="0083218B" w:rsidP="00312A85">
      <w:r w:rsidRPr="0083218B">
        <w:t xml:space="preserve">………. -distriktsförbund (SDF) har till uppgift att främja, organisera och utveckla idrott för personer med rörelsenedsättning, synnedsättning och intellektuell funktionsnedsättning inom sitt regionala område. SDF välkomnar personer oavsett funktionsförmåga. </w:t>
      </w:r>
    </w:p>
    <w:p w14:paraId="1C6F7591" w14:textId="77777777" w:rsidR="0083218B" w:rsidRPr="0083218B" w:rsidRDefault="0083218B" w:rsidP="00312A85">
      <w:r w:rsidRPr="0083218B">
        <w:br/>
        <w:t>SDF verkar i enlighet med stadgarna för Svenska Parasportförbundet och Sveriges Paralympiska Kommitté (Parasport Sverige, i dessa stadgar kallat förbundet).</w:t>
      </w:r>
    </w:p>
    <w:p w14:paraId="7BE3504B" w14:textId="77777777" w:rsidR="0083218B" w:rsidRPr="0083218B" w:rsidRDefault="0083218B" w:rsidP="00312A85"/>
    <w:p w14:paraId="5A8C3CF6" w14:textId="77777777" w:rsidR="0083218B" w:rsidRDefault="0083218B" w:rsidP="00312A85">
      <w:r w:rsidRPr="0083218B">
        <w:t xml:space="preserve">Distriktsidrottsförbundet har även till uppgift att: </w:t>
      </w:r>
    </w:p>
    <w:p w14:paraId="5B842C16" w14:textId="77777777" w:rsidR="00F95C0C" w:rsidRPr="0083218B" w:rsidRDefault="00F95C0C" w:rsidP="00312A85"/>
    <w:p w14:paraId="4C18FB80" w14:textId="212008E8" w:rsidR="00F95C0C" w:rsidRDefault="0083218B" w:rsidP="00312A85">
      <w:pPr>
        <w:pStyle w:val="Liststycke"/>
      </w:pPr>
      <w:r w:rsidRPr="0083218B">
        <w:t>Främja utvecklingen av parasport inom den svenska idrottsrörelsen i stort vilket bland annat innebär att med idrott som medel, främja utveckling, vidareutveckling och re-/habilitering hos barn, unga och vuxna personer inom målgruppen</w:t>
      </w:r>
    </w:p>
    <w:p w14:paraId="2AC3BD40" w14:textId="77777777" w:rsidR="00F95C0C" w:rsidRPr="0083218B" w:rsidRDefault="00F95C0C" w:rsidP="00312A85">
      <w:pPr>
        <w:pStyle w:val="Liststycke"/>
        <w:numPr>
          <w:ilvl w:val="0"/>
          <w:numId w:val="0"/>
        </w:numPr>
        <w:ind w:left="720"/>
      </w:pPr>
    </w:p>
    <w:p w14:paraId="4CE9425D" w14:textId="0941DB43" w:rsidR="00F95C0C" w:rsidRDefault="0083218B" w:rsidP="00312A85">
      <w:pPr>
        <w:pStyle w:val="Liststycke"/>
      </w:pPr>
      <w:r w:rsidRPr="0083218B">
        <w:t>Företräda den svenska parasporten regionalt.</w:t>
      </w:r>
    </w:p>
    <w:p w14:paraId="1D8A00F3" w14:textId="77777777" w:rsidR="00F95C0C" w:rsidRPr="0083218B" w:rsidRDefault="00F95C0C" w:rsidP="00312A85">
      <w:pPr>
        <w:ind w:left="720"/>
      </w:pPr>
    </w:p>
    <w:p w14:paraId="09E71422" w14:textId="77777777" w:rsidR="0083218B" w:rsidRPr="0083218B" w:rsidRDefault="0083218B" w:rsidP="00312A85">
      <w:pPr>
        <w:pStyle w:val="Rubrik2"/>
      </w:pPr>
      <w:r w:rsidRPr="0083218B">
        <w:t>2 § Sammansättning</w:t>
      </w:r>
    </w:p>
    <w:p w14:paraId="00FC099D" w14:textId="77777777" w:rsidR="0083218B" w:rsidRDefault="0083218B" w:rsidP="00312A85">
      <w:r w:rsidRPr="0083218B">
        <w:t>… SDF … (</w:t>
      </w:r>
      <w:proofErr w:type="gramStart"/>
      <w:r w:rsidRPr="0083218B">
        <w:t>t.ex.</w:t>
      </w:r>
      <w:proofErr w:type="gramEnd"/>
      <w:r w:rsidRPr="0083218B">
        <w:t xml:space="preserve"> Norrbottens Parasportförbund) … omfattar de föreningar som är medlemmar i Parasport Sverige, med säte inom distriktets geografiska verksamhetsområde.</w:t>
      </w:r>
    </w:p>
    <w:p w14:paraId="588E6732" w14:textId="77777777" w:rsidR="00F95C0C" w:rsidRPr="0083218B" w:rsidRDefault="00F95C0C" w:rsidP="00312A85"/>
    <w:p w14:paraId="6009746B" w14:textId="77777777" w:rsidR="0083218B" w:rsidRPr="0083218B" w:rsidRDefault="0083218B" w:rsidP="00312A85">
      <w:pPr>
        <w:pStyle w:val="Rubrik2"/>
      </w:pPr>
      <w:r w:rsidRPr="0083218B">
        <w:t>3 § Verksamhetsområde</w:t>
      </w:r>
    </w:p>
    <w:p w14:paraId="65C42967" w14:textId="77777777" w:rsidR="0083218B" w:rsidRPr="0083218B" w:rsidRDefault="0083218B" w:rsidP="00312A85">
      <w:r w:rsidRPr="0083218B">
        <w:t xml:space="preserve">… </w:t>
      </w:r>
      <w:proofErr w:type="spellStart"/>
      <w:r w:rsidRPr="0083218B">
        <w:t>SDF:ets</w:t>
      </w:r>
      <w:proofErr w:type="spellEnd"/>
      <w:r w:rsidRPr="0083218B">
        <w:t xml:space="preserve"> … verksamhet utövas inom det verksamhetsområde som listas i bilaga till Parasport Sveriges stadgar (</w:t>
      </w:r>
      <w:proofErr w:type="gramStart"/>
      <w:r w:rsidRPr="0083218B">
        <w:t>t.ex.</w:t>
      </w:r>
      <w:proofErr w:type="gramEnd"/>
      <w:r w:rsidRPr="0083218B">
        <w:t xml:space="preserve"> Norrbottens län - i </w:t>
      </w:r>
      <w:proofErr w:type="spellStart"/>
      <w:r w:rsidRPr="0083218B">
        <w:t>SDF:ets</w:t>
      </w:r>
      <w:proofErr w:type="spellEnd"/>
      <w:r w:rsidRPr="0083218B">
        <w:t xml:space="preserve"> stadgar bör distriktets geografiska gränser anges)</w:t>
      </w:r>
    </w:p>
    <w:p w14:paraId="31753560" w14:textId="77777777" w:rsidR="0083218B" w:rsidRPr="0083218B" w:rsidRDefault="0083218B" w:rsidP="00312A85"/>
    <w:p w14:paraId="788D7F5C" w14:textId="77777777" w:rsidR="0083218B" w:rsidRPr="0083218B" w:rsidRDefault="0083218B" w:rsidP="00312A85">
      <w:pPr>
        <w:pStyle w:val="Rubrik2"/>
      </w:pPr>
      <w:r w:rsidRPr="0083218B">
        <w:t>4 § Stadgar</w:t>
      </w:r>
    </w:p>
    <w:p w14:paraId="675BE44E" w14:textId="3D7E44E0" w:rsidR="0083218B" w:rsidRPr="0083218B" w:rsidRDefault="0083218B" w:rsidP="00312A85">
      <w:r w:rsidRPr="0083218B">
        <w:t>Ändring av eller tillägg till dessa stadgar får beslutas av SDF-</w:t>
      </w:r>
      <w:r w:rsidR="00E6774C">
        <w:t>års</w:t>
      </w:r>
      <w:r w:rsidRPr="0083218B">
        <w:t xml:space="preserve">möte och ska godkännas av Parasport Sverige. </w:t>
      </w:r>
    </w:p>
    <w:p w14:paraId="4B527627" w14:textId="77777777" w:rsidR="0083218B" w:rsidRPr="0083218B" w:rsidRDefault="0083218B" w:rsidP="00312A85"/>
    <w:p w14:paraId="358B8CA3" w14:textId="77777777" w:rsidR="0083218B" w:rsidRPr="0083218B" w:rsidRDefault="0083218B" w:rsidP="00312A85">
      <w:r w:rsidRPr="0083218B">
        <w:t>För beslut om stadgeändring krävs bifall av minst två tredjedelar av antalet avgivna röster.</w:t>
      </w:r>
    </w:p>
    <w:p w14:paraId="459F1438" w14:textId="77777777" w:rsidR="0083218B" w:rsidRPr="0083218B" w:rsidRDefault="0083218B" w:rsidP="00312A85"/>
    <w:p w14:paraId="5621DD4B" w14:textId="77777777" w:rsidR="00BC2BD1" w:rsidRDefault="00BC2BD1" w:rsidP="00312A85">
      <w:pPr>
        <w:pStyle w:val="Rubrik2"/>
      </w:pPr>
    </w:p>
    <w:p w14:paraId="02D77B5E" w14:textId="37BFDA2E" w:rsidR="0083218B" w:rsidRPr="0083218B" w:rsidRDefault="0083218B" w:rsidP="00312A85">
      <w:pPr>
        <w:pStyle w:val="Rubrik2"/>
      </w:pPr>
      <w:r w:rsidRPr="0083218B">
        <w:t>5 § Beslutande organ</w:t>
      </w:r>
    </w:p>
    <w:p w14:paraId="1FA48284" w14:textId="39C5CE79" w:rsidR="0083218B" w:rsidRPr="0083218B" w:rsidRDefault="0083218B" w:rsidP="00312A85">
      <w:proofErr w:type="spellStart"/>
      <w:r w:rsidRPr="0083218B">
        <w:t>SDF:ets</w:t>
      </w:r>
      <w:proofErr w:type="spellEnd"/>
      <w:r w:rsidRPr="0083218B">
        <w:t xml:space="preserve"> högsta beslutande organ är SDF-</w:t>
      </w:r>
      <w:r w:rsidR="003758E2">
        <w:t>års</w:t>
      </w:r>
      <w:r w:rsidRPr="0083218B">
        <w:t>mötet och extra SDF-</w:t>
      </w:r>
      <w:r w:rsidR="00FF1BC1">
        <w:t>års</w:t>
      </w:r>
      <w:r w:rsidRPr="0083218B">
        <w:t>möte. När SDF-</w:t>
      </w:r>
      <w:r w:rsidR="00FF1BC1">
        <w:t>års</w:t>
      </w:r>
      <w:r w:rsidRPr="0083218B">
        <w:t>mötet inte är samlat är SDF-styrelsen högsta beslutande organ.</w:t>
      </w:r>
    </w:p>
    <w:p w14:paraId="052FD2BB" w14:textId="77777777" w:rsidR="0083218B" w:rsidRPr="0083218B" w:rsidRDefault="0083218B" w:rsidP="00312A85"/>
    <w:p w14:paraId="16B41312" w14:textId="77777777" w:rsidR="0083218B" w:rsidRPr="0083218B" w:rsidRDefault="0083218B" w:rsidP="00312A85">
      <w:r w:rsidRPr="0083218B">
        <w:t>SDF-styrelsen får tillsätta särskilda organ för ledning av avgränsade verksamheter inom SDF-styrelsens arbetsområde.</w:t>
      </w:r>
    </w:p>
    <w:p w14:paraId="154C69CA" w14:textId="77777777" w:rsidR="0083218B" w:rsidRPr="0083218B" w:rsidRDefault="0083218B" w:rsidP="00312A85"/>
    <w:p w14:paraId="2F833277" w14:textId="77777777" w:rsidR="0083218B" w:rsidRPr="0083218B" w:rsidRDefault="0083218B" w:rsidP="00312A85">
      <w:pPr>
        <w:pStyle w:val="Rubrik2"/>
      </w:pPr>
      <w:r w:rsidRPr="0083218B">
        <w:t xml:space="preserve">6 § Verksamhets- och räkenskapsår </w:t>
      </w:r>
    </w:p>
    <w:p w14:paraId="5733CF07" w14:textId="1AF4B0A1" w:rsidR="0083218B" w:rsidRPr="0083218B" w:rsidRDefault="0083218B" w:rsidP="00312A85">
      <w:proofErr w:type="spellStart"/>
      <w:r w:rsidRPr="0083218B">
        <w:t>SDF:ens</w:t>
      </w:r>
      <w:proofErr w:type="spellEnd"/>
      <w:r w:rsidRPr="0083218B">
        <w:t xml:space="preserve"> verksamhets- och räkenskapsår omfattar tiden 1 januari till 31 december. SDF-styrelsens ansvar gäller från ett SDF-</w:t>
      </w:r>
      <w:r w:rsidR="00FF1BC1">
        <w:t>års</w:t>
      </w:r>
      <w:r w:rsidRPr="0083218B">
        <w:t xml:space="preserve">möte till nästa ordinarie </w:t>
      </w:r>
      <w:r w:rsidR="00FF1BC1">
        <w:t>års</w:t>
      </w:r>
      <w:r w:rsidRPr="0083218B">
        <w:t>möte.</w:t>
      </w:r>
    </w:p>
    <w:p w14:paraId="799A2A8A" w14:textId="77777777" w:rsidR="0083218B" w:rsidRPr="0083218B" w:rsidRDefault="0083218B" w:rsidP="00312A85"/>
    <w:p w14:paraId="2A5ED8A9" w14:textId="77777777" w:rsidR="0083218B" w:rsidRPr="0083218B" w:rsidRDefault="0083218B" w:rsidP="00312A85">
      <w:pPr>
        <w:pStyle w:val="Rubrik2"/>
      </w:pPr>
      <w:r w:rsidRPr="0083218B">
        <w:t xml:space="preserve">7 § Sammansättning av styrelse </w:t>
      </w:r>
    </w:p>
    <w:p w14:paraId="13AA8DDC" w14:textId="77777777" w:rsidR="0083218B" w:rsidRPr="0083218B" w:rsidRDefault="0083218B" w:rsidP="00312A85">
      <w:proofErr w:type="spellStart"/>
      <w:r w:rsidRPr="0083218B">
        <w:t>SDF:en</w:t>
      </w:r>
      <w:proofErr w:type="spellEnd"/>
      <w:r w:rsidRPr="0083218B">
        <w:t xml:space="preserve"> ska sträva efter att det i styrelser, valberedning, kommittéer och andra organ </w:t>
      </w:r>
      <w:r w:rsidRPr="00FC7A54">
        <w:t>finns representation</w:t>
      </w:r>
      <w:r w:rsidRPr="0083218B">
        <w:t xml:space="preserve"> av olika perspektiv gällande ort, funktionsförmåga, könsfördelning samt åldersspann.</w:t>
      </w:r>
    </w:p>
    <w:p w14:paraId="1110E8D2" w14:textId="77777777" w:rsidR="0083218B" w:rsidRPr="0083218B" w:rsidRDefault="0083218B" w:rsidP="00312A85"/>
    <w:p w14:paraId="50C08718" w14:textId="77777777" w:rsidR="0083218B" w:rsidRPr="0083218B" w:rsidRDefault="0083218B" w:rsidP="00312A85">
      <w:pPr>
        <w:pStyle w:val="Rubrik2"/>
      </w:pPr>
      <w:r w:rsidRPr="0083218B">
        <w:t>8 § Firmateckning</w:t>
      </w:r>
    </w:p>
    <w:p w14:paraId="050B9683" w14:textId="77777777" w:rsidR="0083218B" w:rsidRPr="0083218B" w:rsidRDefault="0083218B" w:rsidP="00312A85">
      <w:proofErr w:type="spellStart"/>
      <w:r w:rsidRPr="0083218B">
        <w:t>SDF:ets</w:t>
      </w:r>
      <w:proofErr w:type="spellEnd"/>
      <w:r w:rsidRPr="0083218B">
        <w:t xml:space="preserve"> firma tecknas av SDF-styrelsen. Styrelsen kan delegera firmateckning till en eller flera särskilt utsedda personer.</w:t>
      </w:r>
    </w:p>
    <w:p w14:paraId="2899DD8F" w14:textId="77777777" w:rsidR="0083218B" w:rsidRPr="0083218B" w:rsidRDefault="0083218B" w:rsidP="00312A85"/>
    <w:p w14:paraId="31D572BE" w14:textId="77777777" w:rsidR="0083218B" w:rsidRPr="0083218B" w:rsidRDefault="0083218B" w:rsidP="00312A85">
      <w:pPr>
        <w:pStyle w:val="Rubrik2"/>
      </w:pPr>
      <w:r w:rsidRPr="0083218B">
        <w:t>9 § Skiljeklausul</w:t>
      </w:r>
    </w:p>
    <w:p w14:paraId="649FBAEA" w14:textId="77777777" w:rsidR="0083218B" w:rsidRPr="0083218B" w:rsidRDefault="0083218B" w:rsidP="00312A85">
      <w:r w:rsidRPr="0083218B">
        <w:t xml:space="preserve">Tvister gällande idrottsverksamheten mellan enskilda medlemmar i förening, funktionärer, föreningar, </w:t>
      </w:r>
      <w:proofErr w:type="spellStart"/>
      <w:r w:rsidRPr="0083218B">
        <w:t>IdrottsAB</w:t>
      </w:r>
      <w:proofErr w:type="spellEnd"/>
      <w:r w:rsidRPr="0083218B">
        <w:t>, SDF, DF, SF eller RF får inte prövas i allmän domstol. Om inte annat anges i RF:s stadgar, dessa stadgar eller tävlingsregler, ska sådana tvister avgöras enligt RF:s reglemente för Idrottens skiljenämnd.</w:t>
      </w:r>
    </w:p>
    <w:p w14:paraId="5ED27F51" w14:textId="77777777" w:rsidR="0083218B" w:rsidRPr="0083218B" w:rsidRDefault="0083218B" w:rsidP="00312A85"/>
    <w:p w14:paraId="4C6B3E3C" w14:textId="77777777" w:rsidR="0083218B" w:rsidRPr="0083218B" w:rsidRDefault="0083218B" w:rsidP="00312A85">
      <w:pPr>
        <w:pStyle w:val="Rubrik2"/>
      </w:pPr>
      <w:r w:rsidRPr="0083218B">
        <w:t>10 § Upplösning av distriktsidrottsförbundet</w:t>
      </w:r>
    </w:p>
    <w:p w14:paraId="493F6EA5" w14:textId="55652CBA" w:rsidR="0083218B" w:rsidRPr="0083218B" w:rsidRDefault="0083218B" w:rsidP="00312A85">
      <w:r w:rsidRPr="0083218B">
        <w:t>Efter samråd med Parasport Sverige kan SDF-</w:t>
      </w:r>
      <w:r w:rsidR="00B4204B">
        <w:t>års</w:t>
      </w:r>
      <w:r w:rsidRPr="0083218B">
        <w:t>möte upplösa distriktsidrottsförbundet genom beslut härom med två tredjedelars majoritet. I beslut om upplösning ska anges att distriktsidrottsförbundets tillgångar ska användas till bestämt idrottsfrämjande ändamål.</w:t>
      </w:r>
    </w:p>
    <w:p w14:paraId="21848A88" w14:textId="77777777" w:rsidR="0083218B" w:rsidRPr="0083218B" w:rsidRDefault="0083218B" w:rsidP="00312A85"/>
    <w:p w14:paraId="74C34E08" w14:textId="77777777" w:rsidR="0083218B" w:rsidRPr="0083218B" w:rsidRDefault="0083218B" w:rsidP="00312A85"/>
    <w:p w14:paraId="635C7187" w14:textId="77777777" w:rsidR="00F95C0C" w:rsidRDefault="00F95C0C" w:rsidP="00312A85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039585D1" w14:textId="106A917F" w:rsidR="0083218B" w:rsidRPr="0083218B" w:rsidRDefault="0083218B" w:rsidP="00312A85">
      <w:pPr>
        <w:pStyle w:val="Rubrik1"/>
      </w:pPr>
      <w:bookmarkStart w:id="1" w:name="_Toc198736592"/>
      <w:r w:rsidRPr="0083218B">
        <w:lastRenderedPageBreak/>
        <w:t>2 Kap SDF-styrelsen</w:t>
      </w:r>
      <w:bookmarkEnd w:id="1"/>
    </w:p>
    <w:p w14:paraId="1A3B4E9D" w14:textId="77777777" w:rsidR="0083218B" w:rsidRPr="0083218B" w:rsidRDefault="0083218B" w:rsidP="00312A85">
      <w:pPr>
        <w:pStyle w:val="Rubrik2"/>
      </w:pPr>
      <w:r w:rsidRPr="0083218B">
        <w:t>1 § Sammansättning</w:t>
      </w:r>
    </w:p>
    <w:p w14:paraId="70438C89" w14:textId="7946D642" w:rsidR="0083218B" w:rsidRPr="0083218B" w:rsidRDefault="0083218B" w:rsidP="00312A85">
      <w:r w:rsidRPr="0083218B">
        <w:t>SDF-styrelsen utgörs av ordförande samt …(antal)… övriga ledamöter valda av SDF-</w:t>
      </w:r>
      <w:r w:rsidR="00D70853">
        <w:t>års</w:t>
      </w:r>
      <w:r w:rsidRPr="0083218B">
        <w:t xml:space="preserve">mötet. </w:t>
      </w:r>
    </w:p>
    <w:p w14:paraId="6A736A1D" w14:textId="77777777" w:rsidR="0083218B" w:rsidRPr="0083218B" w:rsidRDefault="0083218B" w:rsidP="00312A85"/>
    <w:p w14:paraId="68BACE99" w14:textId="77777777" w:rsidR="0083218B" w:rsidRPr="0083218B" w:rsidRDefault="0083218B" w:rsidP="00312A85">
      <w:r w:rsidRPr="0083218B">
        <w:t>SDF-styrelsen ska eftersträva att vara sammansatt så att högst 60 procent utgörs av ett kön. Bland ledamöterna ska det finnas egen erfarenhet av förbundets målgrupper (rörelsenedsättning, synnedsättning och intellektuell funktionsnedsättning).</w:t>
      </w:r>
    </w:p>
    <w:p w14:paraId="6194AB48" w14:textId="77777777" w:rsidR="0083218B" w:rsidRPr="0083218B" w:rsidRDefault="0083218B" w:rsidP="00312A85"/>
    <w:p w14:paraId="1F7BD1FC" w14:textId="77777777" w:rsidR="0083218B" w:rsidRPr="0083218B" w:rsidRDefault="0083218B" w:rsidP="00312A85">
      <w:r w:rsidRPr="0083218B">
        <w:t>SDF-styrelsen utser inom sig vice ordförande och tillsätter sekreterare.</w:t>
      </w:r>
    </w:p>
    <w:p w14:paraId="6C336871" w14:textId="77777777" w:rsidR="0083218B" w:rsidRPr="0083218B" w:rsidRDefault="0083218B" w:rsidP="00312A85"/>
    <w:p w14:paraId="0B3AA43A" w14:textId="650A0E7F" w:rsidR="0083218B" w:rsidRPr="0083218B" w:rsidRDefault="0083218B" w:rsidP="00312A85">
      <w:r w:rsidRPr="0083218B">
        <w:t xml:space="preserve">SDF-styrelsen får utse person till adjungerad ledamot i styrelsen. Adjungerad har yttrande- och förslagsrätt men inte rösträtt. </w:t>
      </w:r>
    </w:p>
    <w:p w14:paraId="63BAEB35" w14:textId="77777777" w:rsidR="0083218B" w:rsidRPr="0083218B" w:rsidRDefault="0083218B" w:rsidP="00312A85"/>
    <w:p w14:paraId="14DE3B8E" w14:textId="2D6810D6" w:rsidR="0083218B" w:rsidRDefault="0083218B" w:rsidP="00312A85">
      <w:r w:rsidRPr="0083218B">
        <w:t>SDF-</w:t>
      </w:r>
      <w:r w:rsidR="00257458">
        <w:t>års</w:t>
      </w:r>
      <w:r w:rsidRPr="0083218B">
        <w:t xml:space="preserve">mötet får utse hedersordförande och hedersledamot, enligt 3 kap 2 § </w:t>
      </w:r>
      <w:proofErr w:type="gramStart"/>
      <w:r w:rsidRPr="0083218B">
        <w:t>RFs</w:t>
      </w:r>
      <w:proofErr w:type="gramEnd"/>
      <w:r w:rsidRPr="0083218B">
        <w:t xml:space="preserve"> stadgar. En hedersledamot eller hedersordförande har yttrande- och förslagsrätt men inte rösträtt.</w:t>
      </w:r>
    </w:p>
    <w:p w14:paraId="05137FC4" w14:textId="77777777" w:rsidR="00F95C0C" w:rsidRPr="0083218B" w:rsidRDefault="00F95C0C" w:rsidP="00312A85"/>
    <w:p w14:paraId="2C9F6E42" w14:textId="77777777" w:rsidR="0083218B" w:rsidRPr="0083218B" w:rsidRDefault="0083218B" w:rsidP="00312A85">
      <w:pPr>
        <w:pStyle w:val="Rubrik2"/>
      </w:pPr>
      <w:r w:rsidRPr="0083218B">
        <w:t>2 § Åligganden</w:t>
      </w:r>
    </w:p>
    <w:p w14:paraId="7B55B23D" w14:textId="72893899" w:rsidR="0083218B" w:rsidRPr="0083218B" w:rsidRDefault="0083218B" w:rsidP="00312A85">
      <w:r w:rsidRPr="0083218B">
        <w:t>Mellan SDF-</w:t>
      </w:r>
      <w:r w:rsidR="00257458">
        <w:t>års</w:t>
      </w:r>
      <w:r w:rsidRPr="0083218B">
        <w:t>mötets sammanträden ansvarar SDF-styrelsen för distriktets förvaltning, verksamhet och övriga angelägenheter. SDF-styrelsen verkställer SDF-</w:t>
      </w:r>
      <w:r w:rsidR="002C0242">
        <w:t>års</w:t>
      </w:r>
      <w:r w:rsidRPr="0083218B">
        <w:t>mötets beslut.</w:t>
      </w:r>
    </w:p>
    <w:p w14:paraId="21A3CD51" w14:textId="77777777" w:rsidR="0083218B" w:rsidRPr="0083218B" w:rsidRDefault="0083218B" w:rsidP="00312A85"/>
    <w:p w14:paraId="24085958" w14:textId="77777777" w:rsidR="0083218B" w:rsidRDefault="0083218B" w:rsidP="00312A85">
      <w:r w:rsidRPr="0083218B">
        <w:t>SDF-styrelsen ska:</w:t>
      </w:r>
    </w:p>
    <w:p w14:paraId="5CD3875C" w14:textId="77777777" w:rsidR="00F95C0C" w:rsidRPr="0083218B" w:rsidRDefault="00F95C0C" w:rsidP="00312A85"/>
    <w:p w14:paraId="6F58524B" w14:textId="7A72C4A6" w:rsidR="0083218B" w:rsidRPr="0083218B" w:rsidRDefault="0083218B" w:rsidP="00312A85">
      <w:pPr>
        <w:pStyle w:val="Liststycke"/>
      </w:pPr>
      <w:r w:rsidRPr="0083218B">
        <w:t xml:space="preserve">Driva </w:t>
      </w:r>
      <w:proofErr w:type="spellStart"/>
      <w:r w:rsidRPr="0083218B">
        <w:t>SDF:ets</w:t>
      </w:r>
      <w:proofErr w:type="spellEnd"/>
      <w:r w:rsidRPr="0083218B">
        <w:t xml:space="preserve"> verksamhet enligt stadgar, verkställa SDF-</w:t>
      </w:r>
      <w:r w:rsidR="002C0242">
        <w:t>års</w:t>
      </w:r>
      <w:r w:rsidRPr="0083218B">
        <w:t>mötets beslut och säkerställa att verksamheten utvecklas i linje med gällande mål och riktlinjer</w:t>
      </w:r>
    </w:p>
    <w:p w14:paraId="5F28AFDB" w14:textId="31BEAA7D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2A59F278" w14:textId="56C1AD78" w:rsidR="0083218B" w:rsidRPr="0083218B" w:rsidRDefault="0083218B" w:rsidP="00312A85">
      <w:pPr>
        <w:pStyle w:val="Liststycke"/>
      </w:pPr>
      <w:r w:rsidRPr="0083218B">
        <w:t xml:space="preserve">Säkerställa att </w:t>
      </w:r>
      <w:r w:rsidRPr="00D757DF">
        <w:t>SDF följer gällande stadgar</w:t>
      </w:r>
      <w:r w:rsidRPr="0083218B">
        <w:t xml:space="preserve"> och bestämmelser från Parasport Sverige och RF</w:t>
      </w:r>
    </w:p>
    <w:p w14:paraId="41F40D52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57B7BCBC" w14:textId="76E1728A" w:rsidR="0083218B" w:rsidRPr="0083218B" w:rsidRDefault="0083218B" w:rsidP="00312A85">
      <w:pPr>
        <w:pStyle w:val="Liststycke"/>
      </w:pPr>
      <w:r w:rsidRPr="0083218B">
        <w:t>Upprätthålla kontakt med anslutna föreningar, för att följa och stötta deras idrottsliga verksamhet</w:t>
      </w:r>
    </w:p>
    <w:p w14:paraId="582E5878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3ED05BA7" w14:textId="7BF1395F" w:rsidR="0083218B" w:rsidRPr="0083218B" w:rsidRDefault="0083218B" w:rsidP="00312A85">
      <w:pPr>
        <w:pStyle w:val="Liststycke"/>
      </w:pPr>
      <w:r w:rsidRPr="0083218B">
        <w:t>Företräda parasportens intressen i distriktet och samarbeta med externa aktörer så som kommuner, myndigheter, media, idrottsorganisationer, samt andra aktörer som anses kan vara bidragande i att utveckla parasporten i regionen</w:t>
      </w:r>
    </w:p>
    <w:p w14:paraId="25CB1BAB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5A58E9F6" w14:textId="2DCCC0A0" w:rsidR="0083218B" w:rsidRPr="0083218B" w:rsidRDefault="0083218B" w:rsidP="00312A85">
      <w:pPr>
        <w:pStyle w:val="Liststycke"/>
      </w:pPr>
      <w:r w:rsidRPr="0083218B">
        <w:t xml:space="preserve">Ansvara för </w:t>
      </w:r>
      <w:proofErr w:type="spellStart"/>
      <w:r w:rsidRPr="0083218B">
        <w:t>SDF:ets</w:t>
      </w:r>
      <w:proofErr w:type="spellEnd"/>
      <w:r w:rsidRPr="0083218B">
        <w:t xml:space="preserve"> ekonomi, hantering av medel och upprätta verksamhetsplaner, årsredovisningar och ekonomiska rapporter för SDF-</w:t>
      </w:r>
      <w:r w:rsidR="004372D4">
        <w:t>års</w:t>
      </w:r>
      <w:r w:rsidRPr="0083218B">
        <w:t>mötet</w:t>
      </w:r>
    </w:p>
    <w:p w14:paraId="6D786AC3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20146979" w14:textId="2BBFBCBB" w:rsidR="0083218B" w:rsidRDefault="0083218B" w:rsidP="00312A85">
      <w:pPr>
        <w:pStyle w:val="Liststycke"/>
      </w:pPr>
      <w:r w:rsidRPr="0083218B">
        <w:t>Säkerställa korrekt ekonomisk förvaltning, protokollföring och arkivering av ärenden</w:t>
      </w:r>
    </w:p>
    <w:p w14:paraId="322FA23D" w14:textId="77777777" w:rsidR="00F95C0C" w:rsidRPr="0083218B" w:rsidRDefault="00F95C0C" w:rsidP="00312A85">
      <w:pPr>
        <w:pStyle w:val="Liststycke"/>
        <w:numPr>
          <w:ilvl w:val="0"/>
          <w:numId w:val="0"/>
        </w:numPr>
        <w:ind w:left="720"/>
      </w:pPr>
    </w:p>
    <w:p w14:paraId="4A1EF809" w14:textId="7CEFFC50" w:rsidR="0083218B" w:rsidRDefault="0083218B" w:rsidP="00312A85">
      <w:pPr>
        <w:pStyle w:val="Liststycke"/>
      </w:pPr>
      <w:r w:rsidRPr="0083218B">
        <w:lastRenderedPageBreak/>
        <w:t>Organisera och ansvara för distriktsmästerskap (DM) samt andra tävlingar enligt RF:s och Parasport Sveriges bestämmelser, samt godkänna DM-rekord</w:t>
      </w:r>
    </w:p>
    <w:p w14:paraId="724BA635" w14:textId="77777777" w:rsidR="00F95C0C" w:rsidRPr="0083218B" w:rsidRDefault="00F95C0C" w:rsidP="00312A85">
      <w:pPr>
        <w:pStyle w:val="Liststycke"/>
        <w:numPr>
          <w:ilvl w:val="0"/>
          <w:numId w:val="0"/>
        </w:numPr>
        <w:ind w:left="720"/>
      </w:pPr>
    </w:p>
    <w:p w14:paraId="211E4A23" w14:textId="6C57B7A8" w:rsidR="0083218B" w:rsidRPr="0083218B" w:rsidRDefault="0083218B" w:rsidP="00312A85">
      <w:pPr>
        <w:pStyle w:val="Liststycke"/>
      </w:pPr>
      <w:r w:rsidRPr="0083218B">
        <w:t>Avge stadgeenliga rapporter, samt bistå RS, RIN, förbundsstyrelsen och DF-styrelsen med upplysningar och yttranden</w:t>
      </w:r>
    </w:p>
    <w:p w14:paraId="32B93FC3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3061D148" w14:textId="02F5A64C" w:rsidR="0083218B" w:rsidRDefault="0083218B" w:rsidP="00312A85">
      <w:pPr>
        <w:pStyle w:val="Liststycke"/>
      </w:pPr>
      <w:r w:rsidRPr="0083218B">
        <w:t xml:space="preserve">Fastställa organisation och tjänster vid </w:t>
      </w:r>
      <w:proofErr w:type="spellStart"/>
      <w:r w:rsidRPr="0083218B">
        <w:t>SDF:ets</w:t>
      </w:r>
      <w:proofErr w:type="spellEnd"/>
      <w:r w:rsidRPr="0083218B">
        <w:t xml:space="preserve"> kansli, samt vid behov anställa personal.</w:t>
      </w:r>
    </w:p>
    <w:p w14:paraId="0D20F741" w14:textId="77777777" w:rsidR="00F95C0C" w:rsidRPr="0083218B" w:rsidRDefault="00F95C0C" w:rsidP="00312A85">
      <w:pPr>
        <w:ind w:left="720"/>
      </w:pPr>
    </w:p>
    <w:p w14:paraId="33A68083" w14:textId="77777777" w:rsidR="0083218B" w:rsidRPr="0083218B" w:rsidRDefault="0083218B" w:rsidP="00312A85">
      <w:pPr>
        <w:pStyle w:val="Rubrik2"/>
      </w:pPr>
      <w:r w:rsidRPr="0083218B">
        <w:t>3 § Kallelse, beslutsförhet och omröstning</w:t>
      </w:r>
    </w:p>
    <w:p w14:paraId="159CF4C3" w14:textId="77777777" w:rsidR="0083218B" w:rsidRPr="0083218B" w:rsidRDefault="0083218B" w:rsidP="00312A85">
      <w:r w:rsidRPr="0083218B">
        <w:t xml:space="preserve">SDF-styrelsen sammanträder på kallelse av ordföranden. </w:t>
      </w:r>
    </w:p>
    <w:p w14:paraId="4166A825" w14:textId="77777777" w:rsidR="0083218B" w:rsidRPr="0083218B" w:rsidRDefault="0083218B" w:rsidP="00312A85"/>
    <w:p w14:paraId="1A4D5BFA" w14:textId="77777777" w:rsidR="0083218B" w:rsidRPr="0083218B" w:rsidRDefault="0083218B" w:rsidP="00312A85">
      <w:r w:rsidRPr="0083218B">
        <w:t xml:space="preserve">SDF-styrelsen är behörig att fatta beslut om alla ledamöter kallats, och minst hälften av ledamöterna är närvarande. </w:t>
      </w:r>
    </w:p>
    <w:p w14:paraId="24CE32B4" w14:textId="77777777" w:rsidR="0083218B" w:rsidRPr="0083218B" w:rsidRDefault="0083218B" w:rsidP="00312A85"/>
    <w:p w14:paraId="157BF5AA" w14:textId="77777777" w:rsidR="0083218B" w:rsidRPr="0083218B" w:rsidRDefault="0083218B" w:rsidP="00312A85">
      <w:r w:rsidRPr="0083218B">
        <w:t xml:space="preserve">För alla beslut krävs att minst hälften av styrelsens ledamöter är överens om beslutet. Vid lika röstetal har ordföranden utslagsröst. Röstning får inte ske genom fullmakt. </w:t>
      </w:r>
    </w:p>
    <w:p w14:paraId="4F8C3F2B" w14:textId="77777777" w:rsidR="0083218B" w:rsidRPr="0083218B" w:rsidRDefault="0083218B" w:rsidP="00312A85"/>
    <w:p w14:paraId="5260283E" w14:textId="77777777" w:rsidR="0083218B" w:rsidRDefault="0083218B" w:rsidP="00312A85">
      <w:r w:rsidRPr="0083218B">
        <w:t>Om ordföranden anser det nödvändigt kan brådskande ärenden beslutas genom skriftlig, digital, eller telefonomröstning. Beslut per capsulam ska särskilt noteras vid efterföljande sammanträde.</w:t>
      </w:r>
    </w:p>
    <w:p w14:paraId="315F27DA" w14:textId="77777777" w:rsidR="00F95C0C" w:rsidRPr="0083218B" w:rsidRDefault="00F95C0C" w:rsidP="00312A85"/>
    <w:p w14:paraId="4DF4A146" w14:textId="77777777" w:rsidR="0083218B" w:rsidRDefault="0083218B" w:rsidP="00312A85">
      <w:pPr>
        <w:pStyle w:val="Rubrik2"/>
      </w:pPr>
      <w:r w:rsidRPr="0083218B">
        <w:t>4 § Överlåtelse av beslutanderätten</w:t>
      </w:r>
    </w:p>
    <w:p w14:paraId="1CA81FE0" w14:textId="77777777" w:rsidR="00F95C0C" w:rsidRPr="00F95C0C" w:rsidRDefault="00F95C0C" w:rsidP="00312A85"/>
    <w:p w14:paraId="3CDBD099" w14:textId="77777777" w:rsidR="0083218B" w:rsidRPr="0083218B" w:rsidRDefault="0083218B" w:rsidP="00312A85">
      <w:r w:rsidRPr="0083218B">
        <w:t>SDF-styrelsen får överlåta sin beslutanderätt i vissa ärenden till utskott, kommitté eller annat organ som har tillsatts för särskild uppgift, eller på enskild styrelseledamot eller anställd.</w:t>
      </w:r>
    </w:p>
    <w:p w14:paraId="57DE5313" w14:textId="77777777" w:rsidR="0083218B" w:rsidRPr="0083218B" w:rsidRDefault="0083218B" w:rsidP="00312A85"/>
    <w:p w14:paraId="0725E369" w14:textId="77777777" w:rsidR="0083218B" w:rsidRPr="0083218B" w:rsidRDefault="0083218B" w:rsidP="00312A85">
      <w:r w:rsidRPr="0083218B">
        <w:t>Beslut som delegerats från SDF-styrelsen ska regelbundet rapporteras av ansvarig.</w:t>
      </w:r>
    </w:p>
    <w:p w14:paraId="5391EF03" w14:textId="77777777" w:rsidR="0083218B" w:rsidRPr="0083218B" w:rsidRDefault="0083218B" w:rsidP="00312A85"/>
    <w:p w14:paraId="208B24F4" w14:textId="77777777" w:rsidR="0083218B" w:rsidRPr="0083218B" w:rsidRDefault="0083218B" w:rsidP="00312A85"/>
    <w:p w14:paraId="15155679" w14:textId="77777777" w:rsidR="0083218B" w:rsidRPr="0083218B" w:rsidRDefault="0083218B" w:rsidP="00312A85"/>
    <w:p w14:paraId="1AA0F4BB" w14:textId="77777777" w:rsidR="00F95C0C" w:rsidRDefault="00F95C0C" w:rsidP="00312A85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07B6FBC2" w14:textId="32015DB8" w:rsidR="00F95C0C" w:rsidRPr="00F95C0C" w:rsidRDefault="0083218B" w:rsidP="00312A85">
      <w:pPr>
        <w:pStyle w:val="Rubrik1"/>
      </w:pPr>
      <w:bookmarkStart w:id="2" w:name="_Toc198736593"/>
      <w:r w:rsidRPr="0083218B">
        <w:lastRenderedPageBreak/>
        <w:t>3 Kap SDF-</w:t>
      </w:r>
      <w:r w:rsidR="00123DAB">
        <w:t>års</w:t>
      </w:r>
      <w:r w:rsidRPr="0083218B">
        <w:t>mötet</w:t>
      </w:r>
      <w:bookmarkEnd w:id="2"/>
    </w:p>
    <w:p w14:paraId="7FF9C8D5" w14:textId="77777777" w:rsidR="0083218B" w:rsidRPr="0083218B" w:rsidRDefault="0083218B" w:rsidP="00312A85">
      <w:pPr>
        <w:pStyle w:val="Rubrik2"/>
      </w:pPr>
      <w:r w:rsidRPr="0083218B">
        <w:t>1 §   Tidpunkt och kallelse</w:t>
      </w:r>
    </w:p>
    <w:p w14:paraId="2C9A7FCD" w14:textId="676918BD" w:rsidR="0083218B" w:rsidRPr="0083218B" w:rsidRDefault="0083218B" w:rsidP="00312A85">
      <w:r w:rsidRPr="0083218B">
        <w:t>SDF-</w:t>
      </w:r>
      <w:r w:rsidR="004B1AE0">
        <w:t>års</w:t>
      </w:r>
      <w:r w:rsidRPr="0083218B">
        <w:t xml:space="preserve">mötet är </w:t>
      </w:r>
      <w:proofErr w:type="spellStart"/>
      <w:r w:rsidRPr="0083218B">
        <w:t>SDF:ets</w:t>
      </w:r>
      <w:proofErr w:type="spellEnd"/>
      <w:r w:rsidRPr="0083218B">
        <w:t xml:space="preserve"> högsta beslutande organ. SDF-</w:t>
      </w:r>
      <w:r w:rsidR="004B1AE0">
        <w:t>års</w:t>
      </w:r>
      <w:r w:rsidRPr="0083218B">
        <w:t xml:space="preserve">mötet hålls årligen före den 1 april på tid och plats som SDF-styrelsen bestämmer. </w:t>
      </w:r>
      <w:r w:rsidR="004B1AE0">
        <w:t>Årsm</w:t>
      </w:r>
      <w:r w:rsidRPr="0083218B">
        <w:t>ötet får inte hållas samtidigt som DF-möte pågår.</w:t>
      </w:r>
    </w:p>
    <w:p w14:paraId="3E25AF05" w14:textId="77777777" w:rsidR="0083218B" w:rsidRPr="0083218B" w:rsidRDefault="0083218B" w:rsidP="00312A85"/>
    <w:p w14:paraId="46B81A99" w14:textId="54E2BD6B" w:rsidR="0083218B" w:rsidRPr="0083218B" w:rsidRDefault="0083218B" w:rsidP="00312A85">
      <w:r w:rsidRPr="0083218B">
        <w:t>SDF-styrelsen kallar till SDF-</w:t>
      </w:r>
      <w:r w:rsidR="004B1AE0">
        <w:t>års</w:t>
      </w:r>
      <w:r w:rsidRPr="0083218B">
        <w:t>möte senast sex veckor före mötet via distriktsförbundets kungörelseorgan och skriftligt till medlemsföreningar senast två månader före mötet.</w:t>
      </w:r>
    </w:p>
    <w:p w14:paraId="1FE139DF" w14:textId="77777777" w:rsidR="0083218B" w:rsidRPr="0083218B" w:rsidRDefault="0083218B" w:rsidP="00312A85"/>
    <w:p w14:paraId="1E75F522" w14:textId="23808FE5" w:rsidR="0083218B" w:rsidRDefault="0083218B" w:rsidP="00312A85">
      <w:r w:rsidRPr="0083218B">
        <w:t>Senast tre veckor före SDF-</w:t>
      </w:r>
      <w:r w:rsidR="004B1AE0">
        <w:t>års</w:t>
      </w:r>
      <w:r w:rsidRPr="0083218B">
        <w:t xml:space="preserve">mötet ska underlagen till mötet skickas ut till anmälda ombud. Underlagen ska innehålla: </w:t>
      </w:r>
    </w:p>
    <w:p w14:paraId="15E1BB31" w14:textId="77777777" w:rsidR="00F95C0C" w:rsidRPr="0083218B" w:rsidRDefault="00F95C0C" w:rsidP="00312A85"/>
    <w:p w14:paraId="2E49DA04" w14:textId="519486A7" w:rsidR="0083218B" w:rsidRPr="0083218B" w:rsidRDefault="00F95C0C" w:rsidP="00312A85">
      <w:pPr>
        <w:pStyle w:val="Liststycke"/>
      </w:pPr>
      <w:r>
        <w:t>F</w:t>
      </w:r>
      <w:r w:rsidR="0083218B" w:rsidRPr="0083218B">
        <w:t>örslag till föredragningslista</w:t>
      </w:r>
    </w:p>
    <w:p w14:paraId="467A19E3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623D9BED" w14:textId="4C522F24" w:rsidR="0083218B" w:rsidRPr="0083218B" w:rsidRDefault="00F95C0C" w:rsidP="00312A85">
      <w:pPr>
        <w:pStyle w:val="Liststycke"/>
      </w:pPr>
      <w:r>
        <w:t>V</w:t>
      </w:r>
      <w:r w:rsidR="0083218B" w:rsidRPr="0083218B">
        <w:t>erksamhetsberättelser med årsredovisning/årsbokslut och revisorernas berättelser</w:t>
      </w:r>
    </w:p>
    <w:p w14:paraId="49BC8B28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7093B015" w14:textId="446DCAB1" w:rsidR="0083218B" w:rsidRPr="0083218B" w:rsidRDefault="00F95C0C" w:rsidP="00312A85">
      <w:pPr>
        <w:pStyle w:val="Liststycke"/>
      </w:pPr>
      <w:r>
        <w:t>V</w:t>
      </w:r>
      <w:r w:rsidR="0083218B" w:rsidRPr="0083218B">
        <w:t>erksamhetsplan med budget för det kommande året</w:t>
      </w:r>
    </w:p>
    <w:p w14:paraId="102A747D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6CD6FF6D" w14:textId="58A81D02" w:rsidR="0083218B" w:rsidRPr="0083218B" w:rsidRDefault="00F95C0C" w:rsidP="00312A85">
      <w:pPr>
        <w:pStyle w:val="Liststycke"/>
      </w:pPr>
      <w:r>
        <w:t>S</w:t>
      </w:r>
      <w:r w:rsidR="0083218B" w:rsidRPr="0083218B">
        <w:t>tyrelsens förslag</w:t>
      </w:r>
    </w:p>
    <w:p w14:paraId="3878F703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14F2747C" w14:textId="3C11F6E0" w:rsidR="00312A85" w:rsidRPr="0083218B" w:rsidRDefault="00F95C0C" w:rsidP="00312A85">
      <w:pPr>
        <w:pStyle w:val="Liststycke"/>
      </w:pPr>
      <w:r>
        <w:t>I</w:t>
      </w:r>
      <w:r w:rsidR="0083218B" w:rsidRPr="0083218B">
        <w:t>nkomna motioner tillsammans med SDF-styrelsen yttrande.</w:t>
      </w:r>
    </w:p>
    <w:p w14:paraId="71A565F4" w14:textId="28E8CF2D" w:rsidR="00F95C0C" w:rsidRPr="0083218B" w:rsidRDefault="0083218B" w:rsidP="00312A85">
      <w:r w:rsidRPr="0083218B">
        <w:t>Beslut i fråga av större ekonomisk betydelse för SDF eller dess föreningar får inte fattas om den inte finns med i kallelsen till SDF-</w:t>
      </w:r>
      <w:r w:rsidR="004607BE">
        <w:t>års</w:t>
      </w:r>
      <w:r w:rsidRPr="0083218B">
        <w:t>mötet.</w:t>
      </w:r>
    </w:p>
    <w:p w14:paraId="7425C25F" w14:textId="5C792F44" w:rsidR="0083218B" w:rsidRPr="0083218B" w:rsidRDefault="0083218B" w:rsidP="00312A85">
      <w:pPr>
        <w:pStyle w:val="Rubrik2"/>
      </w:pPr>
      <w:r w:rsidRPr="0083218B">
        <w:t>2 § Motioner att behandlas av SDF-</w:t>
      </w:r>
      <w:r w:rsidR="00C73E51">
        <w:t>års</w:t>
      </w:r>
      <w:r w:rsidRPr="0083218B">
        <w:t>mötet</w:t>
      </w:r>
    </w:p>
    <w:p w14:paraId="679EA33B" w14:textId="535AFAC2" w:rsidR="0083218B" w:rsidRPr="0083218B" w:rsidRDefault="0083218B" w:rsidP="00312A85">
      <w:r w:rsidRPr="0083218B">
        <w:t>Röstberättigade medlemmar av SDF har rätt att skicka in motioner till SDF-</w:t>
      </w:r>
      <w:r w:rsidR="004B1AE0">
        <w:t>års</w:t>
      </w:r>
      <w:r w:rsidRPr="0083218B">
        <w:t xml:space="preserve">mötet. Motioner ska vara SDF-styrelsen tillhanda senast… (sex veckor) … före </w:t>
      </w:r>
      <w:r w:rsidR="004B1AE0">
        <w:t>års</w:t>
      </w:r>
      <w:r w:rsidRPr="0083218B">
        <w:t>mötet.</w:t>
      </w:r>
    </w:p>
    <w:p w14:paraId="4BE8FDDA" w14:textId="77777777" w:rsidR="0083218B" w:rsidRPr="0083218B" w:rsidRDefault="0083218B" w:rsidP="00312A85"/>
    <w:p w14:paraId="1C9FBA59" w14:textId="7A343D03" w:rsidR="0083218B" w:rsidRDefault="0083218B" w:rsidP="00312A85">
      <w:r w:rsidRPr="0083218B">
        <w:t xml:space="preserve">Den medlem som skickat in en motion ska ges möjlighet att kommentera ärendet under </w:t>
      </w:r>
      <w:r w:rsidR="00A151D7">
        <w:t>års</w:t>
      </w:r>
      <w:r w:rsidRPr="0083218B">
        <w:t>mötet.</w:t>
      </w:r>
    </w:p>
    <w:p w14:paraId="0D4D2C54" w14:textId="77777777" w:rsidR="00F95C0C" w:rsidRPr="0083218B" w:rsidRDefault="00F95C0C" w:rsidP="00312A85"/>
    <w:p w14:paraId="36BCAF5D" w14:textId="77777777" w:rsidR="0083218B" w:rsidRPr="0083218B" w:rsidRDefault="0083218B" w:rsidP="00312A85">
      <w:pPr>
        <w:pStyle w:val="Rubrik2"/>
      </w:pPr>
      <w:r w:rsidRPr="0083218B">
        <w:t>3 § Sammansättning och beslutsförhet</w:t>
      </w:r>
    </w:p>
    <w:p w14:paraId="7FA0641D" w14:textId="1637B991" w:rsidR="0083218B" w:rsidRPr="0083218B" w:rsidRDefault="0083218B" w:rsidP="00312A85">
      <w:r w:rsidRPr="0083218B">
        <w:t>SDF-</w:t>
      </w:r>
      <w:r w:rsidR="00C73E51">
        <w:t>års</w:t>
      </w:r>
      <w:r w:rsidRPr="0083218B">
        <w:t>mötet består av ombud för föreningar inom distriktet. Varje förening har rätt att utse två ombud för det först påbörjade 50-talet medlemmar, därefter ytterligare ett ombud för varje därutöver påbörjat 50-tal medlemmar. En förening kan som mest representeras av sex ombud.</w:t>
      </w:r>
    </w:p>
    <w:p w14:paraId="472DAADD" w14:textId="77777777" w:rsidR="0083218B" w:rsidRPr="0083218B" w:rsidRDefault="0083218B" w:rsidP="00312A85"/>
    <w:p w14:paraId="3E00C391" w14:textId="55C4A181" w:rsidR="0083218B" w:rsidRPr="0083218B" w:rsidRDefault="0083218B" w:rsidP="00312A85">
      <w:r w:rsidRPr="0083218B">
        <w:t>Ombud ska vara medlem i den förening de representerar på SDF-</w:t>
      </w:r>
      <w:r w:rsidR="00282207">
        <w:t>års</w:t>
      </w:r>
      <w:r w:rsidRPr="0083218B">
        <w:t xml:space="preserve">mötet. Ett ombud kan inte representera flera föreningar på samma </w:t>
      </w:r>
      <w:r w:rsidR="00282207">
        <w:t>års</w:t>
      </w:r>
      <w:r w:rsidRPr="0083218B">
        <w:t>möte, och får inte vara ledamot av SDF-styrelsen.</w:t>
      </w:r>
    </w:p>
    <w:p w14:paraId="3E5B5F01" w14:textId="56CF5A24" w:rsidR="0083218B" w:rsidRPr="0083218B" w:rsidRDefault="0083218B" w:rsidP="00312A85"/>
    <w:p w14:paraId="258957C7" w14:textId="03407B5E" w:rsidR="0083218B" w:rsidRPr="0083218B" w:rsidRDefault="0083218B" w:rsidP="00312A85">
      <w:r w:rsidRPr="0083218B">
        <w:t>SDF-</w:t>
      </w:r>
      <w:r w:rsidR="00282207">
        <w:t>års</w:t>
      </w:r>
      <w:r w:rsidRPr="0083218B">
        <w:t>mötet är beslutsfört med de ombud som deltar efter att ha kallats på rätt sätt.</w:t>
      </w:r>
    </w:p>
    <w:p w14:paraId="20F92352" w14:textId="77777777" w:rsidR="0083218B" w:rsidRPr="0083218B" w:rsidRDefault="0083218B" w:rsidP="00312A85">
      <w:pPr>
        <w:pStyle w:val="Rubrik2"/>
      </w:pPr>
      <w:r w:rsidRPr="0083218B">
        <w:lastRenderedPageBreak/>
        <w:t>4 § Rösträtt</w:t>
      </w:r>
    </w:p>
    <w:p w14:paraId="10CCB2D8" w14:textId="4AC2B73A" w:rsidR="0083218B" w:rsidRPr="0083218B" w:rsidRDefault="0083218B" w:rsidP="00312A85">
      <w:r w:rsidRPr="0083218B">
        <w:t>Röstlängden vid SDF-</w:t>
      </w:r>
      <w:r w:rsidR="00282207">
        <w:t>års</w:t>
      </w:r>
      <w:r w:rsidRPr="0083218B">
        <w:t xml:space="preserve">möte upprättas av Parasport Sveriges förbundsstyrelse och ska gälla från 1 januari till 31 december. </w:t>
      </w:r>
    </w:p>
    <w:p w14:paraId="17F5C8D6" w14:textId="77777777" w:rsidR="0083218B" w:rsidRPr="0083218B" w:rsidRDefault="0083218B" w:rsidP="00312A85"/>
    <w:p w14:paraId="4B266E57" w14:textId="7E6490BB" w:rsidR="0083218B" w:rsidRPr="0083218B" w:rsidRDefault="0083218B" w:rsidP="00312A85">
      <w:r w:rsidRPr="0083218B">
        <w:t>Röstlängden ska innehålla de föreningar som betalat årsavgiften som fastställts av SDF-</w:t>
      </w:r>
      <w:r w:rsidR="00984D26">
        <w:t>års</w:t>
      </w:r>
      <w:r w:rsidRPr="0083218B">
        <w:t>mötet, och uppfyller medlemskraven enligt Parasport Sveriges förbundsstadgar (kap 2) och eventuella andra krav som kan ha bestämts av SDF-</w:t>
      </w:r>
      <w:r w:rsidR="00984D26">
        <w:t>års</w:t>
      </w:r>
      <w:r w:rsidRPr="0083218B">
        <w:t xml:space="preserve">mötet. </w:t>
      </w:r>
    </w:p>
    <w:p w14:paraId="1C63ED14" w14:textId="77777777" w:rsidR="0083218B" w:rsidRPr="0083218B" w:rsidRDefault="0083218B" w:rsidP="00312A85"/>
    <w:p w14:paraId="408ADA34" w14:textId="77777777" w:rsidR="0083218B" w:rsidRPr="0083218B" w:rsidRDefault="0083218B" w:rsidP="00312A85">
      <w:r w:rsidRPr="0083218B">
        <w:t>Röstlängden gäller till dess att en ny röstlängd har upprättats.</w:t>
      </w:r>
    </w:p>
    <w:p w14:paraId="57119FF3" w14:textId="3D52CED4" w:rsidR="0083218B" w:rsidRPr="0083218B" w:rsidRDefault="0083218B" w:rsidP="00312A85">
      <w:r w:rsidRPr="0083218B">
        <w:t>Varje ombud har en röst.</w:t>
      </w:r>
    </w:p>
    <w:p w14:paraId="5A321D72" w14:textId="77777777" w:rsidR="0083218B" w:rsidRPr="0083218B" w:rsidRDefault="0083218B" w:rsidP="00312A85"/>
    <w:p w14:paraId="4FA07508" w14:textId="040D9ADD" w:rsidR="0083218B" w:rsidRPr="0083218B" w:rsidRDefault="0083218B" w:rsidP="00312A85">
      <w:pPr>
        <w:pStyle w:val="Rubrik2"/>
      </w:pPr>
      <w:r w:rsidRPr="0083218B">
        <w:t>5 § Ärenden vid SDF-</w:t>
      </w:r>
      <w:r w:rsidR="00984D26">
        <w:t>års</w:t>
      </w:r>
      <w:r w:rsidRPr="0083218B">
        <w:t>mötet</w:t>
      </w:r>
    </w:p>
    <w:p w14:paraId="59B68CD8" w14:textId="751F9078" w:rsidR="0083218B" w:rsidRDefault="0083218B" w:rsidP="00312A85">
      <w:r w:rsidRPr="0083218B">
        <w:t>Vid SDF-</w:t>
      </w:r>
      <w:r w:rsidR="00984D26">
        <w:t>års</w:t>
      </w:r>
      <w:r w:rsidRPr="0083218B">
        <w:t>mötet ska följande ärenden behandlas:</w:t>
      </w:r>
    </w:p>
    <w:p w14:paraId="62C67B7D" w14:textId="77777777" w:rsidR="00F95C0C" w:rsidRPr="0083218B" w:rsidRDefault="00F95C0C" w:rsidP="00312A85"/>
    <w:p w14:paraId="4B462B9C" w14:textId="0F025378" w:rsidR="0083218B" w:rsidRPr="0083218B" w:rsidRDefault="00312A85" w:rsidP="00312A85">
      <w:pPr>
        <w:pStyle w:val="Liststycke"/>
      </w:pPr>
      <w:r>
        <w:t>U</w:t>
      </w:r>
      <w:r w:rsidR="0083218B" w:rsidRPr="0083218B">
        <w:t>pprop och fullmaktsgranskning samt fastställande av röstlängd</w:t>
      </w:r>
    </w:p>
    <w:p w14:paraId="04211F01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5E03E426" w14:textId="70E19B5B" w:rsidR="0083218B" w:rsidRPr="0083218B" w:rsidRDefault="00312A85" w:rsidP="00312A85">
      <w:pPr>
        <w:pStyle w:val="Liststycke"/>
      </w:pPr>
      <w:r>
        <w:t>F</w:t>
      </w:r>
      <w:r w:rsidR="0083218B" w:rsidRPr="0083218B">
        <w:t>astställande av föredragningslista</w:t>
      </w:r>
    </w:p>
    <w:p w14:paraId="2C0756CC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565475E5" w14:textId="00AE3BAD" w:rsidR="0083218B" w:rsidRPr="0083218B" w:rsidRDefault="00312A85" w:rsidP="00312A85">
      <w:pPr>
        <w:pStyle w:val="Liststycke"/>
      </w:pPr>
      <w:r>
        <w:t>F</w:t>
      </w:r>
      <w:r w:rsidR="0083218B" w:rsidRPr="0083218B">
        <w:t xml:space="preserve">råga om </w:t>
      </w:r>
      <w:r w:rsidR="00723ACE">
        <w:t>års</w:t>
      </w:r>
      <w:r w:rsidR="0083218B" w:rsidRPr="0083218B">
        <w:t>mötet blivit stadgeenligt utlyst</w:t>
      </w:r>
    </w:p>
    <w:p w14:paraId="09A13C06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013BC835" w14:textId="086735B7" w:rsidR="0083218B" w:rsidRPr="0083218B" w:rsidRDefault="00312A85" w:rsidP="00312A85">
      <w:pPr>
        <w:pStyle w:val="Liststycke"/>
      </w:pPr>
      <w:r>
        <w:t>V</w:t>
      </w:r>
      <w:r w:rsidR="0083218B" w:rsidRPr="0083218B">
        <w:t>al av mötesordförande</w:t>
      </w:r>
    </w:p>
    <w:p w14:paraId="6CEBAAF6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6D7C4FF3" w14:textId="423817CF" w:rsidR="0083218B" w:rsidRPr="0083218B" w:rsidRDefault="00312A85" w:rsidP="00312A85">
      <w:pPr>
        <w:pStyle w:val="Liststycke"/>
      </w:pPr>
      <w:r>
        <w:t>V</w:t>
      </w:r>
      <w:r w:rsidR="0083218B" w:rsidRPr="0083218B">
        <w:t xml:space="preserve">al av mötessekreterare </w:t>
      </w:r>
    </w:p>
    <w:p w14:paraId="3AE3326D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55140E0B" w14:textId="0A93C089" w:rsidR="0083218B" w:rsidRPr="0083218B" w:rsidRDefault="00312A85" w:rsidP="00312A85">
      <w:pPr>
        <w:pStyle w:val="Liststycke"/>
      </w:pPr>
      <w:r>
        <w:t>V</w:t>
      </w:r>
      <w:r w:rsidR="0083218B" w:rsidRPr="0083218B">
        <w:t>al av två protokolljusterare samt erforderligt antal rösträknare</w:t>
      </w:r>
    </w:p>
    <w:p w14:paraId="24A08A1B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27371830" w14:textId="321682B1" w:rsidR="0083218B" w:rsidRPr="0083218B" w:rsidRDefault="0083218B" w:rsidP="00312A85">
      <w:pPr>
        <w:pStyle w:val="Liststycke"/>
      </w:pPr>
      <w:r w:rsidRPr="0083218B">
        <w:t>SDF-styrelsens verksamhetsberättelse för det gångna verksamhetsåret</w:t>
      </w:r>
    </w:p>
    <w:p w14:paraId="2FB9A28A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07A7A682" w14:textId="3DDF046D" w:rsidR="0083218B" w:rsidRPr="0083218B" w:rsidRDefault="0083218B" w:rsidP="00312A85">
      <w:pPr>
        <w:pStyle w:val="Liststycke"/>
      </w:pPr>
      <w:r w:rsidRPr="0083218B">
        <w:t>SDF-styrelsens årsredovisning/årsbokslut</w:t>
      </w:r>
    </w:p>
    <w:p w14:paraId="5182991F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45AB7E20" w14:textId="7F9D52E8" w:rsidR="0083218B" w:rsidRPr="0083218B" w:rsidRDefault="0083218B" w:rsidP="00312A85">
      <w:pPr>
        <w:pStyle w:val="Liststycke"/>
      </w:pPr>
      <w:proofErr w:type="spellStart"/>
      <w:r w:rsidRPr="0083218B">
        <w:t>SDF:ets</w:t>
      </w:r>
      <w:proofErr w:type="spellEnd"/>
      <w:r w:rsidRPr="0083218B">
        <w:t xml:space="preserve"> revisorers berättelse för samma tid</w:t>
      </w:r>
    </w:p>
    <w:p w14:paraId="1E1D9495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5F12749B" w14:textId="7273F767" w:rsidR="0083218B" w:rsidRPr="0083218B" w:rsidRDefault="00312A85" w:rsidP="00312A85">
      <w:pPr>
        <w:pStyle w:val="Liststycke"/>
      </w:pPr>
      <w:r>
        <w:t>F</w:t>
      </w:r>
      <w:r w:rsidR="0083218B" w:rsidRPr="0083218B">
        <w:t>råga om ansvarsfrihet för SDF-styrelsens förvaltning</w:t>
      </w:r>
    </w:p>
    <w:p w14:paraId="11424C89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6210361F" w14:textId="71355DAD" w:rsidR="0083218B" w:rsidRPr="0083218B" w:rsidRDefault="00312A85" w:rsidP="00312A85">
      <w:pPr>
        <w:pStyle w:val="Liststycke"/>
      </w:pPr>
      <w:r>
        <w:t>F</w:t>
      </w:r>
      <w:r w:rsidR="0083218B" w:rsidRPr="0083218B">
        <w:t xml:space="preserve">örslag till </w:t>
      </w:r>
      <w:proofErr w:type="spellStart"/>
      <w:r w:rsidR="0083218B" w:rsidRPr="0083218B">
        <w:t>SDF:ets</w:t>
      </w:r>
      <w:proofErr w:type="spellEnd"/>
      <w:r w:rsidR="0083218B" w:rsidRPr="0083218B">
        <w:t xml:space="preserve"> verksamhetsplan med ekonomisk plan samt fastställande av eventuell årsavgift till SDF</w:t>
      </w:r>
    </w:p>
    <w:p w14:paraId="19AC8B32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22F93EF8" w14:textId="377EE1E3" w:rsidR="0083218B" w:rsidRPr="0083218B" w:rsidRDefault="0083218B" w:rsidP="00312A85">
      <w:pPr>
        <w:pStyle w:val="Liststycke"/>
      </w:pPr>
      <w:r w:rsidRPr="0083218B">
        <w:t>Behandling av motioner (förslag) som inlämnats av medlemsförening i den ordning som anges i 3 kap. 2 § samt av SDF-styrelsens propositioner (förslag)</w:t>
      </w:r>
    </w:p>
    <w:p w14:paraId="351224A0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4EF185A9" w14:textId="0B64CCD1" w:rsidR="0083218B" w:rsidRPr="0083218B" w:rsidRDefault="0083218B" w:rsidP="00312A85">
      <w:pPr>
        <w:pStyle w:val="Liststycke"/>
      </w:pPr>
      <w:r w:rsidRPr="0083218B">
        <w:t>Val av ordförande till SDF-styrelsen för ett år</w:t>
      </w:r>
    </w:p>
    <w:p w14:paraId="58669B0B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22A18EDF" w14:textId="1413D888" w:rsidR="0083218B" w:rsidRPr="0083218B" w:rsidRDefault="0083218B" w:rsidP="00312A85">
      <w:pPr>
        <w:pStyle w:val="Liststycke"/>
      </w:pPr>
      <w:r w:rsidRPr="0083218B">
        <w:t>Val av … (antal) … övriga styrelseledamöter för … år</w:t>
      </w:r>
    </w:p>
    <w:p w14:paraId="64F631A7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2AF2B8C3" w14:textId="7356D354" w:rsidR="0083218B" w:rsidRPr="0083218B" w:rsidRDefault="0083218B" w:rsidP="00312A85">
      <w:pPr>
        <w:pStyle w:val="Liststycke"/>
      </w:pPr>
      <w:r w:rsidRPr="0083218B">
        <w:t>Val av revisor, med personlig ersättare / revisionsbolag för ett år</w:t>
      </w:r>
    </w:p>
    <w:p w14:paraId="30BB41F2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3CA6C9B6" w14:textId="53DBC256" w:rsidR="0083218B" w:rsidRPr="0083218B" w:rsidRDefault="0083218B" w:rsidP="00312A85">
      <w:pPr>
        <w:pStyle w:val="Liststycke"/>
      </w:pPr>
      <w:r w:rsidRPr="0083218B">
        <w:t>Val av lekmannarevisor, med personlig ersättare, för ett år med uppgift att granska verksamheten utifrån fastställd verksamhetsplan och budget</w:t>
      </w:r>
    </w:p>
    <w:p w14:paraId="480A4782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65951FC9" w14:textId="1ADDBF8D" w:rsidR="0083218B" w:rsidRPr="0083218B" w:rsidRDefault="0083218B" w:rsidP="00312A85">
      <w:pPr>
        <w:pStyle w:val="Liststycke"/>
      </w:pPr>
      <w:r w:rsidRPr="0083218B">
        <w:t>Val av ordförande och … (antal) … ledamöter i valberedningen för en tid av…</w:t>
      </w:r>
    </w:p>
    <w:p w14:paraId="628FB658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24F1459A" w14:textId="4D662469" w:rsidR="0083218B" w:rsidRPr="0083218B" w:rsidRDefault="0083218B" w:rsidP="00312A85">
      <w:pPr>
        <w:pStyle w:val="Liststycke"/>
      </w:pPr>
      <w:r w:rsidRPr="0083218B">
        <w:t>Val av ombud och ersättare till Parasport Sveriges förbundsmöte</w:t>
      </w:r>
    </w:p>
    <w:p w14:paraId="1B864FB2" w14:textId="77777777" w:rsidR="00F95C0C" w:rsidRDefault="00F95C0C" w:rsidP="00312A85">
      <w:pPr>
        <w:pStyle w:val="Liststycke"/>
        <w:numPr>
          <w:ilvl w:val="0"/>
          <w:numId w:val="0"/>
        </w:numPr>
        <w:ind w:left="720"/>
      </w:pPr>
    </w:p>
    <w:p w14:paraId="1E2582BF" w14:textId="1B1982E6" w:rsidR="00F95C0C" w:rsidRDefault="0083218B" w:rsidP="00312A85">
      <w:pPr>
        <w:pStyle w:val="Liststycke"/>
      </w:pPr>
      <w:r w:rsidRPr="0083218B">
        <w:t>Val av ombud och ersättare till DF-mötet.</w:t>
      </w:r>
    </w:p>
    <w:p w14:paraId="19034E02" w14:textId="77777777" w:rsidR="00312A85" w:rsidRPr="0083218B" w:rsidRDefault="00312A85" w:rsidP="00312A85">
      <w:pPr>
        <w:pStyle w:val="Liststycke"/>
        <w:numPr>
          <w:ilvl w:val="0"/>
          <w:numId w:val="0"/>
        </w:numPr>
        <w:ind w:left="720"/>
      </w:pPr>
    </w:p>
    <w:p w14:paraId="06EBBB81" w14:textId="77777777" w:rsidR="0083218B" w:rsidRPr="0083218B" w:rsidRDefault="0083218B" w:rsidP="00312A85">
      <w:pPr>
        <w:pStyle w:val="Rubrik2"/>
      </w:pPr>
      <w:r w:rsidRPr="0083218B">
        <w:t>6 § Valbarhet</w:t>
      </w:r>
    </w:p>
    <w:p w14:paraId="1C8504E7" w14:textId="77777777" w:rsidR="0083218B" w:rsidRPr="0083218B" w:rsidRDefault="0083218B" w:rsidP="00312A85">
      <w:r w:rsidRPr="0083218B">
        <w:t>För att vara valbar till uppdrag inom SDF ska kandidaten vara medlem i en förening ansluten till Parasport Sverige, samt vara permanent bosatt i Sverige.</w:t>
      </w:r>
    </w:p>
    <w:p w14:paraId="3619DEDF" w14:textId="77777777" w:rsidR="0083218B" w:rsidRPr="0083218B" w:rsidRDefault="0083218B" w:rsidP="00312A85"/>
    <w:p w14:paraId="1987D965" w14:textId="77777777" w:rsidR="0083218B" w:rsidRPr="0083218B" w:rsidRDefault="0083218B" w:rsidP="00312A85">
      <w:r w:rsidRPr="0083218B">
        <w:t>Ledamot av SDF-styrelsen är inte valbar som revisor eller ersättare, eller till ledamot i valberedningen.</w:t>
      </w:r>
    </w:p>
    <w:p w14:paraId="0BABBD01" w14:textId="77777777" w:rsidR="0083218B" w:rsidRPr="0083218B" w:rsidRDefault="0083218B" w:rsidP="00312A85"/>
    <w:p w14:paraId="567E8383" w14:textId="77777777" w:rsidR="0083218B" w:rsidRPr="0083218B" w:rsidRDefault="0083218B" w:rsidP="00312A85">
      <w:r w:rsidRPr="0083218B">
        <w:t>Arbetstagare hos SDF eller hos Parasport Sverige får inte väljas till ledamot av SDF-styrelsen eller valberedningen.</w:t>
      </w:r>
    </w:p>
    <w:p w14:paraId="1A4DE1B3" w14:textId="77777777" w:rsidR="00F95C0C" w:rsidRPr="0083218B" w:rsidRDefault="00F95C0C" w:rsidP="00312A85"/>
    <w:p w14:paraId="57A4BBB3" w14:textId="5EB2C6BD" w:rsidR="0083218B" w:rsidRPr="0083218B" w:rsidRDefault="0083218B" w:rsidP="00312A85">
      <w:pPr>
        <w:pStyle w:val="Rubrik2"/>
      </w:pPr>
      <w:r w:rsidRPr="0083218B">
        <w:t>7 § Extra SDF-</w:t>
      </w:r>
      <w:r w:rsidR="00CB61B2">
        <w:t>års</w:t>
      </w:r>
      <w:r w:rsidRPr="0083218B">
        <w:t>möte</w:t>
      </w:r>
    </w:p>
    <w:p w14:paraId="65C1939F" w14:textId="77777777" w:rsidR="0083218B" w:rsidRPr="0083218B" w:rsidRDefault="0083218B" w:rsidP="00312A85">
      <w:r w:rsidRPr="0083218B">
        <w:t>SDF-styrelsen kan kalla medlemmarna till extra SDF-årsmöte.</w:t>
      </w:r>
    </w:p>
    <w:p w14:paraId="4E49338C" w14:textId="77777777" w:rsidR="0083218B" w:rsidRPr="0083218B" w:rsidRDefault="0083218B" w:rsidP="00312A85"/>
    <w:p w14:paraId="694B5434" w14:textId="293609D4" w:rsidR="0083218B" w:rsidRPr="0083218B" w:rsidRDefault="0083218B" w:rsidP="00312A85">
      <w:r w:rsidRPr="0083218B">
        <w:t>SDF-styrelsen är skyldig att kalla till extra SDF-</w:t>
      </w:r>
      <w:r w:rsidR="00CB61B2">
        <w:t>års</w:t>
      </w:r>
      <w:r w:rsidRPr="0083218B">
        <w:t>möte när en revisor eller minst en tiondel av de röstberättigade föreningar inom distriktet begär det. För distrikt med 1 – 20 föreningar ska minst en tredjedel av de röstberättigade föreningarna begära extramötet. Begäran ska vara skriftlig och innehålla skälen till att mötet behövs.</w:t>
      </w:r>
    </w:p>
    <w:p w14:paraId="09EA40A3" w14:textId="77777777" w:rsidR="0083218B" w:rsidRPr="0083218B" w:rsidRDefault="0083218B" w:rsidP="00312A85"/>
    <w:p w14:paraId="7ABE5659" w14:textId="78A93F54" w:rsidR="0083218B" w:rsidRPr="0083218B" w:rsidRDefault="0083218B" w:rsidP="00312A85">
      <w:r w:rsidRPr="0083218B">
        <w:t>När SDF-styrelsen mottagit en begäran om extra SDF-</w:t>
      </w:r>
      <w:r w:rsidR="00854A58">
        <w:t>års</w:t>
      </w:r>
      <w:r w:rsidRPr="0083218B">
        <w:t xml:space="preserve">möte ska de kalla till sådant </w:t>
      </w:r>
      <w:r w:rsidR="00854A58">
        <w:t>års</w:t>
      </w:r>
      <w:r w:rsidRPr="0083218B">
        <w:t>möte inom 14 dagar. Det extra SDF-</w:t>
      </w:r>
      <w:r w:rsidR="00854A58">
        <w:t>års</w:t>
      </w:r>
      <w:r w:rsidRPr="0083218B">
        <w:t xml:space="preserve">mötet ska hållas inom två månader från det att kallelsen skickats. </w:t>
      </w:r>
    </w:p>
    <w:p w14:paraId="730389D1" w14:textId="77777777" w:rsidR="0083218B" w:rsidRPr="0083218B" w:rsidRDefault="0083218B" w:rsidP="00312A85"/>
    <w:p w14:paraId="69CB0FEF" w14:textId="2BDD937A" w:rsidR="0083218B" w:rsidRPr="0083218B" w:rsidRDefault="0083218B" w:rsidP="00312A85">
      <w:r w:rsidRPr="0083218B">
        <w:t>Förslag till föredragningslista för extra SDF-</w:t>
      </w:r>
      <w:r w:rsidR="00854A58">
        <w:t>års</w:t>
      </w:r>
      <w:r w:rsidRPr="0083218B">
        <w:t>möte ska skickas till samtliga röstberättigade föreningar senast sju dagar före mötet. Om SDF-styrelsen inte skickat ut kallelsen, får de som begärt mötet skicka ut kallelsen enligt samma regler.</w:t>
      </w:r>
    </w:p>
    <w:p w14:paraId="2E2F2B27" w14:textId="77777777" w:rsidR="0083218B" w:rsidRPr="0083218B" w:rsidRDefault="0083218B" w:rsidP="00312A85"/>
    <w:p w14:paraId="62973D26" w14:textId="53014463" w:rsidR="0083218B" w:rsidRPr="0083218B" w:rsidRDefault="0083218B" w:rsidP="00312A85">
      <w:r w:rsidRPr="0083218B">
        <w:t>Vid extra SDF-</w:t>
      </w:r>
      <w:r w:rsidR="00854A58">
        <w:t>års</w:t>
      </w:r>
      <w:r w:rsidRPr="0083218B">
        <w:t>möte får bara ärenden som listats i den föreslagna föredragningslistan behandlas. Extra SDF-</w:t>
      </w:r>
      <w:r w:rsidR="00DE56EF">
        <w:t>års</w:t>
      </w:r>
      <w:r w:rsidRPr="0083218B">
        <w:t>möte får inte hållas samtidigt som DF-stämma eller förbundsmöte.</w:t>
      </w:r>
    </w:p>
    <w:p w14:paraId="5F11CDAB" w14:textId="77777777" w:rsidR="0083218B" w:rsidRDefault="0083218B" w:rsidP="00312A85"/>
    <w:p w14:paraId="0A9536AF" w14:textId="77777777" w:rsidR="00BC2BD1" w:rsidRPr="0083218B" w:rsidRDefault="00BC2BD1" w:rsidP="00312A85"/>
    <w:p w14:paraId="490C046B" w14:textId="77777777" w:rsidR="0083218B" w:rsidRPr="0083218B" w:rsidRDefault="0083218B" w:rsidP="00312A85">
      <w:pPr>
        <w:pStyle w:val="Rubrik2"/>
      </w:pPr>
      <w:r w:rsidRPr="0083218B">
        <w:t>8 § Beslut och omröstning</w:t>
      </w:r>
    </w:p>
    <w:p w14:paraId="6D125AE7" w14:textId="77777777" w:rsidR="0083218B" w:rsidRPr="0083218B" w:rsidRDefault="0083218B" w:rsidP="00312A85">
      <w:r w:rsidRPr="0083218B">
        <w:t>Beslut fattas med bifallsrop (acklamation). Ombuden har rätt att begära omröstning (votering) vid beslut.</w:t>
      </w:r>
    </w:p>
    <w:p w14:paraId="74364E8B" w14:textId="77777777" w:rsidR="0083218B" w:rsidRPr="0083218B" w:rsidRDefault="0083218B" w:rsidP="00312A85"/>
    <w:p w14:paraId="627029A6" w14:textId="77777777" w:rsidR="0083218B" w:rsidRPr="0083218B" w:rsidRDefault="0083218B" w:rsidP="00312A85">
      <w:r w:rsidRPr="0083218B">
        <w:t xml:space="preserve">Om inte annat anges i stadgarna avgörs omröstningar genom enkel majoritet. </w:t>
      </w:r>
    </w:p>
    <w:p w14:paraId="03FAA897" w14:textId="77777777" w:rsidR="0083218B" w:rsidRPr="0083218B" w:rsidRDefault="0083218B" w:rsidP="00312A85"/>
    <w:p w14:paraId="42224FD2" w14:textId="77777777" w:rsidR="0083218B" w:rsidRPr="0083218B" w:rsidRDefault="0083218B" w:rsidP="00312A85">
      <w:r w:rsidRPr="0083218B">
        <w:t>Val avgörs genom relativ majoritet, vilket innebär att den eller de med flest röster blir valda, oavsett förhållandet till antalet avgivna röster.</w:t>
      </w:r>
    </w:p>
    <w:p w14:paraId="395CF026" w14:textId="77777777" w:rsidR="0083218B" w:rsidRPr="0083218B" w:rsidRDefault="0083218B" w:rsidP="00312A85"/>
    <w:p w14:paraId="3D75B8DF" w14:textId="77777777" w:rsidR="0083218B" w:rsidRPr="0083218B" w:rsidRDefault="0083218B" w:rsidP="00312A85">
      <w:r w:rsidRPr="0083218B">
        <w:t>Beslut i sakfrågor kräver absolut majoritet, vilket innebär fler än hälften av de avgivna rösterna.</w:t>
      </w:r>
    </w:p>
    <w:p w14:paraId="68421F65" w14:textId="77777777" w:rsidR="0083218B" w:rsidRPr="0083218B" w:rsidRDefault="0083218B" w:rsidP="00312A85"/>
    <w:p w14:paraId="4BBB6478" w14:textId="77777777" w:rsidR="0083218B" w:rsidRPr="0083218B" w:rsidRDefault="0083218B" w:rsidP="00312A85">
      <w:r w:rsidRPr="0083218B">
        <w:t>Omröstning sker öppet, men val ska genomföras med sluten omröstning om ett röstberättigat ombud begär det.</w:t>
      </w:r>
    </w:p>
    <w:p w14:paraId="6F0A3651" w14:textId="77777777" w:rsidR="0083218B" w:rsidRPr="0083218B" w:rsidRDefault="0083218B" w:rsidP="00312A85"/>
    <w:p w14:paraId="75D2C2C0" w14:textId="77777777" w:rsidR="0083218B" w:rsidRPr="0083218B" w:rsidRDefault="0083218B" w:rsidP="00312A85">
      <w:r w:rsidRPr="0083218B">
        <w:t xml:space="preserve">Vid omröstning som inte gäller val avgör ordförandens röst vid lika röstetal, om denne är röstberättigad. Annars avgör lotten. </w:t>
      </w:r>
    </w:p>
    <w:p w14:paraId="31862D39" w14:textId="77777777" w:rsidR="0083218B" w:rsidRPr="0083218B" w:rsidRDefault="0083218B" w:rsidP="00312A85"/>
    <w:p w14:paraId="0381A5B9" w14:textId="77777777" w:rsidR="0083218B" w:rsidRPr="0083218B" w:rsidRDefault="0083218B" w:rsidP="00312A85">
      <w:r w:rsidRPr="0083218B">
        <w:t>Vid omröstning som gäller val avgörs lika röstetal genom lottning.</w:t>
      </w:r>
    </w:p>
    <w:p w14:paraId="1FBF5EA9" w14:textId="77777777" w:rsidR="0083218B" w:rsidRPr="0083218B" w:rsidRDefault="0083218B" w:rsidP="00312A85"/>
    <w:p w14:paraId="0B9F3291" w14:textId="77777777" w:rsidR="0083218B" w:rsidRPr="0083218B" w:rsidRDefault="0083218B" w:rsidP="00312A85">
      <w:r w:rsidRPr="0083218B">
        <w:t>Beslut bekräftas med klubbslag.</w:t>
      </w:r>
    </w:p>
    <w:p w14:paraId="7563AEDA" w14:textId="77777777" w:rsidR="0083218B" w:rsidRPr="0083218B" w:rsidRDefault="0083218B" w:rsidP="00312A85"/>
    <w:p w14:paraId="0C37DAA8" w14:textId="77777777" w:rsidR="0083218B" w:rsidRPr="0083218B" w:rsidRDefault="0083218B" w:rsidP="00312A85">
      <w:pPr>
        <w:pStyle w:val="Rubrik2"/>
      </w:pPr>
      <w:r w:rsidRPr="0083218B">
        <w:t>9 § Ikraftträdande</w:t>
      </w:r>
    </w:p>
    <w:p w14:paraId="55CC2371" w14:textId="1A92521E" w:rsidR="0083218B" w:rsidRPr="0083218B" w:rsidRDefault="0083218B" w:rsidP="00312A85">
      <w:r w:rsidRPr="0083218B">
        <w:t>Beslut fattade av SDF-</w:t>
      </w:r>
      <w:r w:rsidR="00DE56EF">
        <w:t>års</w:t>
      </w:r>
      <w:r w:rsidRPr="0083218B">
        <w:t xml:space="preserve">möte gäller från </w:t>
      </w:r>
      <w:r w:rsidR="0053627C">
        <w:t>års</w:t>
      </w:r>
      <w:r w:rsidRPr="0083218B">
        <w:t>mötets avslutande om inte annat bestäms.</w:t>
      </w:r>
    </w:p>
    <w:p w14:paraId="137879AC" w14:textId="77777777" w:rsidR="0083218B" w:rsidRPr="0083218B" w:rsidRDefault="0083218B" w:rsidP="00312A85"/>
    <w:p w14:paraId="0FE08A3D" w14:textId="77777777" w:rsidR="0083218B" w:rsidRPr="0083218B" w:rsidRDefault="0083218B" w:rsidP="00312A85"/>
    <w:p w14:paraId="4702A5F2" w14:textId="77777777" w:rsidR="00F95C0C" w:rsidRDefault="00F95C0C" w:rsidP="00312A85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3423F5F7" w14:textId="40D85A07" w:rsidR="0083218B" w:rsidRPr="0083218B" w:rsidRDefault="0083218B" w:rsidP="00312A85">
      <w:pPr>
        <w:pStyle w:val="Rubrik1"/>
      </w:pPr>
      <w:bookmarkStart w:id="3" w:name="_Toc198736594"/>
      <w:r w:rsidRPr="0083218B">
        <w:lastRenderedPageBreak/>
        <w:t>4 Kap Valberedningen</w:t>
      </w:r>
      <w:bookmarkEnd w:id="3"/>
    </w:p>
    <w:p w14:paraId="629FDA39" w14:textId="77777777" w:rsidR="0083218B" w:rsidRPr="0083218B" w:rsidRDefault="0083218B" w:rsidP="00312A85">
      <w:pPr>
        <w:pStyle w:val="Rubrik2"/>
      </w:pPr>
      <w:r w:rsidRPr="0083218B">
        <w:t xml:space="preserve">1 § Sammansättning </w:t>
      </w:r>
      <w:proofErr w:type="gramStart"/>
      <w:r w:rsidRPr="0083218B">
        <w:t>m.m.</w:t>
      </w:r>
      <w:proofErr w:type="gramEnd"/>
    </w:p>
    <w:p w14:paraId="2983A037" w14:textId="103FB484" w:rsidR="0083218B" w:rsidRPr="0083218B" w:rsidRDefault="0083218B" w:rsidP="00312A85">
      <w:r w:rsidRPr="0083218B">
        <w:t>Valberedningen utgörs av ordföranden och ...(antal)… övriga ledamöter valda av SDF-</w:t>
      </w:r>
      <w:r w:rsidR="00521432">
        <w:t>års</w:t>
      </w:r>
      <w:r w:rsidRPr="0083218B">
        <w:t>mötet. Valberedningen ska eftersträvas att vara sammansatt så att högst 60 procent utgörs av ett kön. Bland ledamöterna ska det eftersträvas att det finns egen erfarenhet av förbundets målgrupper.</w:t>
      </w:r>
    </w:p>
    <w:p w14:paraId="39A619D9" w14:textId="77777777" w:rsidR="0083218B" w:rsidRPr="0083218B" w:rsidRDefault="0083218B" w:rsidP="00312A85"/>
    <w:p w14:paraId="343A78B1" w14:textId="77777777" w:rsidR="0083218B" w:rsidRPr="0083218B" w:rsidRDefault="0083218B" w:rsidP="00312A85">
      <w:r w:rsidRPr="0083218B">
        <w:t>Valberedningen utser bland sina ledamöter vice ordförande och sekreterare.</w:t>
      </w:r>
    </w:p>
    <w:p w14:paraId="4234F67E" w14:textId="77777777" w:rsidR="0083218B" w:rsidRPr="0083218B" w:rsidRDefault="0083218B" w:rsidP="00312A85"/>
    <w:p w14:paraId="04E11199" w14:textId="77777777" w:rsidR="0083218B" w:rsidRPr="0083218B" w:rsidRDefault="0083218B" w:rsidP="00312A85">
      <w:r w:rsidRPr="0083218B">
        <w:t>Valberedningen sammanträder när ordföranden eller minst halva antalet ledamöter så bestämmer.</w:t>
      </w:r>
    </w:p>
    <w:p w14:paraId="496CDB8B" w14:textId="77777777" w:rsidR="0083218B" w:rsidRPr="0083218B" w:rsidRDefault="0083218B" w:rsidP="00312A85"/>
    <w:p w14:paraId="702F4FD7" w14:textId="77777777" w:rsidR="0083218B" w:rsidRPr="0083218B" w:rsidRDefault="0083218B" w:rsidP="00312A85">
      <w:pPr>
        <w:pStyle w:val="Rubrik2"/>
      </w:pPr>
      <w:r w:rsidRPr="0083218B">
        <w:t>2 § Åligganden</w:t>
      </w:r>
    </w:p>
    <w:p w14:paraId="6216DDF8" w14:textId="61FAA7A1" w:rsidR="0083218B" w:rsidRPr="0083218B" w:rsidRDefault="0083218B" w:rsidP="00312A85">
      <w:r w:rsidRPr="0083218B">
        <w:t>Valberedningen ska senast …(antal)… veckor före SDF-</w:t>
      </w:r>
      <w:r w:rsidR="00521432">
        <w:t>års</w:t>
      </w:r>
      <w:r w:rsidRPr="0083218B">
        <w:t>mötet skriftligen kontakta de personer vars mandatperiod avslutas vid nästa SDF-</w:t>
      </w:r>
      <w:r w:rsidR="00521432">
        <w:t>års</w:t>
      </w:r>
      <w:r w:rsidRPr="0083218B">
        <w:t>möte, för att fråga om de är villiga att kandidera för den kommande mandatperioden.</w:t>
      </w:r>
    </w:p>
    <w:p w14:paraId="224E5E78" w14:textId="77777777" w:rsidR="0083218B" w:rsidRPr="0083218B" w:rsidRDefault="0083218B" w:rsidP="00312A85"/>
    <w:p w14:paraId="338AE03C" w14:textId="211CFE14" w:rsidR="0083218B" w:rsidRPr="0083218B" w:rsidRDefault="0083218B" w:rsidP="00312A85">
      <w:r w:rsidRPr="0083218B">
        <w:t>Senast …(antal)… veckor före SDF-</w:t>
      </w:r>
      <w:r w:rsidR="00521432">
        <w:t>års</w:t>
      </w:r>
      <w:r w:rsidRPr="0083218B">
        <w:t>mötet ska valberedningen meddela samtliga röstberättigade föreningar vilka som står i tur att avgå och namnen på dem som har avböjt återval.</w:t>
      </w:r>
    </w:p>
    <w:p w14:paraId="71C931F0" w14:textId="77777777" w:rsidR="0083218B" w:rsidRPr="0083218B" w:rsidRDefault="0083218B" w:rsidP="00312A85"/>
    <w:p w14:paraId="4E8DC3B7" w14:textId="275D1330" w:rsidR="0083218B" w:rsidRPr="0083218B" w:rsidRDefault="0083218B" w:rsidP="00312A85">
      <w:r w:rsidRPr="0083218B">
        <w:t>Senast …(antal)… veckor före SDF-</w:t>
      </w:r>
      <w:r w:rsidR="00521432">
        <w:t>års</w:t>
      </w:r>
      <w:r w:rsidRPr="0083218B">
        <w:t>mötet ska valberedningen skriftligen meddela samtliga röstberättigade föreningar sitt förslag för SDF-</w:t>
      </w:r>
      <w:r w:rsidR="00521432">
        <w:t>års</w:t>
      </w:r>
      <w:r w:rsidRPr="0083218B">
        <w:t xml:space="preserve">mötets val. </w:t>
      </w:r>
    </w:p>
    <w:p w14:paraId="2F9A232A" w14:textId="77777777" w:rsidR="0083218B" w:rsidRPr="0083218B" w:rsidRDefault="0083218B" w:rsidP="00312A85"/>
    <w:p w14:paraId="4743DA60" w14:textId="77777777" w:rsidR="0083218B" w:rsidRPr="0083218B" w:rsidRDefault="0083218B" w:rsidP="00312A85">
      <w:r w:rsidRPr="0083218B">
        <w:t>Valberedningen har tystnadsplikt i frågorna de behandlar.</w:t>
      </w:r>
    </w:p>
    <w:p w14:paraId="111D5FBB" w14:textId="77777777" w:rsidR="0083218B" w:rsidRPr="0083218B" w:rsidRDefault="0083218B" w:rsidP="00312A85"/>
    <w:p w14:paraId="2EEE4E05" w14:textId="5722C327" w:rsidR="0083218B" w:rsidRDefault="0083218B" w:rsidP="00312A85">
      <w:r w:rsidRPr="0083218B">
        <w:t>Valberedningens beslut ska protokollföras. Efter SDF-</w:t>
      </w:r>
      <w:r w:rsidR="00521432">
        <w:t>års</w:t>
      </w:r>
      <w:r w:rsidRPr="0083218B">
        <w:t>mötet ska protokollet överlämnas till SDF-styrelsen.</w:t>
      </w:r>
    </w:p>
    <w:p w14:paraId="3F8B969E" w14:textId="77777777" w:rsidR="00F95C0C" w:rsidRPr="0083218B" w:rsidRDefault="00F95C0C" w:rsidP="00312A85"/>
    <w:p w14:paraId="0733DB6E" w14:textId="4528744B" w:rsidR="0083218B" w:rsidRPr="0083218B" w:rsidRDefault="0083218B" w:rsidP="00312A85">
      <w:pPr>
        <w:pStyle w:val="Rubrik2"/>
      </w:pPr>
      <w:r w:rsidRPr="0083218B">
        <w:t>3 § Förslagsrätt till valberedningen samt nominering vid SDF-</w:t>
      </w:r>
      <w:r w:rsidR="00521432">
        <w:t>års</w:t>
      </w:r>
      <w:r w:rsidRPr="0083218B">
        <w:t>mötet</w:t>
      </w:r>
    </w:p>
    <w:p w14:paraId="72874918" w14:textId="23DBB0D0" w:rsidR="0083218B" w:rsidRPr="0083218B" w:rsidRDefault="0083218B" w:rsidP="00312A85">
      <w:r w:rsidRPr="0083218B">
        <w:t>Röstberättigad förening får skicka förslag till valberedningen på personer för SDF-</w:t>
      </w:r>
      <w:r w:rsidR="00521432">
        <w:t>års</w:t>
      </w:r>
      <w:r w:rsidRPr="0083218B">
        <w:t>mötets val senast …(antal)… veckor före SDF-</w:t>
      </w:r>
      <w:r w:rsidR="00521432">
        <w:t>års</w:t>
      </w:r>
      <w:r w:rsidRPr="0083218B">
        <w:t>mötet.</w:t>
      </w:r>
    </w:p>
    <w:p w14:paraId="4B0C0CB0" w14:textId="77777777" w:rsidR="0083218B" w:rsidRPr="0083218B" w:rsidRDefault="0083218B" w:rsidP="00312A85"/>
    <w:p w14:paraId="284F963A" w14:textId="0E12609F" w:rsidR="0083218B" w:rsidRPr="0083218B" w:rsidRDefault="0083218B" w:rsidP="00312A85">
      <w:r w:rsidRPr="0083218B">
        <w:t>Ombuden till SDF-</w:t>
      </w:r>
      <w:r w:rsidR="00521432">
        <w:t>års</w:t>
      </w:r>
      <w:r w:rsidRPr="0083218B">
        <w:t xml:space="preserve">mötet har rätt att under årsmötet nominera personer utöver de som föreslagits av valberedningen. </w:t>
      </w:r>
    </w:p>
    <w:p w14:paraId="10430431" w14:textId="77777777" w:rsidR="0083218B" w:rsidRPr="0083218B" w:rsidRDefault="0083218B" w:rsidP="00312A85"/>
    <w:p w14:paraId="76048C76" w14:textId="77777777" w:rsidR="0083218B" w:rsidRPr="0083218B" w:rsidRDefault="0083218B" w:rsidP="00312A85">
      <w:r w:rsidRPr="0083218B">
        <w:t>Den som föreslår en kandidat som inte är närvarande vid mötet ska försäkra sig om att personen är villig att åta sig uppdraget.</w:t>
      </w:r>
    </w:p>
    <w:p w14:paraId="278D81B5" w14:textId="77777777" w:rsidR="0083218B" w:rsidRPr="0083218B" w:rsidRDefault="0083218B" w:rsidP="00312A85"/>
    <w:p w14:paraId="7AB5B360" w14:textId="77777777" w:rsidR="0083218B" w:rsidRPr="0083218B" w:rsidRDefault="0083218B" w:rsidP="00312A85"/>
    <w:p w14:paraId="14456A08" w14:textId="77777777" w:rsidR="00F95C0C" w:rsidRDefault="00F95C0C" w:rsidP="00312A85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27AF53AD" w14:textId="4BA501DD" w:rsidR="0083218B" w:rsidRPr="0083218B" w:rsidRDefault="0083218B" w:rsidP="00312A85">
      <w:pPr>
        <w:pStyle w:val="Rubrik1"/>
      </w:pPr>
      <w:bookmarkStart w:id="4" w:name="_Toc198736595"/>
      <w:r w:rsidRPr="0083218B">
        <w:lastRenderedPageBreak/>
        <w:t>5 Kap Revisorer</w:t>
      </w:r>
      <w:bookmarkEnd w:id="4"/>
    </w:p>
    <w:p w14:paraId="0C29D99C" w14:textId="77777777" w:rsidR="0083218B" w:rsidRPr="0083218B" w:rsidRDefault="0083218B" w:rsidP="00312A85">
      <w:pPr>
        <w:pStyle w:val="Rubrik2"/>
      </w:pPr>
      <w:r w:rsidRPr="0083218B">
        <w:t>1 § Revisorer och revision</w:t>
      </w:r>
    </w:p>
    <w:p w14:paraId="3C8DED45" w14:textId="77777777" w:rsidR="0083218B" w:rsidRPr="0083218B" w:rsidRDefault="0083218B" w:rsidP="00312A85">
      <w:r w:rsidRPr="0083218B">
        <w:t>SDF:s räkenskaper och förvaltning ska årligen granskas av utsedd revisor eller revisionsbolag.</w:t>
      </w:r>
    </w:p>
    <w:p w14:paraId="2BD4415D" w14:textId="77777777" w:rsidR="0083218B" w:rsidRPr="0083218B" w:rsidRDefault="0083218B" w:rsidP="00312A85"/>
    <w:p w14:paraId="08DC69B3" w14:textId="77777777" w:rsidR="0083218B" w:rsidRPr="0083218B" w:rsidRDefault="0083218B" w:rsidP="00312A85">
      <w:r w:rsidRPr="0083218B">
        <w:t>Ansvarig revisor har rätt att fortlöpande ta del av distriktsidrottsförbundets räkenskaper, styrelseprotokoll och övriga handlingar.</w:t>
      </w:r>
    </w:p>
    <w:p w14:paraId="0ACFB480" w14:textId="77777777" w:rsidR="0083218B" w:rsidRPr="0083218B" w:rsidRDefault="0083218B" w:rsidP="00312A85"/>
    <w:p w14:paraId="5D4C3604" w14:textId="30FBF62F" w:rsidR="0083218B" w:rsidRPr="0083218B" w:rsidRDefault="0083218B" w:rsidP="00312A85">
      <w:r w:rsidRPr="0083218B">
        <w:t>Styrelsens räkenskaper och handlingar ska överlämnas till revisorerna senast sex veckor före SDF-</w:t>
      </w:r>
      <w:r w:rsidR="00521432">
        <w:t>års</w:t>
      </w:r>
      <w:r w:rsidRPr="0083218B">
        <w:t xml:space="preserve">mötet. </w:t>
      </w:r>
    </w:p>
    <w:p w14:paraId="4FC1150A" w14:textId="77777777" w:rsidR="0083218B" w:rsidRPr="0083218B" w:rsidRDefault="0083218B" w:rsidP="00312A85"/>
    <w:p w14:paraId="3D50F574" w14:textId="7BA7C292" w:rsidR="0083218B" w:rsidRPr="0083218B" w:rsidRDefault="0083218B" w:rsidP="00312A85">
      <w:r w:rsidRPr="0083218B">
        <w:t>Revisorerna ska överlämna revisorernas berättelse till SDF-styrelsen senast två veckor före SDF-</w:t>
      </w:r>
      <w:r w:rsidR="00521432">
        <w:t>års</w:t>
      </w:r>
      <w:r w:rsidRPr="0083218B">
        <w:t>mötet.</w:t>
      </w:r>
    </w:p>
    <w:p w14:paraId="1A6C060D" w14:textId="751E1F31" w:rsidR="005E6517" w:rsidRPr="0083218B" w:rsidRDefault="005E6517" w:rsidP="00312A85"/>
    <w:sectPr w:rsidR="005E6517" w:rsidRPr="0083218B" w:rsidSect="00E25D52">
      <w:footerReference w:type="even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CA1A1" w14:textId="77777777" w:rsidR="00551257" w:rsidRDefault="00551257" w:rsidP="00653C57">
      <w:r>
        <w:separator/>
      </w:r>
    </w:p>
  </w:endnote>
  <w:endnote w:type="continuationSeparator" w:id="0">
    <w:p w14:paraId="2F763891" w14:textId="77777777" w:rsidR="00551257" w:rsidRDefault="00551257" w:rsidP="00653C57">
      <w:r>
        <w:continuationSeparator/>
      </w:r>
    </w:p>
  </w:endnote>
  <w:endnote w:type="continuationNotice" w:id="1">
    <w:p w14:paraId="6BDDD51B" w14:textId="77777777" w:rsidR="00551257" w:rsidRDefault="00551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la Sangam MN">
    <w:altName w:val="Kartika"/>
    <w:charset w:val="00"/>
    <w:family w:val="auto"/>
    <w:pitch w:val="variable"/>
    <w:sig w:usb0="8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378678052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093DD5FE" w14:textId="09B09DCB" w:rsidR="00653C57" w:rsidRDefault="00653C57" w:rsidP="0083218B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3D6D2C">
          <w:rPr>
            <w:rStyle w:val="Sidnummer"/>
            <w:noProof/>
          </w:rPr>
          <w:t>6</w:t>
        </w:r>
        <w:r>
          <w:rPr>
            <w:rStyle w:val="Sidnummer"/>
          </w:rPr>
          <w:fldChar w:fldCharType="end"/>
        </w:r>
      </w:p>
    </w:sdtContent>
  </w:sdt>
  <w:p w14:paraId="4A285B27" w14:textId="77777777" w:rsidR="00653C57" w:rsidRDefault="00653C57" w:rsidP="00653C57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2133786869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16B5C30B" w14:textId="6CC32A81" w:rsidR="00653C57" w:rsidRDefault="0083218B" w:rsidP="0083218B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7</w:t>
        </w:r>
        <w:r>
          <w:rPr>
            <w:rStyle w:val="Sidnummer"/>
          </w:rPr>
          <w:fldChar w:fldCharType="end"/>
        </w:r>
      </w:p>
    </w:sdtContent>
  </w:sdt>
  <w:p w14:paraId="3C68ACB0" w14:textId="164289CE" w:rsidR="00653C57" w:rsidRPr="00463A39" w:rsidRDefault="00653C57" w:rsidP="00653C57">
    <w:pPr>
      <w:pStyle w:val="Sidfo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6A16" w14:textId="77777777" w:rsidR="00551257" w:rsidRDefault="00551257" w:rsidP="00653C57">
      <w:r>
        <w:separator/>
      </w:r>
    </w:p>
  </w:footnote>
  <w:footnote w:type="continuationSeparator" w:id="0">
    <w:p w14:paraId="50E11D64" w14:textId="77777777" w:rsidR="00551257" w:rsidRDefault="00551257" w:rsidP="00653C57">
      <w:r>
        <w:continuationSeparator/>
      </w:r>
    </w:p>
  </w:footnote>
  <w:footnote w:type="continuationNotice" w:id="1">
    <w:p w14:paraId="6A76394D" w14:textId="77777777" w:rsidR="00551257" w:rsidRDefault="005512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BB1"/>
    <w:multiLevelType w:val="hybridMultilevel"/>
    <w:tmpl w:val="3BAEFB90"/>
    <w:lvl w:ilvl="0" w:tplc="9DD8EC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95A00"/>
    <w:multiLevelType w:val="hybridMultilevel"/>
    <w:tmpl w:val="5D88A0BA"/>
    <w:lvl w:ilvl="0" w:tplc="98FC9714">
      <w:start w:val="1"/>
      <w:numFmt w:val="decimal"/>
      <w:lvlText w:val="%1."/>
      <w:lvlJc w:val="left"/>
      <w:pPr>
        <w:ind w:left="720" w:hanging="360"/>
      </w:pPr>
    </w:lvl>
    <w:lvl w:ilvl="1" w:tplc="359281EE">
      <w:numFmt w:val="bullet"/>
      <w:lvlText w:val="•"/>
      <w:lvlJc w:val="left"/>
      <w:pPr>
        <w:ind w:left="2385" w:hanging="1305"/>
      </w:pPr>
      <w:rPr>
        <w:rFonts w:ascii="Arial" w:eastAsiaTheme="minorHAnsi" w:hAnsi="Arial" w:cs="Aria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328"/>
    <w:multiLevelType w:val="hybridMultilevel"/>
    <w:tmpl w:val="C2222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B60B1"/>
    <w:multiLevelType w:val="multilevel"/>
    <w:tmpl w:val="096A8584"/>
    <w:styleLink w:val="Aktuelllist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48C"/>
    <w:multiLevelType w:val="hybridMultilevel"/>
    <w:tmpl w:val="2CE82D94"/>
    <w:lvl w:ilvl="0" w:tplc="D1D69D1C">
      <w:start w:val="1"/>
      <w:numFmt w:val="decimal"/>
      <w:lvlText w:val="%1"/>
      <w:lvlJc w:val="left"/>
      <w:pPr>
        <w:ind w:left="293" w:hanging="178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sv-SE" w:eastAsia="en-US" w:bidi="ar-SA"/>
      </w:rPr>
    </w:lvl>
    <w:lvl w:ilvl="1" w:tplc="CD027206">
      <w:numFmt w:val="bullet"/>
      <w:lvlText w:val="•"/>
      <w:lvlJc w:val="left"/>
      <w:pPr>
        <w:ind w:left="1200" w:hanging="178"/>
      </w:pPr>
      <w:rPr>
        <w:rFonts w:hint="default"/>
        <w:lang w:val="sv-SE" w:eastAsia="en-US" w:bidi="ar-SA"/>
      </w:rPr>
    </w:lvl>
    <w:lvl w:ilvl="2" w:tplc="B1C67616">
      <w:numFmt w:val="bullet"/>
      <w:lvlText w:val="•"/>
      <w:lvlJc w:val="left"/>
      <w:pPr>
        <w:ind w:left="2101" w:hanging="178"/>
      </w:pPr>
      <w:rPr>
        <w:rFonts w:hint="default"/>
        <w:lang w:val="sv-SE" w:eastAsia="en-US" w:bidi="ar-SA"/>
      </w:rPr>
    </w:lvl>
    <w:lvl w:ilvl="3" w:tplc="CB609CCA">
      <w:numFmt w:val="bullet"/>
      <w:lvlText w:val="•"/>
      <w:lvlJc w:val="left"/>
      <w:pPr>
        <w:ind w:left="3001" w:hanging="178"/>
      </w:pPr>
      <w:rPr>
        <w:rFonts w:hint="default"/>
        <w:lang w:val="sv-SE" w:eastAsia="en-US" w:bidi="ar-SA"/>
      </w:rPr>
    </w:lvl>
    <w:lvl w:ilvl="4" w:tplc="96802976">
      <w:numFmt w:val="bullet"/>
      <w:lvlText w:val="•"/>
      <w:lvlJc w:val="left"/>
      <w:pPr>
        <w:ind w:left="3902" w:hanging="178"/>
      </w:pPr>
      <w:rPr>
        <w:rFonts w:hint="default"/>
        <w:lang w:val="sv-SE" w:eastAsia="en-US" w:bidi="ar-SA"/>
      </w:rPr>
    </w:lvl>
    <w:lvl w:ilvl="5" w:tplc="204C87D4">
      <w:numFmt w:val="bullet"/>
      <w:lvlText w:val="•"/>
      <w:lvlJc w:val="left"/>
      <w:pPr>
        <w:ind w:left="4803" w:hanging="178"/>
      </w:pPr>
      <w:rPr>
        <w:rFonts w:hint="default"/>
        <w:lang w:val="sv-SE" w:eastAsia="en-US" w:bidi="ar-SA"/>
      </w:rPr>
    </w:lvl>
    <w:lvl w:ilvl="6" w:tplc="47E21B22">
      <w:numFmt w:val="bullet"/>
      <w:lvlText w:val="•"/>
      <w:lvlJc w:val="left"/>
      <w:pPr>
        <w:ind w:left="5703" w:hanging="178"/>
      </w:pPr>
      <w:rPr>
        <w:rFonts w:hint="default"/>
        <w:lang w:val="sv-SE" w:eastAsia="en-US" w:bidi="ar-SA"/>
      </w:rPr>
    </w:lvl>
    <w:lvl w:ilvl="7" w:tplc="5D98FADA">
      <w:numFmt w:val="bullet"/>
      <w:lvlText w:val="•"/>
      <w:lvlJc w:val="left"/>
      <w:pPr>
        <w:ind w:left="6604" w:hanging="178"/>
      </w:pPr>
      <w:rPr>
        <w:rFonts w:hint="default"/>
        <w:lang w:val="sv-SE" w:eastAsia="en-US" w:bidi="ar-SA"/>
      </w:rPr>
    </w:lvl>
    <w:lvl w:ilvl="8" w:tplc="3A482DC8">
      <w:numFmt w:val="bullet"/>
      <w:lvlText w:val="•"/>
      <w:lvlJc w:val="left"/>
      <w:pPr>
        <w:ind w:left="7505" w:hanging="178"/>
      </w:pPr>
      <w:rPr>
        <w:rFonts w:hint="default"/>
        <w:lang w:val="sv-SE" w:eastAsia="en-US" w:bidi="ar-SA"/>
      </w:rPr>
    </w:lvl>
  </w:abstractNum>
  <w:abstractNum w:abstractNumId="5" w15:restartNumberingAfterBreak="0">
    <w:nsid w:val="15CC5C4A"/>
    <w:multiLevelType w:val="multilevel"/>
    <w:tmpl w:val="459A9CCC"/>
    <w:styleLink w:val="Aktuelllist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17534"/>
    <w:multiLevelType w:val="hybridMultilevel"/>
    <w:tmpl w:val="2A14CA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4C86"/>
    <w:multiLevelType w:val="hybridMultilevel"/>
    <w:tmpl w:val="942CDA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052FD"/>
    <w:multiLevelType w:val="hybridMultilevel"/>
    <w:tmpl w:val="FCA6FB78"/>
    <w:lvl w:ilvl="0" w:tplc="9DD8EC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653F8"/>
    <w:multiLevelType w:val="multilevel"/>
    <w:tmpl w:val="D5B2B200"/>
    <w:styleLink w:val="Aktuell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D1860"/>
    <w:multiLevelType w:val="hybridMultilevel"/>
    <w:tmpl w:val="22104A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A9F2546E">
      <w:numFmt w:val="bullet"/>
      <w:lvlText w:val="•"/>
      <w:lvlJc w:val="left"/>
      <w:pPr>
        <w:ind w:left="3285" w:hanging="1305"/>
      </w:pPr>
      <w:rPr>
        <w:rFonts w:ascii="Arial" w:eastAsiaTheme="minorHAnsi" w:hAnsi="Arial" w:cs="Arial" w:hint="default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1005A"/>
    <w:multiLevelType w:val="hybridMultilevel"/>
    <w:tmpl w:val="5B924454"/>
    <w:lvl w:ilvl="0" w:tplc="CCEE5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B4AD2"/>
    <w:multiLevelType w:val="hybridMultilevel"/>
    <w:tmpl w:val="2A14CA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F35CF"/>
    <w:multiLevelType w:val="hybridMultilevel"/>
    <w:tmpl w:val="29B215D6"/>
    <w:lvl w:ilvl="0" w:tplc="9DD8EC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E309F"/>
    <w:multiLevelType w:val="multilevel"/>
    <w:tmpl w:val="A1467478"/>
    <w:styleLink w:val="Aktuelllist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852FB"/>
    <w:multiLevelType w:val="hybridMultilevel"/>
    <w:tmpl w:val="3E5EFFA0"/>
    <w:lvl w:ilvl="0" w:tplc="67AEF306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62EE0"/>
    <w:multiLevelType w:val="hybridMultilevel"/>
    <w:tmpl w:val="23D026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30651"/>
    <w:multiLevelType w:val="hybridMultilevel"/>
    <w:tmpl w:val="775229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85923"/>
    <w:multiLevelType w:val="hybridMultilevel"/>
    <w:tmpl w:val="46FCC080"/>
    <w:lvl w:ilvl="0" w:tplc="9DD8EC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D2DDF"/>
    <w:multiLevelType w:val="hybridMultilevel"/>
    <w:tmpl w:val="0C28D9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01475"/>
    <w:multiLevelType w:val="hybridMultilevel"/>
    <w:tmpl w:val="9B0C848A"/>
    <w:lvl w:ilvl="0" w:tplc="B6DED4F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2444A"/>
    <w:multiLevelType w:val="hybridMultilevel"/>
    <w:tmpl w:val="5EB498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53295"/>
    <w:multiLevelType w:val="multilevel"/>
    <w:tmpl w:val="06462CCC"/>
    <w:styleLink w:val="Aktuelllist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277E3"/>
    <w:multiLevelType w:val="hybridMultilevel"/>
    <w:tmpl w:val="29368A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15A22"/>
    <w:multiLevelType w:val="multilevel"/>
    <w:tmpl w:val="DF36C31A"/>
    <w:styleLink w:val="Aktuelllist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159C5"/>
    <w:multiLevelType w:val="hybridMultilevel"/>
    <w:tmpl w:val="942CDA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01035">
    <w:abstractNumId w:val="9"/>
  </w:num>
  <w:num w:numId="2" w16cid:durableId="1096362490">
    <w:abstractNumId w:val="5"/>
  </w:num>
  <w:num w:numId="3" w16cid:durableId="1208251609">
    <w:abstractNumId w:val="22"/>
  </w:num>
  <w:num w:numId="4" w16cid:durableId="391661512">
    <w:abstractNumId w:val="24"/>
  </w:num>
  <w:num w:numId="5" w16cid:durableId="1150369946">
    <w:abstractNumId w:val="3"/>
  </w:num>
  <w:num w:numId="6" w16cid:durableId="2046249402">
    <w:abstractNumId w:val="14"/>
  </w:num>
  <w:num w:numId="7" w16cid:durableId="156963726">
    <w:abstractNumId w:val="23"/>
  </w:num>
  <w:num w:numId="8" w16cid:durableId="1213735547">
    <w:abstractNumId w:val="1"/>
  </w:num>
  <w:num w:numId="9" w16cid:durableId="1779906108">
    <w:abstractNumId w:val="19"/>
  </w:num>
  <w:num w:numId="10" w16cid:durableId="372387060">
    <w:abstractNumId w:val="10"/>
  </w:num>
  <w:num w:numId="11" w16cid:durableId="1243030971">
    <w:abstractNumId w:val="18"/>
  </w:num>
  <w:num w:numId="12" w16cid:durableId="320699798">
    <w:abstractNumId w:val="17"/>
  </w:num>
  <w:num w:numId="13" w16cid:durableId="48456384">
    <w:abstractNumId w:val="21"/>
  </w:num>
  <w:num w:numId="14" w16cid:durableId="1010377228">
    <w:abstractNumId w:val="13"/>
  </w:num>
  <w:num w:numId="15" w16cid:durableId="679544669">
    <w:abstractNumId w:val="8"/>
  </w:num>
  <w:num w:numId="16" w16cid:durableId="1253395329">
    <w:abstractNumId w:val="16"/>
  </w:num>
  <w:num w:numId="17" w16cid:durableId="102459232">
    <w:abstractNumId w:val="2"/>
  </w:num>
  <w:num w:numId="18" w16cid:durableId="38630922">
    <w:abstractNumId w:val="0"/>
  </w:num>
  <w:num w:numId="19" w16cid:durableId="1133210093">
    <w:abstractNumId w:val="4"/>
  </w:num>
  <w:num w:numId="20" w16cid:durableId="357776785">
    <w:abstractNumId w:val="7"/>
  </w:num>
  <w:num w:numId="21" w16cid:durableId="216280230">
    <w:abstractNumId w:val="6"/>
  </w:num>
  <w:num w:numId="22" w16cid:durableId="702167312">
    <w:abstractNumId w:val="25"/>
  </w:num>
  <w:num w:numId="23" w16cid:durableId="913667255">
    <w:abstractNumId w:val="20"/>
  </w:num>
  <w:num w:numId="24" w16cid:durableId="586695609">
    <w:abstractNumId w:val="12"/>
  </w:num>
  <w:num w:numId="25" w16cid:durableId="301928136">
    <w:abstractNumId w:val="11"/>
  </w:num>
  <w:num w:numId="26" w16cid:durableId="446393720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5A"/>
    <w:rsid w:val="000015D4"/>
    <w:rsid w:val="0001377B"/>
    <w:rsid w:val="00017BF9"/>
    <w:rsid w:val="000239C2"/>
    <w:rsid w:val="00023BB8"/>
    <w:rsid w:val="00033715"/>
    <w:rsid w:val="00035435"/>
    <w:rsid w:val="000404D5"/>
    <w:rsid w:val="0005476D"/>
    <w:rsid w:val="00057444"/>
    <w:rsid w:val="00062808"/>
    <w:rsid w:val="0007473F"/>
    <w:rsid w:val="00083BBE"/>
    <w:rsid w:val="00084E4A"/>
    <w:rsid w:val="00085C75"/>
    <w:rsid w:val="0009339B"/>
    <w:rsid w:val="000A0652"/>
    <w:rsid w:val="000A78FB"/>
    <w:rsid w:val="000C3A37"/>
    <w:rsid w:val="000C7810"/>
    <w:rsid w:val="000C7A91"/>
    <w:rsid w:val="000D4B5B"/>
    <w:rsid w:val="000D55DB"/>
    <w:rsid w:val="000D7A53"/>
    <w:rsid w:val="000E0279"/>
    <w:rsid w:val="000E697E"/>
    <w:rsid w:val="000F5C98"/>
    <w:rsid w:val="00102668"/>
    <w:rsid w:val="0010286D"/>
    <w:rsid w:val="00106A73"/>
    <w:rsid w:val="001136D5"/>
    <w:rsid w:val="001149FE"/>
    <w:rsid w:val="00115B7A"/>
    <w:rsid w:val="00116D9A"/>
    <w:rsid w:val="00117D0B"/>
    <w:rsid w:val="001222B8"/>
    <w:rsid w:val="00123DAB"/>
    <w:rsid w:val="00125706"/>
    <w:rsid w:val="00133C3B"/>
    <w:rsid w:val="00140588"/>
    <w:rsid w:val="00147EAD"/>
    <w:rsid w:val="00151930"/>
    <w:rsid w:val="00151F48"/>
    <w:rsid w:val="001674D8"/>
    <w:rsid w:val="00182CB0"/>
    <w:rsid w:val="001877E1"/>
    <w:rsid w:val="001912E6"/>
    <w:rsid w:val="00192F30"/>
    <w:rsid w:val="001A2117"/>
    <w:rsid w:val="001B3161"/>
    <w:rsid w:val="001B4BA7"/>
    <w:rsid w:val="001B4F17"/>
    <w:rsid w:val="001C32D2"/>
    <w:rsid w:val="001E3084"/>
    <w:rsid w:val="001F12CB"/>
    <w:rsid w:val="001F159F"/>
    <w:rsid w:val="00202582"/>
    <w:rsid w:val="00203C8F"/>
    <w:rsid w:val="002064B8"/>
    <w:rsid w:val="0021251D"/>
    <w:rsid w:val="002207DF"/>
    <w:rsid w:val="002255CF"/>
    <w:rsid w:val="00226DA5"/>
    <w:rsid w:val="00231BBD"/>
    <w:rsid w:val="00242AF1"/>
    <w:rsid w:val="002462EE"/>
    <w:rsid w:val="00250EF6"/>
    <w:rsid w:val="00257458"/>
    <w:rsid w:val="00264ADD"/>
    <w:rsid w:val="002715C2"/>
    <w:rsid w:val="00282207"/>
    <w:rsid w:val="00283BC7"/>
    <w:rsid w:val="00286160"/>
    <w:rsid w:val="00292DB0"/>
    <w:rsid w:val="00294FDD"/>
    <w:rsid w:val="00296520"/>
    <w:rsid w:val="002A172C"/>
    <w:rsid w:val="002A18F8"/>
    <w:rsid w:val="002B21B1"/>
    <w:rsid w:val="002B65E2"/>
    <w:rsid w:val="002B67FD"/>
    <w:rsid w:val="002C023F"/>
    <w:rsid w:val="002C0242"/>
    <w:rsid w:val="002C68C8"/>
    <w:rsid w:val="002E6230"/>
    <w:rsid w:val="002E73B5"/>
    <w:rsid w:val="002E7421"/>
    <w:rsid w:val="002F2F23"/>
    <w:rsid w:val="002F65C9"/>
    <w:rsid w:val="002F7D64"/>
    <w:rsid w:val="00300FF1"/>
    <w:rsid w:val="0030466C"/>
    <w:rsid w:val="00312A85"/>
    <w:rsid w:val="00314923"/>
    <w:rsid w:val="00317FCE"/>
    <w:rsid w:val="003207CF"/>
    <w:rsid w:val="003409B1"/>
    <w:rsid w:val="0034578C"/>
    <w:rsid w:val="00360488"/>
    <w:rsid w:val="00370ED6"/>
    <w:rsid w:val="003758E2"/>
    <w:rsid w:val="00377B4E"/>
    <w:rsid w:val="00377E25"/>
    <w:rsid w:val="003825DC"/>
    <w:rsid w:val="003C50EA"/>
    <w:rsid w:val="003D0C61"/>
    <w:rsid w:val="003D1F56"/>
    <w:rsid w:val="003D21FB"/>
    <w:rsid w:val="003D6D2C"/>
    <w:rsid w:val="003D7220"/>
    <w:rsid w:val="003F130E"/>
    <w:rsid w:val="003F1945"/>
    <w:rsid w:val="004013B8"/>
    <w:rsid w:val="00403AD8"/>
    <w:rsid w:val="00403E49"/>
    <w:rsid w:val="004046D4"/>
    <w:rsid w:val="00407052"/>
    <w:rsid w:val="004154EE"/>
    <w:rsid w:val="004323A2"/>
    <w:rsid w:val="00433225"/>
    <w:rsid w:val="004372D4"/>
    <w:rsid w:val="00444238"/>
    <w:rsid w:val="00444C6A"/>
    <w:rsid w:val="00451893"/>
    <w:rsid w:val="00454A80"/>
    <w:rsid w:val="004607BE"/>
    <w:rsid w:val="00463A39"/>
    <w:rsid w:val="004661C2"/>
    <w:rsid w:val="004665C0"/>
    <w:rsid w:val="00476ED3"/>
    <w:rsid w:val="00497ED6"/>
    <w:rsid w:val="004A484B"/>
    <w:rsid w:val="004A702B"/>
    <w:rsid w:val="004B1AE0"/>
    <w:rsid w:val="004C2E22"/>
    <w:rsid w:val="004C3F84"/>
    <w:rsid w:val="004C4A67"/>
    <w:rsid w:val="004C4AE1"/>
    <w:rsid w:val="004C612D"/>
    <w:rsid w:val="004D0148"/>
    <w:rsid w:val="004D108E"/>
    <w:rsid w:val="004D3695"/>
    <w:rsid w:val="004E4559"/>
    <w:rsid w:val="004F1BB9"/>
    <w:rsid w:val="005126C9"/>
    <w:rsid w:val="00521432"/>
    <w:rsid w:val="0052415E"/>
    <w:rsid w:val="005305BF"/>
    <w:rsid w:val="005321BB"/>
    <w:rsid w:val="00533DC2"/>
    <w:rsid w:val="0053627C"/>
    <w:rsid w:val="00543C8C"/>
    <w:rsid w:val="00546903"/>
    <w:rsid w:val="00551257"/>
    <w:rsid w:val="005526CF"/>
    <w:rsid w:val="005566F8"/>
    <w:rsid w:val="00572C2A"/>
    <w:rsid w:val="00575404"/>
    <w:rsid w:val="005A3063"/>
    <w:rsid w:val="005B0DE7"/>
    <w:rsid w:val="005B2887"/>
    <w:rsid w:val="005B465A"/>
    <w:rsid w:val="005B6251"/>
    <w:rsid w:val="005C2C77"/>
    <w:rsid w:val="005D29A1"/>
    <w:rsid w:val="005E6517"/>
    <w:rsid w:val="005F0122"/>
    <w:rsid w:val="005F611D"/>
    <w:rsid w:val="00604009"/>
    <w:rsid w:val="006178EB"/>
    <w:rsid w:val="00634733"/>
    <w:rsid w:val="006379BE"/>
    <w:rsid w:val="00643A8F"/>
    <w:rsid w:val="00647496"/>
    <w:rsid w:val="00653C57"/>
    <w:rsid w:val="00653F18"/>
    <w:rsid w:val="00660DC7"/>
    <w:rsid w:val="00662812"/>
    <w:rsid w:val="00664A14"/>
    <w:rsid w:val="006727B5"/>
    <w:rsid w:val="00672C7B"/>
    <w:rsid w:val="006767C4"/>
    <w:rsid w:val="006865E2"/>
    <w:rsid w:val="006910E5"/>
    <w:rsid w:val="0069232D"/>
    <w:rsid w:val="006A7899"/>
    <w:rsid w:val="006C0A5C"/>
    <w:rsid w:val="006C2207"/>
    <w:rsid w:val="006C428C"/>
    <w:rsid w:val="006D121C"/>
    <w:rsid w:val="006E4D82"/>
    <w:rsid w:val="006E71E6"/>
    <w:rsid w:val="007149B2"/>
    <w:rsid w:val="007152F7"/>
    <w:rsid w:val="00720032"/>
    <w:rsid w:val="00721CAC"/>
    <w:rsid w:val="0072399F"/>
    <w:rsid w:val="00723ACE"/>
    <w:rsid w:val="00727120"/>
    <w:rsid w:val="007301CA"/>
    <w:rsid w:val="00732E45"/>
    <w:rsid w:val="00735C90"/>
    <w:rsid w:val="0073747F"/>
    <w:rsid w:val="00740A90"/>
    <w:rsid w:val="007441C5"/>
    <w:rsid w:val="00750F9A"/>
    <w:rsid w:val="00754EDD"/>
    <w:rsid w:val="00761578"/>
    <w:rsid w:val="00761838"/>
    <w:rsid w:val="00775501"/>
    <w:rsid w:val="007778BA"/>
    <w:rsid w:val="0078317A"/>
    <w:rsid w:val="00790807"/>
    <w:rsid w:val="007945CD"/>
    <w:rsid w:val="007A6D6C"/>
    <w:rsid w:val="007E7B7C"/>
    <w:rsid w:val="007F0601"/>
    <w:rsid w:val="008006A5"/>
    <w:rsid w:val="00812915"/>
    <w:rsid w:val="00814C61"/>
    <w:rsid w:val="008208A8"/>
    <w:rsid w:val="00830552"/>
    <w:rsid w:val="0083218B"/>
    <w:rsid w:val="00854A58"/>
    <w:rsid w:val="0085571E"/>
    <w:rsid w:val="008578D4"/>
    <w:rsid w:val="008603C1"/>
    <w:rsid w:val="0087599E"/>
    <w:rsid w:val="00877535"/>
    <w:rsid w:val="00881EF1"/>
    <w:rsid w:val="008824C2"/>
    <w:rsid w:val="00883D60"/>
    <w:rsid w:val="00890EE7"/>
    <w:rsid w:val="00894047"/>
    <w:rsid w:val="00894130"/>
    <w:rsid w:val="008B0D3E"/>
    <w:rsid w:val="008B502E"/>
    <w:rsid w:val="008B6A9D"/>
    <w:rsid w:val="008C3F04"/>
    <w:rsid w:val="008D1D9D"/>
    <w:rsid w:val="008E737D"/>
    <w:rsid w:val="008F1038"/>
    <w:rsid w:val="00903C0D"/>
    <w:rsid w:val="009100BB"/>
    <w:rsid w:val="009151F5"/>
    <w:rsid w:val="0091660E"/>
    <w:rsid w:val="00925778"/>
    <w:rsid w:val="00926E07"/>
    <w:rsid w:val="00930C47"/>
    <w:rsid w:val="00930DD9"/>
    <w:rsid w:val="00932A87"/>
    <w:rsid w:val="00933F5F"/>
    <w:rsid w:val="00954547"/>
    <w:rsid w:val="00961397"/>
    <w:rsid w:val="00971D2B"/>
    <w:rsid w:val="00976AEA"/>
    <w:rsid w:val="00980454"/>
    <w:rsid w:val="00982806"/>
    <w:rsid w:val="00984D26"/>
    <w:rsid w:val="00985428"/>
    <w:rsid w:val="009B0C0B"/>
    <w:rsid w:val="009B57F8"/>
    <w:rsid w:val="009C2801"/>
    <w:rsid w:val="009C3852"/>
    <w:rsid w:val="009D12DB"/>
    <w:rsid w:val="009D6FEF"/>
    <w:rsid w:val="009F4AD0"/>
    <w:rsid w:val="009F52F3"/>
    <w:rsid w:val="009F5A37"/>
    <w:rsid w:val="009F7978"/>
    <w:rsid w:val="00A10BBE"/>
    <w:rsid w:val="00A11A55"/>
    <w:rsid w:val="00A131A9"/>
    <w:rsid w:val="00A13C37"/>
    <w:rsid w:val="00A144A1"/>
    <w:rsid w:val="00A151D7"/>
    <w:rsid w:val="00A16360"/>
    <w:rsid w:val="00A22F88"/>
    <w:rsid w:val="00A31526"/>
    <w:rsid w:val="00A349D8"/>
    <w:rsid w:val="00A375B4"/>
    <w:rsid w:val="00A42BDB"/>
    <w:rsid w:val="00A44F4C"/>
    <w:rsid w:val="00A50F3B"/>
    <w:rsid w:val="00A621D0"/>
    <w:rsid w:val="00A70839"/>
    <w:rsid w:val="00A7555D"/>
    <w:rsid w:val="00A90226"/>
    <w:rsid w:val="00A95551"/>
    <w:rsid w:val="00A96021"/>
    <w:rsid w:val="00AA491E"/>
    <w:rsid w:val="00AB0274"/>
    <w:rsid w:val="00AB0661"/>
    <w:rsid w:val="00AB7B12"/>
    <w:rsid w:val="00AD0441"/>
    <w:rsid w:val="00AE0732"/>
    <w:rsid w:val="00AE0B78"/>
    <w:rsid w:val="00AF1873"/>
    <w:rsid w:val="00AF4F09"/>
    <w:rsid w:val="00B00496"/>
    <w:rsid w:val="00B02AA1"/>
    <w:rsid w:val="00B161E4"/>
    <w:rsid w:val="00B27E0C"/>
    <w:rsid w:val="00B3219E"/>
    <w:rsid w:val="00B4022C"/>
    <w:rsid w:val="00B4204B"/>
    <w:rsid w:val="00B45A3C"/>
    <w:rsid w:val="00B549D7"/>
    <w:rsid w:val="00B65D15"/>
    <w:rsid w:val="00B737AB"/>
    <w:rsid w:val="00B737FC"/>
    <w:rsid w:val="00B76C6D"/>
    <w:rsid w:val="00B77133"/>
    <w:rsid w:val="00B8163E"/>
    <w:rsid w:val="00B861BD"/>
    <w:rsid w:val="00BA00E1"/>
    <w:rsid w:val="00BA593C"/>
    <w:rsid w:val="00BB01CB"/>
    <w:rsid w:val="00BB44F9"/>
    <w:rsid w:val="00BC2BD1"/>
    <w:rsid w:val="00BD242A"/>
    <w:rsid w:val="00BD3E4D"/>
    <w:rsid w:val="00BE482C"/>
    <w:rsid w:val="00BF3E6A"/>
    <w:rsid w:val="00BF7551"/>
    <w:rsid w:val="00C00672"/>
    <w:rsid w:val="00C22875"/>
    <w:rsid w:val="00C22DB6"/>
    <w:rsid w:val="00C23A9A"/>
    <w:rsid w:val="00C339A6"/>
    <w:rsid w:val="00C37FBD"/>
    <w:rsid w:val="00C57866"/>
    <w:rsid w:val="00C73E51"/>
    <w:rsid w:val="00C77EB9"/>
    <w:rsid w:val="00C80054"/>
    <w:rsid w:val="00C80731"/>
    <w:rsid w:val="00C841BF"/>
    <w:rsid w:val="00C85014"/>
    <w:rsid w:val="00C87AC9"/>
    <w:rsid w:val="00C93177"/>
    <w:rsid w:val="00C93896"/>
    <w:rsid w:val="00CA56BC"/>
    <w:rsid w:val="00CB2061"/>
    <w:rsid w:val="00CB61B2"/>
    <w:rsid w:val="00CC4432"/>
    <w:rsid w:val="00CC5948"/>
    <w:rsid w:val="00CE6B2A"/>
    <w:rsid w:val="00D036DE"/>
    <w:rsid w:val="00D038A3"/>
    <w:rsid w:val="00D11BA1"/>
    <w:rsid w:val="00D252D2"/>
    <w:rsid w:val="00D25F5B"/>
    <w:rsid w:val="00D5105A"/>
    <w:rsid w:val="00D527CA"/>
    <w:rsid w:val="00D52C0B"/>
    <w:rsid w:val="00D57C38"/>
    <w:rsid w:val="00D6026E"/>
    <w:rsid w:val="00D65D47"/>
    <w:rsid w:val="00D70853"/>
    <w:rsid w:val="00D716A6"/>
    <w:rsid w:val="00D73A5A"/>
    <w:rsid w:val="00D757DF"/>
    <w:rsid w:val="00D840E6"/>
    <w:rsid w:val="00DA2A09"/>
    <w:rsid w:val="00DB7BA2"/>
    <w:rsid w:val="00DC0B4E"/>
    <w:rsid w:val="00DC1955"/>
    <w:rsid w:val="00DC2A78"/>
    <w:rsid w:val="00DC6C4C"/>
    <w:rsid w:val="00DD189B"/>
    <w:rsid w:val="00DD7D58"/>
    <w:rsid w:val="00DE02A1"/>
    <w:rsid w:val="00DE0C62"/>
    <w:rsid w:val="00DE13C9"/>
    <w:rsid w:val="00DE56EF"/>
    <w:rsid w:val="00DE5FDD"/>
    <w:rsid w:val="00DE759B"/>
    <w:rsid w:val="00DF034A"/>
    <w:rsid w:val="00DF59B7"/>
    <w:rsid w:val="00E0015C"/>
    <w:rsid w:val="00E02925"/>
    <w:rsid w:val="00E041FD"/>
    <w:rsid w:val="00E14ED9"/>
    <w:rsid w:val="00E22CE2"/>
    <w:rsid w:val="00E23CA5"/>
    <w:rsid w:val="00E25D52"/>
    <w:rsid w:val="00E25D71"/>
    <w:rsid w:val="00E368F0"/>
    <w:rsid w:val="00E41601"/>
    <w:rsid w:val="00E43392"/>
    <w:rsid w:val="00E6774C"/>
    <w:rsid w:val="00E74D5B"/>
    <w:rsid w:val="00E8433B"/>
    <w:rsid w:val="00E92E17"/>
    <w:rsid w:val="00E93415"/>
    <w:rsid w:val="00EB4FC3"/>
    <w:rsid w:val="00EC4629"/>
    <w:rsid w:val="00EC7B94"/>
    <w:rsid w:val="00ED3D18"/>
    <w:rsid w:val="00EE5281"/>
    <w:rsid w:val="00EF5455"/>
    <w:rsid w:val="00F10BEF"/>
    <w:rsid w:val="00F151FC"/>
    <w:rsid w:val="00F20BAC"/>
    <w:rsid w:val="00F3081A"/>
    <w:rsid w:val="00F52C69"/>
    <w:rsid w:val="00F52FBF"/>
    <w:rsid w:val="00F5574F"/>
    <w:rsid w:val="00F62EC4"/>
    <w:rsid w:val="00F746BA"/>
    <w:rsid w:val="00F74F40"/>
    <w:rsid w:val="00F7693D"/>
    <w:rsid w:val="00F9106E"/>
    <w:rsid w:val="00F91CDB"/>
    <w:rsid w:val="00F93FCE"/>
    <w:rsid w:val="00F95C0C"/>
    <w:rsid w:val="00F95EC9"/>
    <w:rsid w:val="00FA117F"/>
    <w:rsid w:val="00FA7A60"/>
    <w:rsid w:val="00FC53DC"/>
    <w:rsid w:val="00FC7A54"/>
    <w:rsid w:val="00FE1DF7"/>
    <w:rsid w:val="00FF1A6D"/>
    <w:rsid w:val="00FF1BC1"/>
    <w:rsid w:val="00FF239B"/>
    <w:rsid w:val="00FF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305F"/>
  <w15:chartTrackingRefBased/>
  <w15:docId w15:val="{97A15269-1E98-8A48-A3AA-C72616F8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5A"/>
    <w:rPr>
      <w:rFonts w:ascii="Arial" w:hAnsi="Arial" w:cs="Bangla Sangam MN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DC2A78"/>
    <w:pPr>
      <w:keepNext/>
      <w:keepLines/>
      <w:spacing w:after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F95C0C"/>
    <w:pPr>
      <w:keepNext/>
      <w:keepLines/>
      <w:spacing w:before="240" w:after="240"/>
      <w:outlineLvl w:val="1"/>
    </w:pPr>
    <w:rPr>
      <w:rFonts w:eastAsiaTheme="majorEastAsia" w:cstheme="majorBidi"/>
      <w:b/>
      <w:i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C22DB6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95C0C"/>
    <w:rPr>
      <w:rFonts w:ascii="Arial" w:eastAsiaTheme="majorEastAsia" w:hAnsi="Arial" w:cstheme="majorBidi"/>
      <w:b/>
      <w:iCs/>
      <w:color w:val="000000" w:themeColor="text1"/>
      <w:sz w:val="28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DC2A78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Liststycke">
    <w:name w:val="List Paragraph"/>
    <w:basedOn w:val="Normal"/>
    <w:autoRedefine/>
    <w:uiPriority w:val="1"/>
    <w:qFormat/>
    <w:rsid w:val="00312A85"/>
    <w:pPr>
      <w:numPr>
        <w:numId w:val="26"/>
      </w:numPr>
      <w:spacing w:after="240"/>
      <w:contextualSpacing/>
    </w:pPr>
    <w:rPr>
      <w:rFonts w:cstheme="minorBidi"/>
      <w:szCs w:val="22"/>
    </w:rPr>
  </w:style>
  <w:style w:type="character" w:customStyle="1" w:styleId="Rubrik3Char">
    <w:name w:val="Rubrik 3 Char"/>
    <w:basedOn w:val="Standardstycketeckensnitt"/>
    <w:link w:val="Rubrik3"/>
    <w:uiPriority w:val="9"/>
    <w:rsid w:val="00C22DB6"/>
    <w:rPr>
      <w:rFonts w:ascii="Arial" w:eastAsiaTheme="majorEastAsia" w:hAnsi="Arial" w:cstheme="majorBidi"/>
      <w:b/>
      <w:color w:val="000000" w:themeColor="text1"/>
    </w:rPr>
  </w:style>
  <w:style w:type="paragraph" w:styleId="Rubrik">
    <w:name w:val="Title"/>
    <w:basedOn w:val="Normal"/>
    <w:next w:val="Normal"/>
    <w:link w:val="RubrikChar"/>
    <w:autoRedefine/>
    <w:uiPriority w:val="10"/>
    <w:qFormat/>
    <w:rsid w:val="00790807"/>
    <w:pPr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790807"/>
    <w:rPr>
      <w:rFonts w:ascii="Arial" w:eastAsiaTheme="majorEastAsia" w:hAnsi="Arial" w:cstheme="majorBidi"/>
      <w:b/>
      <w:spacing w:val="-10"/>
      <w:kern w:val="28"/>
      <w:sz w:val="56"/>
      <w:szCs w:val="56"/>
      <w:lang w:eastAsia="sv-SE"/>
    </w:rPr>
  </w:style>
  <w:style w:type="paragraph" w:customStyle="1" w:styleId="msonormal0">
    <w:name w:val="msonormal"/>
    <w:basedOn w:val="Normal"/>
    <w:rsid w:val="005B465A"/>
    <w:pPr>
      <w:spacing w:before="100" w:beforeAutospacing="1" w:after="100" w:afterAutospacing="1"/>
    </w:pPr>
    <w:rPr>
      <w:rFonts w:eastAsia="Times New Roman" w:cs="Times New Roman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B465A"/>
    <w:pPr>
      <w:spacing w:before="100" w:beforeAutospacing="1" w:after="100" w:afterAutospacing="1"/>
    </w:pPr>
    <w:rPr>
      <w:rFonts w:eastAsia="Times New Roman" w:cs="Times New Roman"/>
      <w:lang w:eastAsia="sv-SE"/>
    </w:rPr>
  </w:style>
  <w:style w:type="numbering" w:customStyle="1" w:styleId="Aktuelllista1">
    <w:name w:val="Aktuell lista1"/>
    <w:uiPriority w:val="99"/>
    <w:rsid w:val="009F52F3"/>
    <w:pPr>
      <w:numPr>
        <w:numId w:val="1"/>
      </w:numPr>
    </w:pPr>
  </w:style>
  <w:style w:type="numbering" w:customStyle="1" w:styleId="Aktuelllista2">
    <w:name w:val="Aktuell lista2"/>
    <w:uiPriority w:val="99"/>
    <w:rsid w:val="009F52F3"/>
    <w:pPr>
      <w:numPr>
        <w:numId w:val="2"/>
      </w:numPr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22F88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E43392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E43392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unhideWhenUsed/>
    <w:rsid w:val="00A22F88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A22F88"/>
    <w:rPr>
      <w:color w:val="0563C1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22F88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A22F88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A22F88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A22F88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A22F8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A22F88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Revision">
    <w:name w:val="Revision"/>
    <w:hidden/>
    <w:uiPriority w:val="99"/>
    <w:semiHidden/>
    <w:rsid w:val="009F5A37"/>
    <w:rPr>
      <w:rFonts w:ascii="Arial" w:hAnsi="Arial" w:cs="Bangla Sangam MN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F5A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F5A3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F5A37"/>
    <w:rPr>
      <w:rFonts w:ascii="Arial" w:hAnsi="Arial" w:cs="Bangla Sangam M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F5A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F5A37"/>
    <w:rPr>
      <w:rFonts w:ascii="Arial" w:hAnsi="Arial" w:cs="Bangla Sangam MN"/>
      <w:b/>
      <w:bCs/>
      <w:sz w:val="20"/>
      <w:szCs w:val="20"/>
    </w:rPr>
  </w:style>
  <w:style w:type="numbering" w:customStyle="1" w:styleId="Aktuelllista3">
    <w:name w:val="Aktuell lista3"/>
    <w:uiPriority w:val="99"/>
    <w:rsid w:val="00C22DB6"/>
    <w:pPr>
      <w:numPr>
        <w:numId w:val="3"/>
      </w:numPr>
    </w:pPr>
  </w:style>
  <w:style w:type="numbering" w:customStyle="1" w:styleId="Aktuelllista4">
    <w:name w:val="Aktuell lista4"/>
    <w:uiPriority w:val="99"/>
    <w:rsid w:val="00D840E6"/>
    <w:pPr>
      <w:numPr>
        <w:numId w:val="4"/>
      </w:numPr>
    </w:pPr>
  </w:style>
  <w:style w:type="paragraph" w:styleId="Sidfot">
    <w:name w:val="footer"/>
    <w:basedOn w:val="Normal"/>
    <w:link w:val="SidfotChar"/>
    <w:uiPriority w:val="99"/>
    <w:unhideWhenUsed/>
    <w:rsid w:val="00653C5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53C57"/>
    <w:rPr>
      <w:rFonts w:ascii="Arial" w:hAnsi="Arial" w:cs="Bangla Sangam MN"/>
    </w:rPr>
  </w:style>
  <w:style w:type="character" w:styleId="Sidnummer">
    <w:name w:val="page number"/>
    <w:basedOn w:val="Standardstycketeckensnitt"/>
    <w:uiPriority w:val="99"/>
    <w:semiHidden/>
    <w:unhideWhenUsed/>
    <w:rsid w:val="00653C57"/>
  </w:style>
  <w:style w:type="numbering" w:customStyle="1" w:styleId="Aktuelllista5">
    <w:name w:val="Aktuell lista5"/>
    <w:uiPriority w:val="99"/>
    <w:rsid w:val="00653C57"/>
    <w:pPr>
      <w:numPr>
        <w:numId w:val="5"/>
      </w:numPr>
    </w:pPr>
  </w:style>
  <w:style w:type="table" w:styleId="Tabellrutnt">
    <w:name w:val="Table Grid"/>
    <w:basedOn w:val="Normaltabell"/>
    <w:uiPriority w:val="39"/>
    <w:rsid w:val="00877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elllista6">
    <w:name w:val="Aktuell lista6"/>
    <w:uiPriority w:val="99"/>
    <w:rsid w:val="00F74F40"/>
    <w:pPr>
      <w:numPr>
        <w:numId w:val="6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7441C5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BA00E1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A00E1"/>
    <w:rPr>
      <w:rFonts w:ascii="Arial" w:hAnsi="Arial" w:cs="Bangla Sangam MN"/>
    </w:rPr>
  </w:style>
  <w:style w:type="paragraph" w:styleId="Brdtext">
    <w:name w:val="Body Text"/>
    <w:basedOn w:val="Normal"/>
    <w:link w:val="BrdtextChar"/>
    <w:uiPriority w:val="1"/>
    <w:qFormat/>
    <w:rsid w:val="00790807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rdtextChar">
    <w:name w:val="Brödtext Char"/>
    <w:basedOn w:val="Standardstycketeckensnitt"/>
    <w:link w:val="Brdtext"/>
    <w:uiPriority w:val="1"/>
    <w:rsid w:val="00790807"/>
    <w:rPr>
      <w:rFonts w:ascii="Calibri" w:eastAsia="Calibri" w:hAnsi="Calibri" w:cs="Calibri"/>
    </w:rPr>
  </w:style>
  <w:style w:type="paragraph" w:customStyle="1" w:styleId="Default">
    <w:name w:val="Default"/>
    <w:rsid w:val="00ED3D1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Radnummer">
    <w:name w:val="line number"/>
    <w:basedOn w:val="Standardstycketeckensnitt"/>
    <w:uiPriority w:val="99"/>
    <w:semiHidden/>
    <w:unhideWhenUsed/>
    <w:rsid w:val="00E25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0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4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6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2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78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7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6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9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0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3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8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6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5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9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1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5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6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4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9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0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2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8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40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3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45432d-ca40-4d00-951a-f5941fd2b014" xsi:nil="true"/>
    <TaxCatchAll xmlns="e9d59fea-e2fd-42c9-b69f-32d92222f6ce" xsi:nil="true"/>
    <Datum xmlns="ed45432d-ca40-4d00-951a-f5941fd2b014" xsi:nil="true"/>
    <lcf76f155ced4ddcb4097134ff3c332f xmlns="ed45432d-ca40-4d00-951a-f5941fd2b01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14E358C4A304A8405DA17B175E692" ma:contentTypeVersion="21" ma:contentTypeDescription="Skapa ett nytt dokument." ma:contentTypeScope="" ma:versionID="05ee41a41466395915df2b94cb46af22">
  <xsd:schema xmlns:xsd="http://www.w3.org/2001/XMLSchema" xmlns:xs="http://www.w3.org/2001/XMLSchema" xmlns:p="http://schemas.microsoft.com/office/2006/metadata/properties" xmlns:ns2="ed45432d-ca40-4d00-951a-f5941fd2b014" xmlns:ns3="e9d59fea-e2fd-42c9-b69f-32d92222f6ce" targetNamespace="http://schemas.microsoft.com/office/2006/metadata/properties" ma:root="true" ma:fieldsID="be81b30c8ebfcede9cdd5d3857e0f926" ns2:_="" ns3:_="">
    <xsd:import namespace="ed45432d-ca40-4d00-951a-f5941fd2b014"/>
    <xsd:import namespace="e9d59fea-e2fd-42c9-b69f-32d92222f6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um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5432d-ca40-4d00-951a-f5941fd2b0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um" ma:index="20" nillable="true" ma:displayName="Datum" ma:format="DateOnly" ma:internalName="Datum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Flow_SignoffStatus" ma:index="22" nillable="true" ma:displayName="Godkännandestatus" ma:internalName="Godk_x00e4_nnandestatus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59fea-e2fd-42c9-b69f-32d92222f6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cbb3349-ab0b-4c17-957c-9854cfca050b}" ma:internalName="TaxCatchAll" ma:showField="CatchAllData" ma:web="e9d59fea-e2fd-42c9-b69f-32d92222f6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2B1B02-1C1A-8C4F-8063-8C7709C294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8699E-07AD-4008-B962-E58CA4B99F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DF65F-BF4B-48F1-B194-21E2A567597C}">
  <ds:schemaRefs>
    <ds:schemaRef ds:uri="http://purl.org/dc/elements/1.1/"/>
    <ds:schemaRef ds:uri="http://purl.org/dc/terms/"/>
    <ds:schemaRef ds:uri="http://schemas.microsoft.com/office/2006/documentManagement/types"/>
    <ds:schemaRef ds:uri="e9d59fea-e2fd-42c9-b69f-32d92222f6ce"/>
    <ds:schemaRef ds:uri="http://schemas.microsoft.com/office/2006/metadata/properties"/>
    <ds:schemaRef ds:uri="ed45432d-ca40-4d00-951a-f5941fd2b01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9B5C316-84FF-450A-BFFF-44633663A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5432d-ca40-4d00-951a-f5941fd2b014"/>
    <ds:schemaRef ds:uri="e9d59fea-e2fd-42c9-b69f-32d92222f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2339</Words>
  <Characters>12399</Characters>
  <Application>Microsoft Office Word</Application>
  <DocSecurity>0</DocSecurity>
  <Lines>103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Bergholtz</dc:creator>
  <cp:keywords/>
  <dc:description/>
  <cp:lastModifiedBy>Bo Sköld (Parasport Sverige)</cp:lastModifiedBy>
  <cp:revision>3</cp:revision>
  <cp:lastPrinted>2025-09-22T23:18:00Z</cp:lastPrinted>
  <dcterms:created xsi:type="dcterms:W3CDTF">2025-06-09T19:20:00Z</dcterms:created>
  <dcterms:modified xsi:type="dcterms:W3CDTF">2025-09-22T23:18:00Z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0x0101001E314E358C4A304A8405DA17B175E692</vt:lpwstr>
  </property>
  <property fmtid="{D5CDD505-2E9C-101B-9397-08002B2CF9AE}" pid="3" name="MediaServiceImageTags">
    <vt:lpwstr/>
  </property>
</Properties>
</file>