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1098" w14:textId="6066033E" w:rsidR="00096395" w:rsidRDefault="00915BD1">
      <w:pPr>
        <w:rPr>
          <w:b/>
          <w:bCs/>
          <w:sz w:val="32"/>
          <w:szCs w:val="32"/>
        </w:rPr>
      </w:pPr>
      <w:r w:rsidRPr="00915BD1">
        <w:rPr>
          <w:b/>
          <w:bCs/>
          <w:sz w:val="32"/>
          <w:szCs w:val="32"/>
        </w:rPr>
        <w:t>Välkomna att Testa olika idrotter i Jönköping den 20 sept-2025!</w:t>
      </w:r>
    </w:p>
    <w:p w14:paraId="7E8E85CC" w14:textId="77777777" w:rsidR="00915BD1" w:rsidRDefault="00915BD1">
      <w:r>
        <w:t xml:space="preserve">Har du en synnedsättning eller en rörelsenedsättning!  </w:t>
      </w:r>
    </w:p>
    <w:p w14:paraId="3456AD5C" w14:textId="0DB1F19B" w:rsidR="00915BD1" w:rsidRDefault="00915BD1">
      <w:r>
        <w:t>Varför inte komma och testa olika idrotter i Jönköping för att börja idrotta till hösten!</w:t>
      </w:r>
    </w:p>
    <w:p w14:paraId="03CCFCB0" w14:textId="625F7364" w:rsidR="00915BD1" w:rsidRPr="003130F8" w:rsidRDefault="00915BD1">
      <w:pPr>
        <w:rPr>
          <w:rFonts w:ascii="Roboto" w:hAnsi="Roboto"/>
          <w:color w:val="4E4E4E"/>
        </w:rPr>
      </w:pPr>
      <w:r w:rsidRPr="00915BD1">
        <w:t xml:space="preserve">KL 9 – 10.30 Five á side (Fotboll för S) </w:t>
      </w:r>
      <w:r>
        <w:rPr>
          <w:rStyle w:val="Stark"/>
          <w:rFonts w:ascii="Roboto" w:hAnsi="Roboto"/>
          <w:color w:val="4E4E4E"/>
        </w:rPr>
        <w:t>Adress:</w:t>
      </w:r>
      <w:r>
        <w:rPr>
          <w:rFonts w:ascii="Roboto" w:hAnsi="Roboto"/>
          <w:color w:val="4E4E4E"/>
        </w:rPr>
        <w:t> </w:t>
      </w:r>
      <w:r w:rsidR="00FD0AF7">
        <w:rPr>
          <w:rFonts w:ascii="Roboto" w:hAnsi="Roboto"/>
          <w:color w:val="4E4E4E"/>
        </w:rPr>
        <w:t>Poesigatan 4</w:t>
      </w:r>
      <w:r>
        <w:rPr>
          <w:rFonts w:ascii="Roboto" w:hAnsi="Roboto"/>
          <w:color w:val="4E4E4E"/>
        </w:rPr>
        <w:t>. Five-a-s</w:t>
      </w:r>
      <w:r w:rsidR="00FD0AF7">
        <w:rPr>
          <w:rFonts w:ascii="Roboto" w:hAnsi="Roboto"/>
          <w:color w:val="4E4E4E"/>
        </w:rPr>
        <w:t>ide eller ta bussen till</w:t>
      </w:r>
      <w:r>
        <w:rPr>
          <w:rFonts w:ascii="Roboto" w:hAnsi="Roboto"/>
          <w:color w:val="4E4E4E"/>
        </w:rPr>
        <w:t xml:space="preserve"> Åsens allé</w:t>
      </w:r>
      <w:r w:rsidR="00710535">
        <w:rPr>
          <w:rFonts w:ascii="Roboto" w:hAnsi="Roboto"/>
          <w:color w:val="4E4E4E"/>
        </w:rPr>
        <w:t>.</w:t>
      </w:r>
    </w:p>
    <w:p w14:paraId="231D58FC" w14:textId="626EF70E" w:rsidR="00915BD1" w:rsidRDefault="00915BD1">
      <w:pPr>
        <w:rPr>
          <w:rFonts w:ascii="Roboto" w:hAnsi="Roboto"/>
          <w:color w:val="4E4E4E"/>
        </w:rPr>
      </w:pPr>
      <w:r>
        <w:rPr>
          <w:rFonts w:ascii="Roboto" w:hAnsi="Roboto"/>
          <w:color w:val="4E4E4E"/>
        </w:rPr>
        <w:t>Kl 11- 13 Cykel (S och R)</w:t>
      </w:r>
      <w:r w:rsidR="00C91527">
        <w:rPr>
          <w:rFonts w:ascii="Roboto" w:hAnsi="Roboto"/>
          <w:color w:val="4E4E4E"/>
        </w:rPr>
        <w:t xml:space="preserve"> Parkeringen Elmia</w:t>
      </w:r>
    </w:p>
    <w:p w14:paraId="0AAB78DA" w14:textId="51D990A3" w:rsidR="00915BD1" w:rsidRDefault="00915BD1">
      <w:pPr>
        <w:rPr>
          <w:rFonts w:ascii="Roboto" w:hAnsi="Roboto"/>
          <w:color w:val="4E4E4E"/>
        </w:rPr>
      </w:pPr>
      <w:r w:rsidRPr="00915BD1">
        <w:rPr>
          <w:rFonts w:ascii="Roboto" w:hAnsi="Roboto"/>
          <w:color w:val="4E4E4E"/>
        </w:rPr>
        <w:t>Kl 11-13 Badminton</w:t>
      </w:r>
      <w:r w:rsidR="00B43765">
        <w:rPr>
          <w:rFonts w:ascii="Roboto" w:hAnsi="Roboto"/>
          <w:color w:val="4E4E4E"/>
        </w:rPr>
        <w:t xml:space="preserve"> </w:t>
      </w:r>
      <w:r w:rsidRPr="00915BD1">
        <w:rPr>
          <w:rFonts w:ascii="Roboto" w:hAnsi="Roboto"/>
          <w:color w:val="4E4E4E"/>
        </w:rPr>
        <w:t>( R )</w:t>
      </w:r>
      <w:r w:rsidR="007C3817">
        <w:rPr>
          <w:rFonts w:ascii="Roboto" w:hAnsi="Roboto"/>
          <w:color w:val="4E4E4E"/>
        </w:rPr>
        <w:t xml:space="preserve"> </w:t>
      </w:r>
      <w:r w:rsidRPr="00915BD1">
        <w:rPr>
          <w:rFonts w:ascii="Roboto" w:hAnsi="Roboto"/>
          <w:color w:val="4E4E4E"/>
        </w:rPr>
        <w:t>Racket</w:t>
      </w:r>
      <w:r w:rsidR="007C3817">
        <w:rPr>
          <w:rFonts w:ascii="Roboto" w:hAnsi="Roboto"/>
          <w:color w:val="4E4E4E"/>
        </w:rPr>
        <w:t>c</w:t>
      </w:r>
      <w:r w:rsidRPr="00915BD1">
        <w:rPr>
          <w:rFonts w:ascii="Roboto" w:hAnsi="Roboto"/>
          <w:color w:val="4E4E4E"/>
        </w:rPr>
        <w:t xml:space="preserve">entrum Mässvägen 6 </w:t>
      </w:r>
    </w:p>
    <w:p w14:paraId="0E0A3CC4" w14:textId="049955D9" w:rsidR="007C3817" w:rsidRDefault="007C3817">
      <w:pPr>
        <w:rPr>
          <w:rFonts w:ascii="Roboto" w:hAnsi="Roboto"/>
          <w:color w:val="4E4E4E"/>
        </w:rPr>
      </w:pPr>
      <w:r>
        <w:rPr>
          <w:rFonts w:ascii="Roboto" w:hAnsi="Roboto"/>
          <w:color w:val="4E4E4E"/>
        </w:rPr>
        <w:t xml:space="preserve">Kl 11- 13 Kanot </w:t>
      </w:r>
      <w:r w:rsidR="0082793D">
        <w:rPr>
          <w:rFonts w:ascii="Roboto" w:hAnsi="Roboto"/>
          <w:color w:val="4E4E4E"/>
        </w:rPr>
        <w:t xml:space="preserve">(S och R) </w:t>
      </w:r>
      <w:r>
        <w:rPr>
          <w:rFonts w:ascii="Roboto" w:hAnsi="Roboto"/>
          <w:color w:val="4E4E4E"/>
        </w:rPr>
        <w:t xml:space="preserve">Huskvarna Badplats Oset i Huskvarna </w:t>
      </w:r>
      <w:r>
        <w:rPr>
          <w:rFonts w:ascii="Roboto" w:hAnsi="Roboto"/>
          <w:color w:val="4E4E4E"/>
        </w:rPr>
        <w:tab/>
      </w:r>
      <w:r>
        <w:rPr>
          <w:rFonts w:ascii="Roboto" w:hAnsi="Roboto"/>
          <w:color w:val="4E4E4E"/>
        </w:rPr>
        <w:tab/>
      </w:r>
      <w:r>
        <w:rPr>
          <w:rFonts w:ascii="Roboto" w:hAnsi="Roboto"/>
          <w:color w:val="4E4E4E"/>
        </w:rPr>
        <w:tab/>
      </w:r>
    </w:p>
    <w:p w14:paraId="41B9D129" w14:textId="20D38D0E" w:rsidR="007C3817" w:rsidRDefault="007C3817">
      <w:pPr>
        <w:rPr>
          <w:rFonts w:ascii="Roboto" w:hAnsi="Roboto"/>
          <w:color w:val="4E4E4E"/>
        </w:rPr>
      </w:pPr>
      <w:r>
        <w:rPr>
          <w:rFonts w:ascii="Roboto" w:hAnsi="Roboto"/>
          <w:color w:val="4E4E4E"/>
        </w:rPr>
        <w:t xml:space="preserve">Anmäl ER senast den </w:t>
      </w:r>
      <w:r w:rsidR="006E455A">
        <w:rPr>
          <w:rFonts w:ascii="Roboto" w:hAnsi="Roboto"/>
          <w:color w:val="4E4E4E"/>
        </w:rPr>
        <w:t>12</w:t>
      </w:r>
      <w:r>
        <w:rPr>
          <w:rFonts w:ascii="Roboto" w:hAnsi="Roboto"/>
          <w:color w:val="4E4E4E"/>
        </w:rPr>
        <w:t xml:space="preserve"> sept till </w:t>
      </w:r>
      <w:hyperlink r:id="rId4" w:history="1">
        <w:r w:rsidR="000C3080" w:rsidRPr="00645719">
          <w:rPr>
            <w:rStyle w:val="Hyperlnk"/>
            <w:rFonts w:ascii="Roboto" w:hAnsi="Roboto"/>
          </w:rPr>
          <w:t>ewa.anemyr@parasport.se</w:t>
        </w:r>
      </w:hyperlink>
      <w:r w:rsidR="006E455A">
        <w:t xml:space="preserve"> eller 070-8850490</w:t>
      </w:r>
    </w:p>
    <w:p w14:paraId="20315293" w14:textId="434738D2" w:rsidR="007C3817" w:rsidRDefault="007C3817">
      <w:pPr>
        <w:rPr>
          <w:rFonts w:ascii="Roboto" w:hAnsi="Roboto"/>
          <w:color w:val="4E4E4E"/>
        </w:rPr>
      </w:pPr>
      <w:r>
        <w:rPr>
          <w:rFonts w:ascii="Roboto" w:hAnsi="Roboto"/>
          <w:color w:val="4E4E4E"/>
        </w:rPr>
        <w:t>Namn:_____________________________________________________</w:t>
      </w:r>
    </w:p>
    <w:p w14:paraId="3D69A7DC" w14:textId="456BA14C" w:rsidR="007C3817" w:rsidRDefault="007C3817">
      <w:pPr>
        <w:rPr>
          <w:rFonts w:ascii="Roboto" w:hAnsi="Roboto"/>
          <w:color w:val="4E4E4E"/>
        </w:rPr>
      </w:pPr>
      <w:r>
        <w:rPr>
          <w:rFonts w:ascii="Roboto" w:hAnsi="Roboto"/>
          <w:color w:val="4E4E4E"/>
        </w:rPr>
        <w:t>Ålder:______________________________________________________</w:t>
      </w:r>
    </w:p>
    <w:p w14:paraId="378484C5" w14:textId="46AD0C3C" w:rsidR="007C3817" w:rsidRDefault="007C3817">
      <w:pPr>
        <w:pBdr>
          <w:bottom w:val="single" w:sz="12" w:space="1" w:color="auto"/>
        </w:pBdr>
        <w:rPr>
          <w:rFonts w:ascii="Roboto" w:hAnsi="Roboto"/>
          <w:color w:val="4E4E4E"/>
        </w:rPr>
      </w:pPr>
      <w:r>
        <w:rPr>
          <w:rFonts w:ascii="Roboto" w:hAnsi="Roboto"/>
          <w:color w:val="4E4E4E"/>
        </w:rPr>
        <w:t>Vad vill ni vara med och testa</w:t>
      </w:r>
      <w:r w:rsidR="00D60800">
        <w:rPr>
          <w:rFonts w:ascii="Roboto" w:hAnsi="Roboto"/>
          <w:color w:val="4E4E4E"/>
        </w:rPr>
        <w:t>?</w:t>
      </w:r>
    </w:p>
    <w:p w14:paraId="68A25ADE" w14:textId="77777777" w:rsidR="00D60800" w:rsidRDefault="00D60800" w:rsidP="00D60800">
      <w:pPr>
        <w:pBdr>
          <w:bottom w:val="single" w:sz="12" w:space="1" w:color="auto"/>
        </w:pBdr>
        <w:jc w:val="right"/>
        <w:rPr>
          <w:rFonts w:ascii="Roboto" w:hAnsi="Roboto"/>
          <w:color w:val="4E4E4E"/>
        </w:rPr>
      </w:pPr>
    </w:p>
    <w:p w14:paraId="7FEEDC76" w14:textId="6C92DA2E" w:rsidR="007C3817" w:rsidRDefault="00D60800">
      <w:pPr>
        <w:rPr>
          <w:rFonts w:ascii="Roboto" w:hAnsi="Roboto"/>
          <w:color w:val="4E4E4E"/>
        </w:rPr>
      </w:pPr>
      <w:r>
        <w:rPr>
          <w:rFonts w:ascii="Roboto" w:hAnsi="Roboto"/>
          <w:color w:val="4E4E4E"/>
        </w:rPr>
        <w:t>___________________________________________________________________________________</w:t>
      </w:r>
    </w:p>
    <w:p w14:paraId="6FC74E7F" w14:textId="77777777" w:rsidR="007C3817" w:rsidRDefault="007C3817">
      <w:pPr>
        <w:rPr>
          <w:rFonts w:ascii="Roboto" w:hAnsi="Roboto"/>
          <w:color w:val="4E4E4E"/>
        </w:rPr>
      </w:pPr>
    </w:p>
    <w:p w14:paraId="20A99BD9" w14:textId="315C65BF" w:rsidR="007C3817" w:rsidRPr="00915BD1" w:rsidRDefault="00D60800">
      <w:pPr>
        <w:rPr>
          <w:rFonts w:ascii="Roboto" w:hAnsi="Roboto"/>
          <w:color w:val="4E4E4E"/>
        </w:rPr>
      </w:pPr>
      <w:r>
        <w:rPr>
          <w:rFonts w:ascii="Roboto" w:hAnsi="Roboto"/>
          <w:noProof/>
          <w:color w:val="4E4E4E"/>
        </w:rPr>
        <w:drawing>
          <wp:inline distT="0" distB="0" distL="0" distR="0" wp14:anchorId="2664834E" wp14:editId="109E3A58">
            <wp:extent cx="1346835" cy="898632"/>
            <wp:effectExtent l="0" t="0" r="5715" b="0"/>
            <wp:docPr id="386600902" name="Bildobjekt 1" descr="En bild som visar Cykelhjul, utomhus, cykling, Cyklar – utrustning och tillbehö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00902" name="Bildobjekt 1" descr="En bild som visar Cykelhjul, utomhus, cykling, Cyklar – utrustning och tillbehör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973" cy="90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4E4E4E"/>
        </w:rPr>
        <w:t xml:space="preserve">   </w:t>
      </w:r>
      <w:r>
        <w:rPr>
          <w:rFonts w:ascii="Roboto" w:hAnsi="Roboto"/>
          <w:noProof/>
          <w:color w:val="4E4E4E"/>
        </w:rPr>
        <w:drawing>
          <wp:inline distT="0" distB="0" distL="0" distR="0" wp14:anchorId="12FD2678" wp14:editId="5EF1AF96">
            <wp:extent cx="1792766" cy="1008826"/>
            <wp:effectExtent l="0" t="0" r="0" b="1270"/>
            <wp:docPr id="210414031" name="Bildobjekt 2" descr="En bild som visar person, rullstol, klädsel, st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4031" name="Bildobjekt 2" descr="En bild som visar person, rullstol, klädsel, stol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927" cy="102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4E4E4E"/>
        </w:rPr>
        <w:t xml:space="preserve">   </w:t>
      </w:r>
      <w:r>
        <w:rPr>
          <w:rFonts w:ascii="Roboto" w:hAnsi="Roboto"/>
          <w:noProof/>
          <w:color w:val="4E4E4E"/>
        </w:rPr>
        <w:drawing>
          <wp:inline distT="0" distB="0" distL="0" distR="0" wp14:anchorId="70971B55" wp14:editId="4AB36334">
            <wp:extent cx="1135380" cy="756920"/>
            <wp:effectExtent l="0" t="0" r="7620" b="5080"/>
            <wp:docPr id="1177583693" name="Bildobjekt 3" descr="En bild som visar utomhus, gräs, idrott, trä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583693" name="Bildobjekt 3" descr="En bild som visar utomhus, gräs, idrott, träd&#10;&#10;AI-genererat innehåll kan vara felaktig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B33">
        <w:rPr>
          <w:rFonts w:ascii="Roboto" w:hAnsi="Roboto"/>
          <w:color w:val="4E4E4E"/>
        </w:rPr>
        <w:t xml:space="preserve">  </w:t>
      </w:r>
      <w:r w:rsidR="00E71B33">
        <w:rPr>
          <w:rFonts w:ascii="Roboto" w:hAnsi="Roboto"/>
          <w:noProof/>
          <w:color w:val="4E4E4E"/>
        </w:rPr>
        <w:drawing>
          <wp:inline distT="0" distB="0" distL="0" distR="0" wp14:anchorId="4637B82C" wp14:editId="6309F8E4">
            <wp:extent cx="1218076" cy="743026"/>
            <wp:effectExtent l="0" t="0" r="1270" b="0"/>
            <wp:docPr id="1406970923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830" cy="750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1B33">
        <w:rPr>
          <w:rFonts w:ascii="Roboto" w:hAnsi="Roboto"/>
          <w:color w:val="4E4E4E"/>
        </w:rPr>
        <w:t xml:space="preserve">    </w:t>
      </w:r>
      <w:r w:rsidR="00E71B33">
        <w:rPr>
          <w:noProof/>
        </w:rPr>
        <w:drawing>
          <wp:inline distT="0" distB="0" distL="0" distR="0" wp14:anchorId="40B81386" wp14:editId="0B92F4FD">
            <wp:extent cx="1111885" cy="763031"/>
            <wp:effectExtent l="0" t="0" r="0" b="0"/>
            <wp:docPr id="3" name="Bild 3" descr="Grattis till Hillevi Salomonsson från Västervik som fick stipendiet för  idrott och hälsa! | Parasport Sver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ttis till Hillevi Salomonsson från Västervik som fick stipendiet för  idrott och hälsa! | Parasport Sveri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647" cy="7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19FEA" w14:textId="57098D15" w:rsidR="00915BD1" w:rsidRDefault="007C3817">
      <w:r>
        <w:tab/>
      </w:r>
      <w:r w:rsidR="00E71B33">
        <w:t>VÄLKOMNA ATT PROVA OLIKA IDROTTER!</w:t>
      </w:r>
    </w:p>
    <w:p w14:paraId="7FBE9DBD" w14:textId="77777777" w:rsidR="006E455A" w:rsidRDefault="006E455A"/>
    <w:p w14:paraId="41090C19" w14:textId="52FFF229" w:rsidR="006E455A" w:rsidRDefault="006E455A">
      <w:r>
        <w:rPr>
          <w:noProof/>
        </w:rPr>
        <w:drawing>
          <wp:inline distT="0" distB="0" distL="0" distR="0" wp14:anchorId="3FFA0282" wp14:editId="1D86AA5C">
            <wp:extent cx="2314449" cy="578204"/>
            <wp:effectExtent l="0" t="0" r="0" b="0"/>
            <wp:docPr id="955256195" name="Bildobjekt 1" descr="En bild som visar symbol, skärmbild, Rektangel, kvadra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56195" name="Bildobjekt 1" descr="En bild som visar symbol, skärmbild, Rektangel, kvadrat&#10;&#10;AI-genererat innehåll kan vara felaktig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879" cy="5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2EB45" w14:textId="77777777" w:rsidR="00E71B33" w:rsidRDefault="00E71B33"/>
    <w:p w14:paraId="2A6D0EB4" w14:textId="335B0C02" w:rsidR="00E71B33" w:rsidRPr="00915BD1" w:rsidRDefault="00E71B33"/>
    <w:sectPr w:rsidR="00E71B33" w:rsidRPr="00915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D1"/>
    <w:rsid w:val="0000319B"/>
    <w:rsid w:val="0006599F"/>
    <w:rsid w:val="00096395"/>
    <w:rsid w:val="000A2D42"/>
    <w:rsid w:val="000C3080"/>
    <w:rsid w:val="00103CDD"/>
    <w:rsid w:val="002A7894"/>
    <w:rsid w:val="002D3ADA"/>
    <w:rsid w:val="0030384F"/>
    <w:rsid w:val="003130F8"/>
    <w:rsid w:val="00367260"/>
    <w:rsid w:val="0054084D"/>
    <w:rsid w:val="006E455A"/>
    <w:rsid w:val="00710535"/>
    <w:rsid w:val="007C3817"/>
    <w:rsid w:val="0082793D"/>
    <w:rsid w:val="00915BD1"/>
    <w:rsid w:val="00B43765"/>
    <w:rsid w:val="00C700B1"/>
    <w:rsid w:val="00C91527"/>
    <w:rsid w:val="00D60800"/>
    <w:rsid w:val="00D7538F"/>
    <w:rsid w:val="00E71B33"/>
    <w:rsid w:val="00F16B23"/>
    <w:rsid w:val="00F51773"/>
    <w:rsid w:val="00F85F37"/>
    <w:rsid w:val="00FC4B9E"/>
    <w:rsid w:val="00F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D466"/>
  <w15:chartTrackingRefBased/>
  <w15:docId w15:val="{E2B58425-47C8-4950-8702-03B2623A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5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5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5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5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5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5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5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5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5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5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5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5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5B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5B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5B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5B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5B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5B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5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5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5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5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5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5B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5B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5B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5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5B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5BD1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915BD1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7C381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C3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mailto:ewa.anemyr@parasport.se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23585</TotalTime>
  <Pages>1</Pages>
  <Words>142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10</cp:revision>
  <dcterms:created xsi:type="dcterms:W3CDTF">2025-06-25T11:45:00Z</dcterms:created>
  <dcterms:modified xsi:type="dcterms:W3CDTF">2025-08-26T05:55:00Z</dcterms:modified>
</cp:coreProperties>
</file>