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CD0EF" w14:textId="6355C456" w:rsidR="5D08D936" w:rsidRPr="00172382" w:rsidRDefault="00172382" w:rsidP="00172382">
      <w:pPr>
        <w:pStyle w:val="Rubrik1"/>
        <w:rPr>
          <w:rFonts w:eastAsia="Arial Nova Cond"/>
          <w:sz w:val="20"/>
          <w:szCs w:val="20"/>
        </w:rPr>
      </w:pPr>
      <w:r>
        <w:rPr>
          <w:rFonts w:eastAsia="Arial Nova Cond"/>
          <w:sz w:val="20"/>
          <w:szCs w:val="20"/>
        </w:rPr>
        <w:t>valberedningens förslag till styrelse 2026</w:t>
      </w:r>
    </w:p>
    <w:p w14:paraId="43AE9612" w14:textId="16A4CEEB" w:rsidR="603CC737" w:rsidRDefault="00172382" w:rsidP="00172382">
      <w:pPr>
        <w:rPr>
          <w:rFonts w:ascii="Arial Narrow" w:eastAsia="Arial Nova Cond" w:hAnsi="Arial Narrow" w:cs="Arial Nova Cond"/>
        </w:rPr>
      </w:pPr>
      <w:r>
        <w:rPr>
          <w:rFonts w:ascii="Arial Narrow" w:eastAsia="Arial Nova Cond" w:hAnsi="Arial Narrow" w:cs="Arial Nova Cond"/>
        </w:rPr>
        <w:t>Valberedningen har under perioden träffats fem gånger och haft digitala- / telefonmöten vid behov.</w:t>
      </w:r>
    </w:p>
    <w:p w14:paraId="34AA33BE" w14:textId="77777777" w:rsidR="00172382" w:rsidRPr="00E90AB5" w:rsidRDefault="00172382" w:rsidP="00172382">
      <w:pPr>
        <w:pStyle w:val="Rubrik2"/>
        <w:rPr>
          <w:rFonts w:eastAsia="Arial Nova Cond"/>
          <w:i/>
          <w:iCs/>
        </w:rPr>
      </w:pPr>
      <w:r>
        <w:rPr>
          <w:rFonts w:eastAsia="Arial Nova Cond"/>
          <w:i/>
          <w:iCs/>
        </w:rPr>
        <w:t>NOMINERINGAR TILL STYRELSEN 2026</w:t>
      </w:r>
    </w:p>
    <w:p w14:paraId="3ECCEAFF" w14:textId="245688B4" w:rsidR="00172382" w:rsidRDefault="00172382" w:rsidP="00172382">
      <w:pPr>
        <w:rPr>
          <w:rFonts w:ascii="Arial Narrow" w:eastAsia="Arial Nova Cond" w:hAnsi="Arial Narrow" w:cs="Arial Nova Cond"/>
        </w:rPr>
      </w:pPr>
      <w:r>
        <w:rPr>
          <w:rFonts w:ascii="Arial Narrow" w:eastAsia="Arial Nova Cond" w:hAnsi="Arial Narrow" w:cs="Arial Nova Cond"/>
        </w:rPr>
        <w:t>Per den 13 februari 2026 har två föreningar</w:t>
      </w:r>
      <w:r w:rsidR="00812856">
        <w:rPr>
          <w:rFonts w:ascii="Arial Narrow" w:eastAsia="Arial Nova Cond" w:hAnsi="Arial Narrow" w:cs="Arial Nova Cond"/>
        </w:rPr>
        <w:t xml:space="preserve"> (Skara HIF Viljan och Vara SK)</w:t>
      </w:r>
      <w:r>
        <w:rPr>
          <w:rFonts w:ascii="Arial Narrow" w:eastAsia="Arial Nova Cond" w:hAnsi="Arial Narrow" w:cs="Arial Nova Cond"/>
        </w:rPr>
        <w:t xml:space="preserve"> inkommit med en nominering till Ordförande: Mikael Lindqvist Skara HIF Viljan (se Bilaga)</w:t>
      </w:r>
    </w:p>
    <w:p w14:paraId="3017A546" w14:textId="7E07BFBE" w:rsidR="00172382" w:rsidRDefault="00172382" w:rsidP="00172382">
      <w:pPr>
        <w:rPr>
          <w:rFonts w:ascii="Arial Narrow" w:eastAsia="Arial Nova Cond" w:hAnsi="Arial Narrow" w:cs="Arial Nova Cond"/>
        </w:rPr>
      </w:pPr>
      <w:r>
        <w:rPr>
          <w:rFonts w:ascii="Arial Narrow" w:eastAsia="Arial Nova Cond" w:hAnsi="Arial Narrow" w:cs="Arial Nova Cond"/>
        </w:rPr>
        <w:t xml:space="preserve">Valberedningen har via sitt kontaktnät pratat med ett flertal personer om att ingå i styrelsen. Följande har tillfrågats: Johan Sandin </w:t>
      </w:r>
      <w:proofErr w:type="spellStart"/>
      <w:r>
        <w:rPr>
          <w:rFonts w:ascii="Arial Narrow" w:eastAsia="Arial Nova Cond" w:hAnsi="Arial Narrow" w:cs="Arial Nova Cond"/>
        </w:rPr>
        <w:t>Fybodal</w:t>
      </w:r>
      <w:proofErr w:type="spellEnd"/>
      <w:r>
        <w:rPr>
          <w:rFonts w:ascii="Arial Narrow" w:eastAsia="Arial Nova Cond" w:hAnsi="Arial Narrow" w:cs="Arial Nova Cond"/>
        </w:rPr>
        <w:t xml:space="preserve">, Leif Nilsson Göteborg, Sofia Säljö Göteborg, Oskar Larsson </w:t>
      </w:r>
      <w:proofErr w:type="spellStart"/>
      <w:r>
        <w:rPr>
          <w:rFonts w:ascii="Arial Narrow" w:eastAsia="Arial Nova Cond" w:hAnsi="Arial Narrow" w:cs="Arial Nova Cond"/>
        </w:rPr>
        <w:t>Kilén</w:t>
      </w:r>
      <w:proofErr w:type="spellEnd"/>
      <w:r>
        <w:rPr>
          <w:rFonts w:ascii="Arial Narrow" w:eastAsia="Arial Nova Cond" w:hAnsi="Arial Narrow" w:cs="Arial Nova Cond"/>
        </w:rPr>
        <w:t xml:space="preserve"> Sjuhärad och Christina Tell Sjuhärad.</w:t>
      </w:r>
    </w:p>
    <w:p w14:paraId="70B84627" w14:textId="0799D2DB" w:rsidR="00172382" w:rsidRPr="00E90AB5" w:rsidRDefault="00172382" w:rsidP="00172382">
      <w:pPr>
        <w:pStyle w:val="Rubrik2"/>
        <w:rPr>
          <w:rFonts w:eastAsia="Arial Nova Cond"/>
          <w:i/>
          <w:iCs/>
        </w:rPr>
      </w:pPr>
      <w:r>
        <w:rPr>
          <w:rFonts w:eastAsia="Arial Nova Cond"/>
          <w:i/>
          <w:iCs/>
        </w:rPr>
        <w:t>VALBEREDNINGENS förslag TILL STYRELSE 2026</w:t>
      </w:r>
    </w:p>
    <w:p w14:paraId="4C7CA2AE" w14:textId="28A11FE7" w:rsidR="00172382" w:rsidRDefault="00172382" w:rsidP="00172382">
      <w:pPr>
        <w:rPr>
          <w:rFonts w:ascii="Arial Narrow" w:eastAsia="Arial Nova Cond" w:hAnsi="Arial Narrow" w:cs="Arial Nova Cond"/>
        </w:rPr>
      </w:pPr>
      <w:r>
        <w:rPr>
          <w:rFonts w:ascii="Arial Narrow" w:eastAsia="Arial Nova Cond" w:hAnsi="Arial Narrow" w:cs="Arial Nova Cond"/>
        </w:rPr>
        <w:t xml:space="preserve">Valberedningen föreslår att styrelsen 2026 skall bestå av </w:t>
      </w:r>
      <w:r w:rsidRPr="00172382">
        <w:rPr>
          <w:rFonts w:ascii="Arial Narrow" w:eastAsia="Arial Nova Cond" w:hAnsi="Arial Narrow" w:cs="Arial Nova Cond"/>
          <w:b/>
          <w:bCs/>
        </w:rPr>
        <w:t xml:space="preserve">en ordförande, åtta ledamöter </w:t>
      </w:r>
      <w:r w:rsidRPr="00172382">
        <w:rPr>
          <w:rFonts w:ascii="Arial Narrow" w:eastAsia="Arial Nova Cond" w:hAnsi="Arial Narrow" w:cs="Arial Nova Cond"/>
        </w:rPr>
        <w:t xml:space="preserve">samt </w:t>
      </w:r>
      <w:r w:rsidRPr="00172382">
        <w:rPr>
          <w:rFonts w:ascii="Arial Narrow" w:eastAsia="Arial Nova Cond" w:hAnsi="Arial Narrow" w:cs="Arial Nova Cond"/>
          <w:b/>
          <w:bCs/>
        </w:rPr>
        <w:t>fyra suppleanter</w:t>
      </w:r>
    </w:p>
    <w:p w14:paraId="14A89466" w14:textId="5EB23321" w:rsidR="00172382" w:rsidRPr="00E90AB5" w:rsidRDefault="00172382" w:rsidP="00172382">
      <w:pPr>
        <w:pStyle w:val="Rubrik2"/>
        <w:rPr>
          <w:rFonts w:eastAsia="Arial Nova Cond"/>
          <w:i/>
          <w:iCs/>
        </w:rPr>
      </w:pPr>
      <w:r>
        <w:rPr>
          <w:rFonts w:eastAsia="Arial Nova Cond"/>
          <w:i/>
          <w:iCs/>
        </w:rPr>
        <w:t>Position och krets</w:t>
      </w:r>
      <w:r>
        <w:rPr>
          <w:rFonts w:eastAsia="Arial Nova Cond"/>
          <w:i/>
          <w:iCs/>
        </w:rPr>
        <w:tab/>
        <w:t>namn</w:t>
      </w:r>
      <w:r>
        <w:rPr>
          <w:rFonts w:eastAsia="Arial Nova Cond"/>
          <w:i/>
          <w:iCs/>
        </w:rPr>
        <w:tab/>
      </w:r>
      <w:r>
        <w:rPr>
          <w:rFonts w:eastAsia="Arial Nova Cond"/>
          <w:i/>
          <w:iCs/>
        </w:rPr>
        <w:tab/>
        <w:t>föreningstillhörighet    STATUS</w:t>
      </w:r>
    </w:p>
    <w:p w14:paraId="5DE2DDD8" w14:textId="77777777" w:rsidR="00812856" w:rsidRPr="00812856" w:rsidRDefault="00812856" w:rsidP="00BB6EEB">
      <w:pPr>
        <w:spacing w:before="0" w:after="140" w:line="120" w:lineRule="auto"/>
        <w:rPr>
          <w:rFonts w:ascii="Arial Narrow" w:eastAsia="Arial Nova Cond" w:hAnsi="Arial Narrow" w:cs="Arial Nova Cond"/>
          <w:b/>
          <w:bCs/>
          <w:sz w:val="2"/>
          <w:szCs w:val="2"/>
        </w:rPr>
      </w:pPr>
    </w:p>
    <w:p w14:paraId="0B65C0D4" w14:textId="46D5B44C" w:rsidR="00172382" w:rsidRDefault="00172382" w:rsidP="00BB6EEB">
      <w:pPr>
        <w:spacing w:before="0" w:after="100" w:line="192" w:lineRule="auto"/>
        <w:rPr>
          <w:rFonts w:ascii="Arial Narrow" w:eastAsia="Arial Nova Cond" w:hAnsi="Arial Narrow" w:cs="Arial Nova Cond"/>
        </w:rPr>
      </w:pPr>
      <w:r>
        <w:rPr>
          <w:rFonts w:ascii="Arial Narrow" w:eastAsia="Arial Nova Cond" w:hAnsi="Arial Narrow" w:cs="Arial Nova Cond"/>
          <w:b/>
          <w:bCs/>
        </w:rPr>
        <w:t>En Ordförande för 1 år</w:t>
      </w:r>
      <w:r>
        <w:rPr>
          <w:rFonts w:ascii="Arial Narrow" w:eastAsia="Arial Nova Cond" w:hAnsi="Arial Narrow" w:cs="Arial Nova Cond"/>
          <w:b/>
          <w:bCs/>
        </w:rPr>
        <w:tab/>
      </w:r>
      <w:r w:rsidRPr="00172382">
        <w:rPr>
          <w:rFonts w:ascii="Arial Narrow" w:eastAsia="Arial Nova Cond" w:hAnsi="Arial Narrow" w:cs="Arial Nova Cond"/>
        </w:rPr>
        <w:t>Carina Walterlin</w:t>
      </w:r>
      <w:r w:rsidRPr="00172382">
        <w:rPr>
          <w:rFonts w:ascii="Arial Narrow" w:eastAsia="Arial Nova Cond" w:hAnsi="Arial Narrow" w:cs="Arial Nova Cond"/>
        </w:rPr>
        <w:tab/>
      </w:r>
      <w:r w:rsidRPr="00172382">
        <w:rPr>
          <w:rFonts w:ascii="Arial Narrow" w:eastAsia="Arial Nova Cond" w:hAnsi="Arial Narrow" w:cs="Arial Nova Cond"/>
        </w:rPr>
        <w:tab/>
        <w:t xml:space="preserve">Kroppefjälls IF                               </w:t>
      </w:r>
      <w:r>
        <w:rPr>
          <w:rFonts w:ascii="Arial Narrow" w:eastAsia="Arial Nova Cond" w:hAnsi="Arial Narrow" w:cs="Arial Nova Cond"/>
        </w:rPr>
        <w:t xml:space="preserve">   </w:t>
      </w:r>
      <w:r>
        <w:rPr>
          <w:rFonts w:ascii="Arial Narrow" w:eastAsia="Arial Nova Cond" w:hAnsi="Arial Narrow" w:cs="Arial Nova Cond"/>
        </w:rPr>
        <w:tab/>
        <w:t xml:space="preserve"> </w:t>
      </w:r>
      <w:r w:rsidR="00BB6EEB">
        <w:rPr>
          <w:rFonts w:ascii="Arial Narrow" w:eastAsia="Arial Nova Cond" w:hAnsi="Arial Narrow" w:cs="Arial Nova Cond"/>
        </w:rPr>
        <w:t xml:space="preserve">        </w:t>
      </w:r>
      <w:r w:rsidRPr="00172382">
        <w:rPr>
          <w:rFonts w:ascii="Arial Narrow" w:eastAsia="Arial Nova Cond" w:hAnsi="Arial Narrow" w:cs="Arial Nova Cond"/>
        </w:rPr>
        <w:t>Nyval</w:t>
      </w:r>
    </w:p>
    <w:p w14:paraId="2256B64A" w14:textId="3F5EC0E5" w:rsidR="00172382" w:rsidRDefault="00172382" w:rsidP="00BB6EEB">
      <w:pPr>
        <w:spacing w:before="0" w:after="100" w:line="192" w:lineRule="auto"/>
        <w:rPr>
          <w:rFonts w:ascii="Arial Narrow" w:eastAsia="Arial Nova Cond" w:hAnsi="Arial Narrow" w:cs="Arial Nova Cond"/>
          <w:b/>
          <w:bCs/>
        </w:rPr>
      </w:pPr>
      <w:r w:rsidRPr="00172382">
        <w:rPr>
          <w:rFonts w:ascii="Arial Narrow" w:eastAsia="Arial Nova Cond" w:hAnsi="Arial Narrow" w:cs="Arial Nova Cond"/>
          <w:b/>
          <w:bCs/>
        </w:rPr>
        <w:t>Fyra ledamöter för 2 år</w:t>
      </w:r>
      <w:r>
        <w:rPr>
          <w:rFonts w:ascii="Arial Narrow" w:eastAsia="Arial Nova Cond" w:hAnsi="Arial Narrow" w:cs="Arial Nova Cond"/>
          <w:b/>
          <w:bCs/>
        </w:rPr>
        <w:tab/>
      </w:r>
    </w:p>
    <w:p w14:paraId="71A8D8B6" w14:textId="7637F619" w:rsidR="00172382" w:rsidRDefault="00172382" w:rsidP="00BB6EEB">
      <w:pPr>
        <w:spacing w:before="0" w:after="100" w:line="192" w:lineRule="auto"/>
        <w:rPr>
          <w:rFonts w:ascii="Arial Narrow" w:eastAsia="Arial Nova Cond" w:hAnsi="Arial Narrow" w:cs="Arial Nova Cond"/>
        </w:rPr>
      </w:pPr>
      <w:r w:rsidRPr="00172382">
        <w:rPr>
          <w:rFonts w:ascii="Arial Narrow" w:eastAsia="Arial Nova Cond" w:hAnsi="Arial Narrow" w:cs="Arial Nova Cond"/>
        </w:rPr>
        <w:t>Fyrbodal</w:t>
      </w:r>
      <w:r>
        <w:rPr>
          <w:rFonts w:ascii="Arial Narrow" w:eastAsia="Arial Nova Cond" w:hAnsi="Arial Narrow" w:cs="Arial Nova Cond"/>
        </w:rPr>
        <w:tab/>
      </w:r>
      <w:r>
        <w:rPr>
          <w:rFonts w:ascii="Arial Narrow" w:eastAsia="Arial Nova Cond" w:hAnsi="Arial Narrow" w:cs="Arial Nova Cond"/>
        </w:rPr>
        <w:tab/>
        <w:t>Johan Sandin</w:t>
      </w:r>
      <w:r>
        <w:rPr>
          <w:rFonts w:ascii="Arial Narrow" w:eastAsia="Arial Nova Cond" w:hAnsi="Arial Narrow" w:cs="Arial Nova Cond"/>
        </w:rPr>
        <w:tab/>
      </w:r>
      <w:r>
        <w:rPr>
          <w:rFonts w:ascii="Arial Narrow" w:eastAsia="Arial Nova Cond" w:hAnsi="Arial Narrow" w:cs="Arial Nova Cond"/>
        </w:rPr>
        <w:tab/>
        <w:t>Kroppefjälls IF</w:t>
      </w:r>
      <w:r>
        <w:rPr>
          <w:rFonts w:ascii="Arial Narrow" w:eastAsia="Arial Nova Cond" w:hAnsi="Arial Narrow" w:cs="Arial Nova Cond"/>
        </w:rPr>
        <w:tab/>
      </w:r>
      <w:r>
        <w:rPr>
          <w:rFonts w:ascii="Arial Narrow" w:eastAsia="Arial Nova Cond" w:hAnsi="Arial Narrow" w:cs="Arial Nova Cond"/>
        </w:rPr>
        <w:tab/>
        <w:t xml:space="preserve">          Nyval</w:t>
      </w:r>
    </w:p>
    <w:p w14:paraId="18493460" w14:textId="1CAF9619" w:rsidR="00172382" w:rsidRDefault="00172382" w:rsidP="00BB6EEB">
      <w:pPr>
        <w:spacing w:before="0" w:after="100" w:line="192" w:lineRule="auto"/>
        <w:rPr>
          <w:rFonts w:ascii="Arial Narrow" w:eastAsia="Arial Nova Cond" w:hAnsi="Arial Narrow" w:cs="Arial Nova Cond"/>
        </w:rPr>
      </w:pPr>
      <w:r>
        <w:rPr>
          <w:rFonts w:ascii="Arial Narrow" w:eastAsia="Arial Nova Cond" w:hAnsi="Arial Narrow" w:cs="Arial Nova Cond"/>
        </w:rPr>
        <w:t>Göteborg</w:t>
      </w:r>
      <w:r>
        <w:rPr>
          <w:rFonts w:ascii="Arial Narrow" w:eastAsia="Arial Nova Cond" w:hAnsi="Arial Narrow" w:cs="Arial Nova Cond"/>
        </w:rPr>
        <w:tab/>
      </w:r>
      <w:r>
        <w:rPr>
          <w:rFonts w:ascii="Arial Narrow" w:eastAsia="Arial Nova Cond" w:hAnsi="Arial Narrow" w:cs="Arial Nova Cond"/>
        </w:rPr>
        <w:tab/>
        <w:t>Sofia Säljö</w:t>
      </w:r>
      <w:r>
        <w:rPr>
          <w:rFonts w:ascii="Arial Narrow" w:eastAsia="Arial Nova Cond" w:hAnsi="Arial Narrow" w:cs="Arial Nova Cond"/>
        </w:rPr>
        <w:tab/>
      </w:r>
      <w:r>
        <w:rPr>
          <w:rFonts w:ascii="Arial Narrow" w:eastAsia="Arial Nova Cond" w:hAnsi="Arial Narrow" w:cs="Arial Nova Cond"/>
        </w:rPr>
        <w:tab/>
        <w:t>GF Göteborgsgymnasterna</w:t>
      </w:r>
      <w:r>
        <w:rPr>
          <w:rFonts w:ascii="Arial Narrow" w:eastAsia="Arial Nova Cond" w:hAnsi="Arial Narrow" w:cs="Arial Nova Cond"/>
        </w:rPr>
        <w:tab/>
        <w:t xml:space="preserve">          Nyval</w:t>
      </w:r>
    </w:p>
    <w:p w14:paraId="762EC6C0" w14:textId="6FE6D5FE" w:rsidR="00172382" w:rsidRDefault="00172382" w:rsidP="00BB6EEB">
      <w:pPr>
        <w:spacing w:before="0" w:after="100" w:line="192" w:lineRule="auto"/>
        <w:rPr>
          <w:rFonts w:ascii="Arial Narrow" w:eastAsia="Arial Nova Cond" w:hAnsi="Arial Narrow" w:cs="Arial Nova Cond"/>
        </w:rPr>
      </w:pPr>
      <w:r>
        <w:rPr>
          <w:rFonts w:ascii="Arial Narrow" w:eastAsia="Arial Nova Cond" w:hAnsi="Arial Narrow" w:cs="Arial Nova Cond"/>
        </w:rPr>
        <w:t>Skaraborg</w:t>
      </w:r>
      <w:r>
        <w:rPr>
          <w:rFonts w:ascii="Arial Narrow" w:eastAsia="Arial Nova Cond" w:hAnsi="Arial Narrow" w:cs="Arial Nova Cond"/>
        </w:rPr>
        <w:tab/>
      </w:r>
      <w:r>
        <w:rPr>
          <w:rFonts w:ascii="Arial Narrow" w:eastAsia="Arial Nova Cond" w:hAnsi="Arial Narrow" w:cs="Arial Nova Cond"/>
        </w:rPr>
        <w:tab/>
        <w:t>Christina Tell</w:t>
      </w:r>
      <w:r>
        <w:rPr>
          <w:rFonts w:ascii="Arial Narrow" w:eastAsia="Arial Nova Cond" w:hAnsi="Arial Narrow" w:cs="Arial Nova Cond"/>
        </w:rPr>
        <w:tab/>
      </w:r>
      <w:r>
        <w:rPr>
          <w:rFonts w:ascii="Arial Narrow" w:eastAsia="Arial Nova Cond" w:hAnsi="Arial Narrow" w:cs="Arial Nova Cond"/>
        </w:rPr>
        <w:tab/>
        <w:t>Skövde Parasportförening</w:t>
      </w:r>
      <w:r>
        <w:rPr>
          <w:rFonts w:ascii="Arial Narrow" w:eastAsia="Arial Nova Cond" w:hAnsi="Arial Narrow" w:cs="Arial Nova Cond"/>
        </w:rPr>
        <w:tab/>
        <w:t xml:space="preserve">          Nyval</w:t>
      </w:r>
    </w:p>
    <w:p w14:paraId="422896E6" w14:textId="541E9E20" w:rsidR="00172382" w:rsidRDefault="00172382" w:rsidP="00BB6EEB">
      <w:pPr>
        <w:spacing w:before="0" w:after="100" w:line="192" w:lineRule="auto"/>
        <w:rPr>
          <w:rFonts w:ascii="Arial Narrow" w:eastAsia="Arial Nova Cond" w:hAnsi="Arial Narrow" w:cs="Arial Nova Cond"/>
        </w:rPr>
      </w:pPr>
      <w:r w:rsidRPr="00C7357F">
        <w:rPr>
          <w:rFonts w:ascii="Arial Narrow" w:eastAsia="Arial Nova Cond" w:hAnsi="Arial Narrow" w:cs="Arial Nova Cond"/>
        </w:rPr>
        <w:t>Sjuhärad</w:t>
      </w:r>
      <w:r w:rsidRPr="00C7357F">
        <w:rPr>
          <w:rFonts w:ascii="Arial Narrow" w:eastAsia="Arial Nova Cond" w:hAnsi="Arial Narrow" w:cs="Arial Nova Cond"/>
        </w:rPr>
        <w:tab/>
      </w:r>
      <w:r w:rsidRPr="00C7357F">
        <w:rPr>
          <w:rFonts w:ascii="Arial Narrow" w:eastAsia="Arial Nova Cond" w:hAnsi="Arial Narrow" w:cs="Arial Nova Cond"/>
        </w:rPr>
        <w:tab/>
        <w:t>Robert Åkesson</w:t>
      </w:r>
      <w:r w:rsidRPr="00C7357F">
        <w:rPr>
          <w:rFonts w:ascii="Arial Narrow" w:eastAsia="Arial Nova Cond" w:hAnsi="Arial Narrow" w:cs="Arial Nova Cond"/>
        </w:rPr>
        <w:tab/>
      </w:r>
      <w:r w:rsidRPr="00C7357F">
        <w:rPr>
          <w:rFonts w:ascii="Arial Narrow" w:eastAsia="Arial Nova Cond" w:hAnsi="Arial Narrow" w:cs="Arial Nova Cond"/>
        </w:rPr>
        <w:tab/>
        <w:t>IF Mormors Gäng</w:t>
      </w:r>
      <w:r w:rsidRPr="00C7357F">
        <w:rPr>
          <w:rFonts w:ascii="Arial Narrow" w:eastAsia="Arial Nova Cond" w:hAnsi="Arial Narrow" w:cs="Arial Nova Cond"/>
        </w:rPr>
        <w:tab/>
      </w:r>
      <w:r w:rsidRPr="00C7357F">
        <w:rPr>
          <w:rFonts w:ascii="Arial Narrow" w:eastAsia="Arial Nova Cond" w:hAnsi="Arial Narrow" w:cs="Arial Nova Cond"/>
        </w:rPr>
        <w:tab/>
        <w:t xml:space="preserve">          Omval</w:t>
      </w:r>
    </w:p>
    <w:p w14:paraId="78A8AADC" w14:textId="151D58C4" w:rsidR="00BB6EEB" w:rsidRDefault="00BB6EEB" w:rsidP="00BB6EEB">
      <w:pPr>
        <w:spacing w:before="0" w:after="100" w:line="192" w:lineRule="auto"/>
        <w:rPr>
          <w:rFonts w:ascii="Arial Narrow" w:eastAsia="Arial Nova Cond" w:hAnsi="Arial Narrow" w:cs="Arial Nova Cond"/>
          <w:b/>
          <w:bCs/>
        </w:rPr>
      </w:pPr>
      <w:r w:rsidRPr="00BB6EEB">
        <w:rPr>
          <w:rFonts w:ascii="Arial Narrow" w:eastAsia="Arial Nova Cond" w:hAnsi="Arial Narrow" w:cs="Arial Nova Cond"/>
          <w:b/>
          <w:bCs/>
        </w:rPr>
        <w:t>Fyra suppleanter för 1 år</w:t>
      </w:r>
    </w:p>
    <w:p w14:paraId="44132DD7" w14:textId="77777777" w:rsidR="00BB6EEB" w:rsidRDefault="00BB6EEB" w:rsidP="00BB6EEB">
      <w:pPr>
        <w:spacing w:before="0" w:after="100" w:line="192" w:lineRule="auto"/>
        <w:rPr>
          <w:rFonts w:ascii="Arial Narrow" w:eastAsia="Arial Nova Cond" w:hAnsi="Arial Narrow" w:cs="Arial Nova Cond"/>
        </w:rPr>
      </w:pPr>
      <w:r w:rsidRPr="00BB6EEB">
        <w:rPr>
          <w:rFonts w:ascii="Arial Narrow" w:eastAsia="Arial Nova Cond" w:hAnsi="Arial Narrow" w:cs="Arial Nova Cond"/>
        </w:rPr>
        <w:t>Fy</w:t>
      </w:r>
      <w:r>
        <w:rPr>
          <w:rFonts w:ascii="Arial Narrow" w:eastAsia="Arial Nova Cond" w:hAnsi="Arial Narrow" w:cs="Arial Nova Cond"/>
        </w:rPr>
        <w:t>rbo</w:t>
      </w:r>
      <w:r w:rsidRPr="00BB6EEB">
        <w:rPr>
          <w:rFonts w:ascii="Arial Narrow" w:eastAsia="Arial Nova Cond" w:hAnsi="Arial Narrow" w:cs="Arial Nova Cond"/>
        </w:rPr>
        <w:t>dal</w:t>
      </w:r>
      <w:r>
        <w:rPr>
          <w:rFonts w:ascii="Arial Narrow" w:eastAsia="Arial Nova Cond" w:hAnsi="Arial Narrow" w:cs="Arial Nova Cond"/>
        </w:rPr>
        <w:tab/>
      </w:r>
      <w:r>
        <w:rPr>
          <w:rFonts w:ascii="Arial Narrow" w:eastAsia="Arial Nova Cond" w:hAnsi="Arial Narrow" w:cs="Arial Nova Cond"/>
        </w:rPr>
        <w:tab/>
        <w:t>Stephan Hansson</w:t>
      </w:r>
      <w:r>
        <w:rPr>
          <w:rFonts w:ascii="Arial Narrow" w:eastAsia="Arial Nova Cond" w:hAnsi="Arial Narrow" w:cs="Arial Nova Cond"/>
        </w:rPr>
        <w:tab/>
      </w:r>
      <w:r>
        <w:rPr>
          <w:rFonts w:ascii="Arial Narrow" w:eastAsia="Arial Nova Cond" w:hAnsi="Arial Narrow" w:cs="Arial Nova Cond"/>
        </w:rPr>
        <w:tab/>
        <w:t>Norrviken Stars Parasportförening             Omval</w:t>
      </w:r>
    </w:p>
    <w:p w14:paraId="5C1F1DCF" w14:textId="77777777" w:rsidR="00BB6EEB" w:rsidRDefault="00BB6EEB" w:rsidP="00BB6EEB">
      <w:pPr>
        <w:spacing w:before="0" w:after="100" w:line="192" w:lineRule="auto"/>
        <w:rPr>
          <w:rFonts w:ascii="Arial Narrow" w:eastAsia="Arial Nova Cond" w:hAnsi="Arial Narrow" w:cs="Arial Nova Cond"/>
        </w:rPr>
      </w:pPr>
      <w:r>
        <w:rPr>
          <w:rFonts w:ascii="Arial Narrow" w:eastAsia="Arial Nova Cond" w:hAnsi="Arial Narrow" w:cs="Arial Nova Cond"/>
        </w:rPr>
        <w:t>Göteborg</w:t>
      </w:r>
      <w:r>
        <w:rPr>
          <w:rFonts w:ascii="Arial Narrow" w:eastAsia="Arial Nova Cond" w:hAnsi="Arial Narrow" w:cs="Arial Nova Cond"/>
        </w:rPr>
        <w:tab/>
      </w:r>
      <w:r>
        <w:rPr>
          <w:rFonts w:ascii="Arial Narrow" w:eastAsia="Arial Nova Cond" w:hAnsi="Arial Narrow" w:cs="Arial Nova Cond"/>
        </w:rPr>
        <w:tab/>
        <w:t>Vakant</w:t>
      </w:r>
    </w:p>
    <w:p w14:paraId="498B438A" w14:textId="77777777" w:rsidR="00BB6EEB" w:rsidRDefault="00BB6EEB" w:rsidP="00BB6EEB">
      <w:pPr>
        <w:spacing w:before="0" w:after="100" w:line="192" w:lineRule="auto"/>
        <w:rPr>
          <w:rFonts w:ascii="Arial Narrow" w:eastAsia="Arial Nova Cond" w:hAnsi="Arial Narrow" w:cs="Arial Nova Cond"/>
        </w:rPr>
      </w:pPr>
      <w:r>
        <w:rPr>
          <w:rFonts w:ascii="Arial Narrow" w:eastAsia="Arial Nova Cond" w:hAnsi="Arial Narrow" w:cs="Arial Nova Cond"/>
        </w:rPr>
        <w:t>Skaraborg</w:t>
      </w:r>
      <w:r>
        <w:rPr>
          <w:rFonts w:ascii="Arial Narrow" w:eastAsia="Arial Nova Cond" w:hAnsi="Arial Narrow" w:cs="Arial Nova Cond"/>
        </w:rPr>
        <w:tab/>
      </w:r>
      <w:r>
        <w:rPr>
          <w:rFonts w:ascii="Arial Narrow" w:eastAsia="Arial Nova Cond" w:hAnsi="Arial Narrow" w:cs="Arial Nova Cond"/>
        </w:rPr>
        <w:tab/>
        <w:t>Josefin Andersson</w:t>
      </w:r>
      <w:r>
        <w:rPr>
          <w:rFonts w:ascii="Arial Narrow" w:eastAsia="Arial Nova Cond" w:hAnsi="Arial Narrow" w:cs="Arial Nova Cond"/>
        </w:rPr>
        <w:tab/>
        <w:t>Skara HIF Viljan</w:t>
      </w:r>
      <w:r>
        <w:rPr>
          <w:rFonts w:ascii="Arial Narrow" w:eastAsia="Arial Nova Cond" w:hAnsi="Arial Narrow" w:cs="Arial Nova Cond"/>
        </w:rPr>
        <w:tab/>
        <w:t xml:space="preserve">                                       Omval    </w:t>
      </w:r>
    </w:p>
    <w:p w14:paraId="21CC5C77" w14:textId="0F729C6F" w:rsidR="00BB6EEB" w:rsidRPr="00BB6EEB" w:rsidRDefault="00BB6EEB" w:rsidP="00BB6EEB">
      <w:pPr>
        <w:spacing w:before="0" w:after="100" w:line="192" w:lineRule="auto"/>
        <w:rPr>
          <w:rFonts w:ascii="Arial Narrow" w:eastAsia="Arial Nova Cond" w:hAnsi="Arial Narrow" w:cs="Arial Nova Cond"/>
        </w:rPr>
      </w:pPr>
      <w:r>
        <w:rPr>
          <w:rFonts w:ascii="Arial Narrow" w:eastAsia="Arial Nova Cond" w:hAnsi="Arial Narrow" w:cs="Arial Nova Cond"/>
        </w:rPr>
        <w:t>Sjuhärad</w:t>
      </w:r>
      <w:r>
        <w:rPr>
          <w:rFonts w:ascii="Arial Narrow" w:eastAsia="Arial Nova Cond" w:hAnsi="Arial Narrow" w:cs="Arial Nova Cond"/>
        </w:rPr>
        <w:tab/>
      </w:r>
      <w:r>
        <w:rPr>
          <w:rFonts w:ascii="Arial Narrow" w:eastAsia="Arial Nova Cond" w:hAnsi="Arial Narrow" w:cs="Arial Nova Cond"/>
        </w:rPr>
        <w:tab/>
        <w:t>Anna Starck</w:t>
      </w:r>
      <w:r>
        <w:rPr>
          <w:rFonts w:ascii="Arial Narrow" w:eastAsia="Arial Nova Cond" w:hAnsi="Arial Narrow" w:cs="Arial Nova Cond"/>
        </w:rPr>
        <w:tab/>
      </w:r>
      <w:r>
        <w:rPr>
          <w:rFonts w:ascii="Arial Narrow" w:eastAsia="Arial Nova Cond" w:hAnsi="Arial Narrow" w:cs="Arial Nova Cond"/>
        </w:rPr>
        <w:tab/>
        <w:t xml:space="preserve">IF Mormors Gäng </w:t>
      </w:r>
      <w:r>
        <w:rPr>
          <w:rFonts w:ascii="Arial Narrow" w:eastAsia="Arial Nova Cond" w:hAnsi="Arial Narrow" w:cs="Arial Nova Cond"/>
        </w:rPr>
        <w:tab/>
        <w:t xml:space="preserve">          Omval  </w:t>
      </w:r>
    </w:p>
    <w:p w14:paraId="3794A32D" w14:textId="68EEBAD1" w:rsidR="00172382" w:rsidRPr="00E90AB5" w:rsidRDefault="00172382" w:rsidP="00172382">
      <w:pPr>
        <w:pStyle w:val="Rubrik2"/>
        <w:rPr>
          <w:rFonts w:eastAsia="Arial Nova Cond"/>
          <w:i/>
          <w:iCs/>
        </w:rPr>
      </w:pPr>
      <w:r>
        <w:rPr>
          <w:rFonts w:eastAsia="Arial Nova Cond"/>
          <w:i/>
          <w:iCs/>
        </w:rPr>
        <w:t>NOMINERING av auktoriserad revisionsbyår för 1 år</w:t>
      </w:r>
    </w:p>
    <w:p w14:paraId="79BBE031" w14:textId="225ECC23" w:rsidR="00172382" w:rsidRDefault="00172382" w:rsidP="00172382">
      <w:pPr>
        <w:rPr>
          <w:rFonts w:ascii="Arial Narrow" w:eastAsia="Arial Nova Cond" w:hAnsi="Arial Narrow" w:cs="Arial Nova Cond"/>
        </w:rPr>
      </w:pPr>
      <w:r>
        <w:rPr>
          <w:rFonts w:ascii="Arial Narrow" w:eastAsia="Arial Nova Cond" w:hAnsi="Arial Narrow" w:cs="Arial Nova Cond"/>
        </w:rPr>
        <w:tab/>
      </w:r>
      <w:r>
        <w:rPr>
          <w:rFonts w:ascii="Arial Narrow" w:eastAsia="Arial Nova Cond" w:hAnsi="Arial Narrow" w:cs="Arial Nova Cond"/>
        </w:rPr>
        <w:tab/>
        <w:t xml:space="preserve">Moore </w:t>
      </w:r>
      <w:proofErr w:type="spellStart"/>
      <w:r>
        <w:rPr>
          <w:rFonts w:ascii="Arial Narrow" w:eastAsia="Arial Nova Cond" w:hAnsi="Arial Narrow" w:cs="Arial Nova Cond"/>
        </w:rPr>
        <w:t>Ranby</w:t>
      </w:r>
      <w:proofErr w:type="spellEnd"/>
      <w:r>
        <w:rPr>
          <w:rFonts w:ascii="Arial Narrow" w:eastAsia="Arial Nova Cond" w:hAnsi="Arial Narrow" w:cs="Arial Nova Cond"/>
        </w:rPr>
        <w:t xml:space="preserve"> AB </w:t>
      </w:r>
      <w:r w:rsidR="00D61B0F">
        <w:rPr>
          <w:rFonts w:ascii="Arial Narrow" w:eastAsia="Arial Nova Cond" w:hAnsi="Arial Narrow" w:cs="Arial Nova Cond"/>
        </w:rPr>
        <w:tab/>
      </w:r>
      <w:r w:rsidR="00D61B0F">
        <w:rPr>
          <w:rFonts w:ascii="Arial Narrow" w:eastAsia="Arial Nova Cond" w:hAnsi="Arial Narrow" w:cs="Arial Nova Cond"/>
        </w:rPr>
        <w:tab/>
      </w:r>
      <w:r>
        <w:rPr>
          <w:rFonts w:ascii="Arial Narrow" w:eastAsia="Arial Nova Cond" w:hAnsi="Arial Narrow" w:cs="Arial Nova Cond"/>
        </w:rPr>
        <w:t xml:space="preserve">(Organisationsnummer </w:t>
      </w:r>
      <w:proofErr w:type="gramStart"/>
      <w:r>
        <w:rPr>
          <w:rFonts w:ascii="Arial Narrow" w:eastAsia="Arial Nova Cond" w:hAnsi="Arial Narrow" w:cs="Arial Nova Cond"/>
        </w:rPr>
        <w:t>556523-1593</w:t>
      </w:r>
      <w:proofErr w:type="gramEnd"/>
      <w:r>
        <w:rPr>
          <w:rFonts w:ascii="Arial Narrow" w:eastAsia="Arial Nova Cond" w:hAnsi="Arial Narrow" w:cs="Arial Nova Cond"/>
        </w:rPr>
        <w:t>)</w:t>
      </w:r>
    </w:p>
    <w:p w14:paraId="2E3F084B" w14:textId="1123D67A" w:rsidR="00172382" w:rsidRPr="00E90AB5" w:rsidRDefault="00172382" w:rsidP="00172382">
      <w:pPr>
        <w:pStyle w:val="Rubrik2"/>
        <w:rPr>
          <w:rFonts w:eastAsia="Arial Nova Cond"/>
          <w:i/>
          <w:iCs/>
        </w:rPr>
      </w:pPr>
      <w:r>
        <w:rPr>
          <w:rFonts w:eastAsia="Arial Nova Cond"/>
          <w:i/>
          <w:iCs/>
        </w:rPr>
        <w:t>NOMINERING</w:t>
      </w:r>
      <w:r w:rsidR="00D61B0F">
        <w:rPr>
          <w:rFonts w:eastAsia="Arial Nova Cond"/>
          <w:i/>
          <w:iCs/>
        </w:rPr>
        <w:t xml:space="preserve"> av lekmannarevisor för 1 år</w:t>
      </w:r>
    </w:p>
    <w:p w14:paraId="119F7B04" w14:textId="33BD3F0F" w:rsidR="00172382" w:rsidRDefault="00D61B0F" w:rsidP="00172382">
      <w:pPr>
        <w:rPr>
          <w:rFonts w:ascii="Arial Narrow" w:eastAsia="Arial Nova Cond" w:hAnsi="Arial Narrow" w:cs="Arial Nova Cond"/>
        </w:rPr>
      </w:pPr>
      <w:r>
        <w:rPr>
          <w:rFonts w:ascii="Arial Narrow" w:eastAsia="Arial Nova Cond" w:hAnsi="Arial Narrow" w:cs="Arial Nova Cond"/>
        </w:rPr>
        <w:tab/>
      </w:r>
      <w:r>
        <w:rPr>
          <w:rFonts w:ascii="Arial Narrow" w:eastAsia="Arial Nova Cond" w:hAnsi="Arial Narrow" w:cs="Arial Nova Cond"/>
        </w:rPr>
        <w:tab/>
        <w:t>Fredrik Posse</w:t>
      </w:r>
      <w:r>
        <w:rPr>
          <w:rFonts w:ascii="Arial Narrow" w:eastAsia="Arial Nova Cond" w:hAnsi="Arial Narrow" w:cs="Arial Nova Cond"/>
        </w:rPr>
        <w:tab/>
      </w:r>
      <w:r>
        <w:rPr>
          <w:rFonts w:ascii="Arial Narrow" w:eastAsia="Arial Nova Cond" w:hAnsi="Arial Narrow" w:cs="Arial Nova Cond"/>
        </w:rPr>
        <w:tab/>
        <w:t>FSBU</w:t>
      </w:r>
      <w:r>
        <w:rPr>
          <w:rFonts w:ascii="Arial Narrow" w:eastAsia="Arial Nova Cond" w:hAnsi="Arial Narrow" w:cs="Arial Nova Cond"/>
        </w:rPr>
        <w:tab/>
        <w:t xml:space="preserve">                                       Omval</w:t>
      </w:r>
    </w:p>
    <w:p w14:paraId="4FAD7CFF" w14:textId="3ECAACEC" w:rsidR="00D61B0F" w:rsidRPr="00E90AB5" w:rsidRDefault="00D61B0F" w:rsidP="00D61B0F">
      <w:pPr>
        <w:pStyle w:val="Rubrik2"/>
        <w:rPr>
          <w:rFonts w:eastAsia="Arial Nova Cond"/>
          <w:i/>
          <w:iCs/>
        </w:rPr>
      </w:pPr>
      <w:r>
        <w:rPr>
          <w:rFonts w:eastAsia="Arial Nova Cond"/>
          <w:i/>
          <w:iCs/>
        </w:rPr>
        <w:t>NOMINERINGAR TILL valberedningen för 1 år</w:t>
      </w:r>
    </w:p>
    <w:p w14:paraId="04947DDF" w14:textId="35FF044E" w:rsidR="00D61B0F" w:rsidRDefault="00D61B0F" w:rsidP="00BB6EEB">
      <w:pPr>
        <w:spacing w:after="100" w:line="192" w:lineRule="auto"/>
        <w:rPr>
          <w:rFonts w:ascii="Arial Narrow" w:eastAsia="Arial Nova Cond" w:hAnsi="Arial Narrow" w:cs="Arial Nova Cond"/>
        </w:rPr>
      </w:pPr>
      <w:r>
        <w:rPr>
          <w:rFonts w:ascii="Arial Narrow" w:eastAsia="Arial Nova Cond" w:hAnsi="Arial Narrow" w:cs="Arial Nova Cond"/>
        </w:rPr>
        <w:t>Fyrbodal</w:t>
      </w:r>
      <w:r>
        <w:rPr>
          <w:rFonts w:ascii="Arial Narrow" w:eastAsia="Arial Nova Cond" w:hAnsi="Arial Narrow" w:cs="Arial Nova Cond"/>
        </w:rPr>
        <w:tab/>
      </w:r>
      <w:r>
        <w:rPr>
          <w:rFonts w:ascii="Arial Narrow" w:eastAsia="Arial Nova Cond" w:hAnsi="Arial Narrow" w:cs="Arial Nova Cond"/>
        </w:rPr>
        <w:tab/>
        <w:t>Mattias Johansson</w:t>
      </w:r>
      <w:r>
        <w:rPr>
          <w:rFonts w:ascii="Arial Narrow" w:eastAsia="Arial Nova Cond" w:hAnsi="Arial Narrow" w:cs="Arial Nova Cond"/>
        </w:rPr>
        <w:tab/>
        <w:t>IF Änglarna</w:t>
      </w:r>
      <w:r>
        <w:rPr>
          <w:rFonts w:ascii="Arial Narrow" w:eastAsia="Arial Nova Cond" w:hAnsi="Arial Narrow" w:cs="Arial Nova Cond"/>
        </w:rPr>
        <w:tab/>
      </w:r>
      <w:r>
        <w:rPr>
          <w:rFonts w:ascii="Arial Narrow" w:eastAsia="Arial Nova Cond" w:hAnsi="Arial Narrow" w:cs="Arial Nova Cond"/>
        </w:rPr>
        <w:tab/>
        <w:t xml:space="preserve">          Omval</w:t>
      </w:r>
    </w:p>
    <w:p w14:paraId="3C9F8D6E" w14:textId="76747F59" w:rsidR="00D61B0F" w:rsidRDefault="00D61B0F" w:rsidP="00BB6EEB">
      <w:pPr>
        <w:spacing w:after="100" w:line="192" w:lineRule="auto"/>
        <w:rPr>
          <w:rFonts w:ascii="Arial Narrow" w:eastAsia="Arial Nova Cond" w:hAnsi="Arial Narrow" w:cs="Arial Nova Cond"/>
        </w:rPr>
      </w:pPr>
      <w:r>
        <w:rPr>
          <w:rFonts w:ascii="Arial Narrow" w:eastAsia="Arial Nova Cond" w:hAnsi="Arial Narrow" w:cs="Arial Nova Cond"/>
        </w:rPr>
        <w:t>Göteborg</w:t>
      </w:r>
      <w:r>
        <w:rPr>
          <w:rFonts w:ascii="Arial Narrow" w:eastAsia="Arial Nova Cond" w:hAnsi="Arial Narrow" w:cs="Arial Nova Cond"/>
        </w:rPr>
        <w:tab/>
      </w:r>
      <w:r>
        <w:rPr>
          <w:rFonts w:ascii="Arial Narrow" w:eastAsia="Arial Nova Cond" w:hAnsi="Arial Narrow" w:cs="Arial Nova Cond"/>
        </w:rPr>
        <w:tab/>
        <w:t>Malin Smedberg</w:t>
      </w:r>
      <w:r>
        <w:rPr>
          <w:rFonts w:ascii="Arial Narrow" w:eastAsia="Arial Nova Cond" w:hAnsi="Arial Narrow" w:cs="Arial Nova Cond"/>
        </w:rPr>
        <w:tab/>
      </w:r>
      <w:r>
        <w:rPr>
          <w:rFonts w:ascii="Arial Narrow" w:eastAsia="Arial Nova Cond" w:hAnsi="Arial Narrow" w:cs="Arial Nova Cond"/>
        </w:rPr>
        <w:tab/>
        <w:t>Lunna Ridklubb</w:t>
      </w:r>
      <w:r>
        <w:rPr>
          <w:rFonts w:ascii="Arial Narrow" w:eastAsia="Arial Nova Cond" w:hAnsi="Arial Narrow" w:cs="Arial Nova Cond"/>
        </w:rPr>
        <w:tab/>
      </w:r>
      <w:r>
        <w:rPr>
          <w:rFonts w:ascii="Arial Narrow" w:eastAsia="Arial Nova Cond" w:hAnsi="Arial Narrow" w:cs="Arial Nova Cond"/>
        </w:rPr>
        <w:tab/>
        <w:t xml:space="preserve">          Omval</w:t>
      </w:r>
    </w:p>
    <w:p w14:paraId="219D03EA" w14:textId="4FFD83FD" w:rsidR="00D61B0F" w:rsidRDefault="00D61B0F" w:rsidP="00BB6EEB">
      <w:pPr>
        <w:spacing w:after="100" w:line="192" w:lineRule="auto"/>
        <w:rPr>
          <w:rFonts w:ascii="Arial Narrow" w:eastAsia="Arial Nova Cond" w:hAnsi="Arial Narrow" w:cs="Arial Nova Cond"/>
        </w:rPr>
      </w:pPr>
      <w:r>
        <w:rPr>
          <w:rFonts w:ascii="Arial Narrow" w:eastAsia="Arial Nova Cond" w:hAnsi="Arial Narrow" w:cs="Arial Nova Cond"/>
        </w:rPr>
        <w:t>Skaraborg</w:t>
      </w:r>
      <w:r>
        <w:rPr>
          <w:rFonts w:ascii="Arial Narrow" w:eastAsia="Arial Nova Cond" w:hAnsi="Arial Narrow" w:cs="Arial Nova Cond"/>
        </w:rPr>
        <w:tab/>
      </w:r>
      <w:r>
        <w:rPr>
          <w:rFonts w:ascii="Arial Narrow" w:eastAsia="Arial Nova Cond" w:hAnsi="Arial Narrow" w:cs="Arial Nova Cond"/>
        </w:rPr>
        <w:tab/>
        <w:t>Peter Collin</w:t>
      </w:r>
      <w:r>
        <w:rPr>
          <w:rFonts w:ascii="Arial Narrow" w:eastAsia="Arial Nova Cond" w:hAnsi="Arial Narrow" w:cs="Arial Nova Cond"/>
        </w:rPr>
        <w:tab/>
      </w:r>
      <w:r>
        <w:rPr>
          <w:rFonts w:ascii="Arial Narrow" w:eastAsia="Arial Nova Cond" w:hAnsi="Arial Narrow" w:cs="Arial Nova Cond"/>
        </w:rPr>
        <w:tab/>
        <w:t>Skövde Parasportförening</w:t>
      </w:r>
      <w:r>
        <w:rPr>
          <w:rFonts w:ascii="Arial Narrow" w:eastAsia="Arial Nova Cond" w:hAnsi="Arial Narrow" w:cs="Arial Nova Cond"/>
        </w:rPr>
        <w:tab/>
        <w:t xml:space="preserve">          Omval</w:t>
      </w:r>
    </w:p>
    <w:p w14:paraId="193A6FDB" w14:textId="73E1F48C" w:rsidR="00812856" w:rsidRPr="00812856" w:rsidRDefault="00812856" w:rsidP="00812856">
      <w:pPr>
        <w:pStyle w:val="Rubrik2"/>
        <w:rPr>
          <w:rFonts w:eastAsia="Arial Nova Cond"/>
          <w:i/>
          <w:iCs/>
          <w:sz w:val="12"/>
          <w:szCs w:val="12"/>
        </w:rPr>
      </w:pPr>
      <w:r>
        <w:rPr>
          <w:rFonts w:eastAsia="Arial Nova Cond"/>
          <w:i/>
          <w:iCs/>
        </w:rPr>
        <w:t xml:space="preserve">4 Sittande ledamöter valda för 2 år den 29 mars 2025 </w:t>
      </w:r>
      <w:r w:rsidRPr="00812856">
        <w:rPr>
          <w:rFonts w:eastAsia="Arial Nova Cond"/>
          <w:i/>
          <w:iCs/>
          <w:sz w:val="12"/>
          <w:szCs w:val="12"/>
        </w:rPr>
        <w:t>(1 år kvar på sina uppdrag)</w:t>
      </w:r>
    </w:p>
    <w:p w14:paraId="3D770515" w14:textId="1F81674F" w:rsidR="00D61B0F" w:rsidRDefault="00812856" w:rsidP="00BB6EEB">
      <w:pPr>
        <w:spacing w:after="100" w:line="192" w:lineRule="auto"/>
        <w:rPr>
          <w:rFonts w:ascii="Arial Narrow" w:eastAsia="Arial Nova Cond" w:hAnsi="Arial Narrow" w:cs="Arial Nova Cond"/>
        </w:rPr>
      </w:pPr>
      <w:r>
        <w:rPr>
          <w:rFonts w:ascii="Arial Narrow" w:eastAsia="Arial Nova Cond" w:hAnsi="Arial Narrow" w:cs="Arial Nova Cond"/>
        </w:rPr>
        <w:t>Fyrbodal</w:t>
      </w:r>
      <w:r>
        <w:rPr>
          <w:rFonts w:ascii="Arial Narrow" w:eastAsia="Arial Nova Cond" w:hAnsi="Arial Narrow" w:cs="Arial Nova Cond"/>
        </w:rPr>
        <w:tab/>
      </w:r>
      <w:r>
        <w:rPr>
          <w:rFonts w:ascii="Arial Narrow" w:eastAsia="Arial Nova Cond" w:hAnsi="Arial Narrow" w:cs="Arial Nova Cond"/>
        </w:rPr>
        <w:tab/>
        <w:t>Lars-Åke Johansson</w:t>
      </w:r>
      <w:r>
        <w:rPr>
          <w:rFonts w:ascii="Arial Narrow" w:eastAsia="Arial Nova Cond" w:hAnsi="Arial Narrow" w:cs="Arial Nova Cond"/>
        </w:rPr>
        <w:tab/>
        <w:t>IF Änglarna</w:t>
      </w:r>
    </w:p>
    <w:p w14:paraId="3671ED45" w14:textId="021F3268" w:rsidR="00812856" w:rsidRDefault="00812856" w:rsidP="00BB6EEB">
      <w:pPr>
        <w:spacing w:after="100" w:line="192" w:lineRule="auto"/>
        <w:rPr>
          <w:rFonts w:ascii="Arial Narrow" w:eastAsia="Arial Nova Cond" w:hAnsi="Arial Narrow" w:cs="Arial Nova Cond"/>
        </w:rPr>
      </w:pPr>
      <w:r>
        <w:rPr>
          <w:rFonts w:ascii="Arial Narrow" w:eastAsia="Arial Nova Cond" w:hAnsi="Arial Narrow" w:cs="Arial Nova Cond"/>
        </w:rPr>
        <w:t>Göteborg</w:t>
      </w:r>
      <w:r>
        <w:rPr>
          <w:rFonts w:ascii="Arial Narrow" w:eastAsia="Arial Nova Cond" w:hAnsi="Arial Narrow" w:cs="Arial Nova Cond"/>
        </w:rPr>
        <w:tab/>
      </w:r>
      <w:r>
        <w:rPr>
          <w:rFonts w:ascii="Arial Narrow" w:eastAsia="Arial Nova Cond" w:hAnsi="Arial Narrow" w:cs="Arial Nova Cond"/>
        </w:rPr>
        <w:tab/>
        <w:t>Susann Andersson</w:t>
      </w:r>
      <w:r>
        <w:rPr>
          <w:rFonts w:ascii="Arial Narrow" w:eastAsia="Arial Nova Cond" w:hAnsi="Arial Narrow" w:cs="Arial Nova Cond"/>
        </w:rPr>
        <w:tab/>
        <w:t>GRBK</w:t>
      </w:r>
    </w:p>
    <w:p w14:paraId="7D8BCBA3" w14:textId="7B655AB6" w:rsidR="00812856" w:rsidRPr="00C7357F" w:rsidRDefault="00812856" w:rsidP="00BB6EEB">
      <w:pPr>
        <w:spacing w:after="100" w:line="192" w:lineRule="auto"/>
        <w:rPr>
          <w:rFonts w:ascii="Arial Narrow" w:eastAsia="Arial Nova Cond" w:hAnsi="Arial Narrow" w:cs="Arial Nova Cond"/>
        </w:rPr>
      </w:pPr>
      <w:r w:rsidRPr="00C7357F">
        <w:rPr>
          <w:rFonts w:ascii="Arial Narrow" w:eastAsia="Arial Nova Cond" w:hAnsi="Arial Narrow" w:cs="Arial Nova Cond"/>
        </w:rPr>
        <w:t>Skaraborg</w:t>
      </w:r>
      <w:r w:rsidRPr="00C7357F">
        <w:rPr>
          <w:rFonts w:ascii="Arial Narrow" w:eastAsia="Arial Nova Cond" w:hAnsi="Arial Narrow" w:cs="Arial Nova Cond"/>
        </w:rPr>
        <w:tab/>
      </w:r>
      <w:r w:rsidRPr="00C7357F">
        <w:rPr>
          <w:rFonts w:ascii="Arial Narrow" w:eastAsia="Arial Nova Cond" w:hAnsi="Arial Narrow" w:cs="Arial Nova Cond"/>
        </w:rPr>
        <w:tab/>
        <w:t>Susanne Hietalahti</w:t>
      </w:r>
      <w:r w:rsidRPr="00C7357F">
        <w:rPr>
          <w:rFonts w:ascii="Arial Narrow" w:eastAsia="Arial Nova Cond" w:hAnsi="Arial Narrow" w:cs="Arial Nova Cond"/>
        </w:rPr>
        <w:tab/>
        <w:t>Johannesbergs LIF</w:t>
      </w:r>
    </w:p>
    <w:p w14:paraId="4C63F34C" w14:textId="014B107C" w:rsidR="00812856" w:rsidRPr="00812856" w:rsidRDefault="00812856" w:rsidP="00BB6EEB">
      <w:pPr>
        <w:spacing w:after="100" w:line="192" w:lineRule="auto"/>
        <w:rPr>
          <w:rFonts w:ascii="Arial Narrow" w:eastAsia="Arial Nova Cond" w:hAnsi="Arial Narrow" w:cs="Arial Nova Cond"/>
        </w:rPr>
      </w:pPr>
      <w:r w:rsidRPr="00812856">
        <w:rPr>
          <w:rFonts w:ascii="Arial Narrow" w:eastAsia="Arial Nova Cond" w:hAnsi="Arial Narrow" w:cs="Arial Nova Cond"/>
        </w:rPr>
        <w:t>Skaraborg</w:t>
      </w:r>
      <w:r w:rsidRPr="00812856">
        <w:rPr>
          <w:rFonts w:ascii="Arial Narrow" w:eastAsia="Arial Nova Cond" w:hAnsi="Arial Narrow" w:cs="Arial Nova Cond"/>
        </w:rPr>
        <w:tab/>
      </w:r>
      <w:r w:rsidRPr="00812856">
        <w:rPr>
          <w:rFonts w:ascii="Arial Narrow" w:eastAsia="Arial Nova Cond" w:hAnsi="Arial Narrow" w:cs="Arial Nova Cond"/>
        </w:rPr>
        <w:tab/>
        <w:t>Elin Nilsson</w:t>
      </w:r>
      <w:r w:rsidRPr="00812856">
        <w:rPr>
          <w:rFonts w:ascii="Arial Narrow" w:eastAsia="Arial Nova Cond" w:hAnsi="Arial Narrow" w:cs="Arial Nova Cond"/>
        </w:rPr>
        <w:tab/>
      </w:r>
      <w:r w:rsidRPr="00812856">
        <w:rPr>
          <w:rFonts w:ascii="Arial Narrow" w:eastAsia="Arial Nova Cond" w:hAnsi="Arial Narrow" w:cs="Arial Nova Cond"/>
        </w:rPr>
        <w:tab/>
        <w:t>Skövde Pa</w:t>
      </w:r>
      <w:r>
        <w:rPr>
          <w:rFonts w:ascii="Arial Narrow" w:eastAsia="Arial Nova Cond" w:hAnsi="Arial Narrow" w:cs="Arial Nova Cond"/>
        </w:rPr>
        <w:t>rasportförening</w:t>
      </w:r>
    </w:p>
    <w:p w14:paraId="3016B796" w14:textId="3D5B17A7" w:rsidR="00812856" w:rsidRPr="00812856" w:rsidRDefault="00812856" w:rsidP="00812856">
      <w:pPr>
        <w:pStyle w:val="Rubrik2"/>
        <w:rPr>
          <w:rFonts w:eastAsia="Arial Nova Cond"/>
          <w:i/>
          <w:iCs/>
          <w:sz w:val="16"/>
          <w:szCs w:val="16"/>
        </w:rPr>
      </w:pPr>
      <w:r w:rsidRPr="00812856">
        <w:rPr>
          <w:rFonts w:eastAsia="Arial Nova Cond"/>
          <w:i/>
          <w:iCs/>
          <w:sz w:val="16"/>
          <w:szCs w:val="16"/>
        </w:rPr>
        <w:t xml:space="preserve">Valberedningen för västra götalands parasportförbund har under </w:t>
      </w:r>
      <w:proofErr w:type="gramStart"/>
      <w:r w:rsidRPr="00812856">
        <w:rPr>
          <w:rFonts w:eastAsia="Arial Nova Cond"/>
          <w:i/>
          <w:iCs/>
          <w:sz w:val="16"/>
          <w:szCs w:val="16"/>
        </w:rPr>
        <w:t>2025-2026</w:t>
      </w:r>
      <w:proofErr w:type="gramEnd"/>
      <w:r w:rsidRPr="00812856">
        <w:rPr>
          <w:rFonts w:eastAsia="Arial Nova Cond"/>
          <w:i/>
          <w:iCs/>
          <w:sz w:val="16"/>
          <w:szCs w:val="16"/>
        </w:rPr>
        <w:t xml:space="preserve"> bestått av</w:t>
      </w:r>
    </w:p>
    <w:p w14:paraId="2B6CA23D" w14:textId="148F2255" w:rsidR="00812856" w:rsidRPr="00506440" w:rsidRDefault="00812856" w:rsidP="00BB6EEB">
      <w:pPr>
        <w:spacing w:after="100" w:line="192" w:lineRule="auto"/>
        <w:rPr>
          <w:rFonts w:ascii="Arial Narrow" w:eastAsia="Arial Nova Cond" w:hAnsi="Arial Narrow" w:cs="Arial Nova Cond"/>
          <w:i/>
          <w:iCs/>
        </w:rPr>
      </w:pPr>
      <w:r w:rsidRPr="00506440">
        <w:rPr>
          <w:rFonts w:ascii="Arial Narrow" w:eastAsia="Arial Nova Cond" w:hAnsi="Arial Narrow" w:cs="Arial Nova Cond"/>
          <w:i/>
          <w:iCs/>
        </w:rPr>
        <w:t>Fyrbodal</w:t>
      </w:r>
      <w:r w:rsidRPr="00506440">
        <w:rPr>
          <w:rFonts w:ascii="Arial Narrow" w:eastAsia="Arial Nova Cond" w:hAnsi="Arial Narrow" w:cs="Arial Nova Cond"/>
          <w:i/>
          <w:iCs/>
        </w:rPr>
        <w:tab/>
      </w:r>
      <w:r w:rsidRPr="00506440">
        <w:rPr>
          <w:rFonts w:ascii="Arial Narrow" w:eastAsia="Arial Nova Cond" w:hAnsi="Arial Narrow" w:cs="Arial Nova Cond"/>
          <w:i/>
          <w:iCs/>
        </w:rPr>
        <w:tab/>
        <w:t>Mattias Johansson</w:t>
      </w:r>
      <w:r w:rsidRPr="00506440">
        <w:rPr>
          <w:rFonts w:ascii="Arial Narrow" w:eastAsia="Arial Nova Cond" w:hAnsi="Arial Narrow" w:cs="Arial Nova Cond"/>
          <w:i/>
          <w:iCs/>
        </w:rPr>
        <w:tab/>
        <w:t>IF Änglarna</w:t>
      </w:r>
      <w:r w:rsidRPr="00506440">
        <w:rPr>
          <w:rFonts w:ascii="Arial Narrow" w:eastAsia="Arial Nova Cond" w:hAnsi="Arial Narrow" w:cs="Arial Nova Cond"/>
          <w:i/>
          <w:iCs/>
        </w:rPr>
        <w:tab/>
      </w:r>
      <w:r w:rsidRPr="00506440">
        <w:rPr>
          <w:rFonts w:ascii="Arial Narrow" w:eastAsia="Arial Nova Cond" w:hAnsi="Arial Narrow" w:cs="Arial Nova Cond"/>
          <w:i/>
          <w:iCs/>
        </w:rPr>
        <w:tab/>
        <w:t xml:space="preserve">       </w:t>
      </w:r>
      <w:r w:rsidR="00FD0D3A" w:rsidRPr="00506440">
        <w:rPr>
          <w:rFonts w:ascii="Arial Narrow" w:eastAsia="Arial Nova Cond" w:hAnsi="Arial Narrow" w:cs="Arial Nova Cond"/>
          <w:i/>
          <w:iCs/>
        </w:rPr>
        <w:t xml:space="preserve">   </w:t>
      </w:r>
      <w:r w:rsidR="00506440" w:rsidRPr="00506440">
        <w:rPr>
          <w:rFonts w:ascii="Arial Narrow" w:eastAsia="Arial Nova Cond" w:hAnsi="Arial Narrow" w:cs="Arial Nova Cond"/>
          <w:i/>
          <w:iCs/>
        </w:rPr>
        <w:t xml:space="preserve">            </w:t>
      </w:r>
      <w:r w:rsidRPr="00506440">
        <w:rPr>
          <w:rFonts w:ascii="Arial Narrow" w:eastAsia="Arial Nova Cond" w:hAnsi="Arial Narrow" w:cs="Arial Nova Cond"/>
          <w:i/>
          <w:iCs/>
        </w:rPr>
        <w:t>Göteborg</w:t>
      </w:r>
      <w:r w:rsidRPr="00506440">
        <w:rPr>
          <w:rFonts w:ascii="Arial Narrow" w:eastAsia="Arial Nova Cond" w:hAnsi="Arial Narrow" w:cs="Arial Nova Cond"/>
          <w:i/>
          <w:iCs/>
        </w:rPr>
        <w:tab/>
      </w:r>
      <w:r w:rsidRPr="00506440">
        <w:rPr>
          <w:rFonts w:ascii="Arial Narrow" w:eastAsia="Arial Nova Cond" w:hAnsi="Arial Narrow" w:cs="Arial Nova Cond"/>
          <w:i/>
          <w:iCs/>
        </w:rPr>
        <w:tab/>
        <w:t>Malin Smedberg</w:t>
      </w:r>
      <w:r w:rsidRPr="00506440">
        <w:rPr>
          <w:rFonts w:ascii="Arial Narrow" w:eastAsia="Arial Nova Cond" w:hAnsi="Arial Narrow" w:cs="Arial Nova Cond"/>
          <w:i/>
          <w:iCs/>
        </w:rPr>
        <w:tab/>
      </w:r>
      <w:r w:rsidRPr="00506440">
        <w:rPr>
          <w:rFonts w:ascii="Arial Narrow" w:eastAsia="Arial Nova Cond" w:hAnsi="Arial Narrow" w:cs="Arial Nova Cond"/>
          <w:i/>
          <w:iCs/>
        </w:rPr>
        <w:tab/>
        <w:t>Lunna Ridklubb</w:t>
      </w:r>
      <w:r w:rsidRPr="00506440">
        <w:rPr>
          <w:rFonts w:ascii="Arial Narrow" w:eastAsia="Arial Nova Cond" w:hAnsi="Arial Narrow" w:cs="Arial Nova Cond"/>
          <w:i/>
          <w:iCs/>
        </w:rPr>
        <w:tab/>
      </w:r>
      <w:r w:rsidRPr="00506440">
        <w:rPr>
          <w:rFonts w:ascii="Arial Narrow" w:eastAsia="Arial Nova Cond" w:hAnsi="Arial Narrow" w:cs="Arial Nova Cond"/>
          <w:i/>
          <w:iCs/>
        </w:rPr>
        <w:tab/>
        <w:t xml:space="preserve">          Skaraborg</w:t>
      </w:r>
      <w:r w:rsidRPr="00506440">
        <w:rPr>
          <w:rFonts w:ascii="Arial Narrow" w:eastAsia="Arial Nova Cond" w:hAnsi="Arial Narrow" w:cs="Arial Nova Cond"/>
          <w:i/>
          <w:iCs/>
        </w:rPr>
        <w:tab/>
      </w:r>
      <w:r w:rsidRPr="00506440">
        <w:rPr>
          <w:rFonts w:ascii="Arial Narrow" w:eastAsia="Arial Nova Cond" w:hAnsi="Arial Narrow" w:cs="Arial Nova Cond"/>
          <w:i/>
          <w:iCs/>
        </w:rPr>
        <w:tab/>
        <w:t>Peter Collin</w:t>
      </w:r>
      <w:r w:rsidRPr="00506440">
        <w:rPr>
          <w:rFonts w:ascii="Arial Narrow" w:eastAsia="Arial Nova Cond" w:hAnsi="Arial Narrow" w:cs="Arial Nova Cond"/>
          <w:i/>
          <w:iCs/>
        </w:rPr>
        <w:tab/>
      </w:r>
      <w:r w:rsidRPr="00506440">
        <w:rPr>
          <w:rFonts w:ascii="Arial Narrow" w:eastAsia="Arial Nova Cond" w:hAnsi="Arial Narrow" w:cs="Arial Nova Cond"/>
          <w:i/>
          <w:iCs/>
        </w:rPr>
        <w:tab/>
        <w:t>Skövde Parasportförening</w:t>
      </w:r>
      <w:r w:rsidRPr="00506440">
        <w:rPr>
          <w:rFonts w:ascii="Arial Narrow" w:eastAsia="Arial Nova Cond" w:hAnsi="Arial Narrow" w:cs="Arial Nova Cond"/>
          <w:i/>
          <w:iCs/>
        </w:rPr>
        <w:tab/>
        <w:t xml:space="preserve">          </w:t>
      </w:r>
    </w:p>
    <w:p w14:paraId="13312A22" w14:textId="571E30D3" w:rsidR="00FD0D3A" w:rsidRPr="00E90AB5" w:rsidRDefault="00FD0D3A" w:rsidP="00FD0D3A">
      <w:pPr>
        <w:pStyle w:val="Rubrik2"/>
        <w:rPr>
          <w:rFonts w:eastAsia="Arial Nova Cond"/>
          <w:i/>
          <w:iCs/>
        </w:rPr>
      </w:pPr>
      <w:r>
        <w:rPr>
          <w:rFonts w:eastAsia="Arial Nova Cond"/>
          <w:i/>
          <w:iCs/>
        </w:rPr>
        <w:lastRenderedPageBreak/>
        <w:t xml:space="preserve">Bilaga Inkommen NOMINERINg TILL STYRELSEN 2026 </w:t>
      </w:r>
    </w:p>
    <w:p w14:paraId="579D61CB" w14:textId="77777777" w:rsidR="00FD0D3A" w:rsidRPr="00FD0D3A" w:rsidRDefault="00FD0D3A" w:rsidP="00FD0D3A">
      <w:pPr>
        <w:rPr>
          <w:rFonts w:ascii="Arial Narrow" w:eastAsia="Arial Nova Cond" w:hAnsi="Arial Narrow" w:cs="Arial Nova Cond"/>
          <w:b/>
          <w:bCs/>
        </w:rPr>
      </w:pPr>
    </w:p>
    <w:p w14:paraId="4BBD96AA" w14:textId="6DBB5636" w:rsidR="00FD0D3A" w:rsidRPr="00C7357F" w:rsidRDefault="00FD0D3A" w:rsidP="00FD0D3A">
      <w:pPr>
        <w:rPr>
          <w:rFonts w:ascii="Arial Narrow" w:eastAsia="Arial Nova Cond" w:hAnsi="Arial Narrow" w:cs="Arial Nova Cond"/>
        </w:rPr>
      </w:pPr>
      <w:r w:rsidRPr="00C7357F">
        <w:rPr>
          <w:rFonts w:ascii="Arial Narrow" w:eastAsia="Arial Nova Cond" w:hAnsi="Arial Narrow" w:cs="Arial Nova Cond"/>
        </w:rPr>
        <w:t xml:space="preserve">Vi föreslår att Mikael Lindqvist från Skara HIF Viljan väljs till ny ordförande för Västra Götalands parasportförbund. Mikael är en person som alltid har varit till hjälp för konsulenterna när de har behövt stöd och kontaktat honom. Han har hanterat utrustningen och kört även när han själv inte har kunnat närvara vid aktiviteter. Han blev vald till styrelsen för förbundet omkring </w:t>
      </w:r>
      <w:proofErr w:type="gramStart"/>
      <w:r w:rsidRPr="00C7357F">
        <w:rPr>
          <w:rFonts w:ascii="Arial Narrow" w:eastAsia="Arial Nova Cond" w:hAnsi="Arial Narrow" w:cs="Arial Nova Cond"/>
        </w:rPr>
        <w:t>2019-2020</w:t>
      </w:r>
      <w:proofErr w:type="gramEnd"/>
      <w:r w:rsidRPr="00C7357F">
        <w:rPr>
          <w:rFonts w:ascii="Arial Narrow" w:eastAsia="Arial Nova Cond" w:hAnsi="Arial Narrow" w:cs="Arial Nova Cond"/>
        </w:rPr>
        <w:t xml:space="preserve">. Under sina år som </w:t>
      </w:r>
      <w:proofErr w:type="spellStart"/>
      <w:r w:rsidRPr="00C7357F">
        <w:rPr>
          <w:rFonts w:ascii="Arial Narrow" w:eastAsia="Arial Nova Cond" w:hAnsi="Arial Narrow" w:cs="Arial Nova Cond"/>
        </w:rPr>
        <w:t>ledarmot</w:t>
      </w:r>
      <w:proofErr w:type="spellEnd"/>
      <w:r w:rsidRPr="00C7357F">
        <w:rPr>
          <w:rFonts w:ascii="Arial Narrow" w:eastAsia="Arial Nova Cond" w:hAnsi="Arial Narrow" w:cs="Arial Nova Cond"/>
        </w:rPr>
        <w:t xml:space="preserve"> har han nog bara missat 5 </w:t>
      </w:r>
      <w:proofErr w:type="spellStart"/>
      <w:r w:rsidRPr="00C7357F">
        <w:rPr>
          <w:rFonts w:ascii="Arial Narrow" w:eastAsia="Arial Nova Cond" w:hAnsi="Arial Narrow" w:cs="Arial Nova Cond"/>
        </w:rPr>
        <w:t>styrelsymöte</w:t>
      </w:r>
      <w:proofErr w:type="spellEnd"/>
      <w:r w:rsidRPr="00C7357F">
        <w:rPr>
          <w:rFonts w:ascii="Arial Narrow" w:eastAsia="Arial Nova Cond" w:hAnsi="Arial Narrow" w:cs="Arial Nova Cond"/>
        </w:rPr>
        <w:t xml:space="preserve"> för </w:t>
      </w:r>
      <w:proofErr w:type="spellStart"/>
      <w:r w:rsidRPr="00C7357F">
        <w:rPr>
          <w:rFonts w:ascii="Arial Narrow" w:eastAsia="Arial Nova Cond" w:hAnsi="Arial Narrow" w:cs="Arial Nova Cond"/>
        </w:rPr>
        <w:t>distriktförbundet</w:t>
      </w:r>
      <w:proofErr w:type="spellEnd"/>
      <w:r w:rsidRPr="00C7357F">
        <w:rPr>
          <w:rFonts w:ascii="Arial Narrow" w:eastAsia="Arial Nova Cond" w:hAnsi="Arial Narrow" w:cs="Arial Nova Cond"/>
        </w:rPr>
        <w:t xml:space="preserve">. Han har varit med nationella möten för SDF räkning både Stockholm och Malmö. Som grundare av Skara HIF Viljan för 19 år sedan är han ledare och ordförande i cirka 15 år. </w:t>
      </w:r>
    </w:p>
    <w:p w14:paraId="4349E381" w14:textId="77777777" w:rsidR="00FD0D3A" w:rsidRPr="00C7357F" w:rsidRDefault="00FD0D3A" w:rsidP="00FD0D3A">
      <w:pPr>
        <w:rPr>
          <w:rFonts w:ascii="Arial Narrow" w:eastAsia="Arial Nova Cond" w:hAnsi="Arial Narrow" w:cs="Arial Nova Cond"/>
        </w:rPr>
      </w:pPr>
      <w:r w:rsidRPr="00C7357F">
        <w:rPr>
          <w:rFonts w:ascii="Arial Narrow" w:eastAsia="Arial Nova Cond" w:hAnsi="Arial Narrow" w:cs="Arial Nova Cond"/>
        </w:rPr>
        <w:t xml:space="preserve">Mikael är en ledare som inspirerar varje spelare att tro på sig själv. Hans inställning grundar sig i att alla har lika värde. Genom sitt lugn och sin förmåga att bemöta andra på ett positivt sätt kan han omvandla negativa känslor hos utövare och spelare till något konstruktivt, vilket bidrar till deras personliga utveckling både på och utanför planen. Han ser till att varje individ blir sedd och stödd utifrån sina egna förutsättningar. </w:t>
      </w:r>
    </w:p>
    <w:p w14:paraId="2FD1EBC3" w14:textId="04A9AD59" w:rsidR="00172382" w:rsidRPr="00C7357F" w:rsidRDefault="00FD0D3A" w:rsidP="00FD0D3A">
      <w:pPr>
        <w:rPr>
          <w:rFonts w:ascii="Arial Narrow" w:eastAsia="Arial Nova Cond" w:hAnsi="Arial Narrow" w:cs="Arial Nova Cond"/>
        </w:rPr>
      </w:pPr>
      <w:r w:rsidRPr="00C7357F">
        <w:rPr>
          <w:rFonts w:ascii="Arial Narrow" w:eastAsia="Arial Nova Cond" w:hAnsi="Arial Narrow" w:cs="Arial Nova Cond"/>
        </w:rPr>
        <w:t xml:space="preserve">Det är inte viktigt för honom att stå i centrum; </w:t>
      </w:r>
      <w:proofErr w:type="gramStart"/>
      <w:r w:rsidRPr="00C7357F">
        <w:rPr>
          <w:rFonts w:ascii="Arial Narrow" w:eastAsia="Arial Nova Cond" w:hAnsi="Arial Narrow" w:cs="Arial Nova Cond"/>
        </w:rPr>
        <w:t>istället</w:t>
      </w:r>
      <w:proofErr w:type="gramEnd"/>
      <w:r w:rsidRPr="00C7357F">
        <w:rPr>
          <w:rFonts w:ascii="Arial Narrow" w:eastAsia="Arial Nova Cond" w:hAnsi="Arial Narrow" w:cs="Arial Nova Cond"/>
        </w:rPr>
        <w:t xml:space="preserve"> fokuserar han på att lyfta fram andra så att de får möjlighet att synas. Han värderar verksamheten som bedrivs direkt på golvet och ser till att det finns en fungerande verksamhet för vår målgrupp. Genom sitt eget arbete har han tagit ansvar för flera med lönebidrag, vilket har gjort det möjligt för dem att växa och utvecklas i sina liv. Han har därmed erfarenhet av ansvaret kring lönebidrag.</w:t>
      </w:r>
    </w:p>
    <w:p w14:paraId="174BB824" w14:textId="4EBABB6C" w:rsidR="00FD0D3A" w:rsidRPr="00FD0D3A" w:rsidRDefault="00FD0D3A" w:rsidP="00FD0D3A">
      <w:pPr>
        <w:rPr>
          <w:rFonts w:ascii="Arial Narrow" w:eastAsia="Arial Nova Cond" w:hAnsi="Arial Narrow" w:cs="Arial Nova Cond"/>
          <w:b/>
          <w:bCs/>
          <w:i/>
          <w:iCs/>
        </w:rPr>
      </w:pPr>
      <w:r w:rsidRPr="00FD0D3A">
        <w:rPr>
          <w:rFonts w:ascii="Arial Narrow" w:eastAsia="Arial Nova Cond" w:hAnsi="Arial Narrow" w:cs="Arial Nova Cond"/>
          <w:b/>
          <w:bCs/>
          <w:i/>
          <w:iCs/>
        </w:rPr>
        <w:t>Skara HIF Viljan</w:t>
      </w:r>
    </w:p>
    <w:p w14:paraId="74CECBE2" w14:textId="07C8023D" w:rsidR="00FD0D3A" w:rsidRPr="00FD0D3A" w:rsidRDefault="00FD0D3A" w:rsidP="00FD0D3A">
      <w:pPr>
        <w:rPr>
          <w:rFonts w:ascii="Arial Narrow" w:eastAsia="Arial Nova Cond" w:hAnsi="Arial Narrow" w:cs="Arial Nova Cond"/>
          <w:b/>
          <w:bCs/>
          <w:i/>
          <w:iCs/>
        </w:rPr>
      </w:pPr>
      <w:r w:rsidRPr="00FD0D3A">
        <w:rPr>
          <w:rFonts w:ascii="Arial Narrow" w:eastAsia="Arial Nova Cond" w:hAnsi="Arial Narrow" w:cs="Arial Nova Cond"/>
          <w:b/>
          <w:bCs/>
          <w:i/>
          <w:iCs/>
        </w:rPr>
        <w:t>Vara SK</w:t>
      </w:r>
    </w:p>
    <w:p w14:paraId="7DA54DA0" w14:textId="77777777" w:rsidR="00172382" w:rsidRPr="00812856" w:rsidRDefault="00172382" w:rsidP="00172382">
      <w:pPr>
        <w:rPr>
          <w:rFonts w:ascii="Arial Narrow" w:eastAsia="Arial Nova Cond" w:hAnsi="Arial Narrow" w:cs="Arial Nova Cond"/>
        </w:rPr>
      </w:pPr>
    </w:p>
    <w:sectPr w:rsidR="00172382" w:rsidRPr="00812856" w:rsidSect="00FD0D3A">
      <w:headerReference w:type="default" r:id="rId9"/>
      <w:footerReference w:type="default" r:id="rId10"/>
      <w:pgSz w:w="11906" w:h="16838"/>
      <w:pgMar w:top="1440" w:right="1440" w:bottom="1440" w:left="1440" w:header="720"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B54D4" w14:textId="77777777" w:rsidR="007E0A59" w:rsidRDefault="007E0A59">
      <w:pPr>
        <w:spacing w:before="0" w:after="0" w:line="240" w:lineRule="auto"/>
      </w:pPr>
      <w:r>
        <w:separator/>
      </w:r>
    </w:p>
  </w:endnote>
  <w:endnote w:type="continuationSeparator" w:id="0">
    <w:p w14:paraId="3383E056" w14:textId="77777777" w:rsidR="007E0A59" w:rsidRDefault="007E0A5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Nova Cond">
    <w:panose1 w:val="020B0506020202020204"/>
    <w:charset w:val="00"/>
    <w:family w:val="swiss"/>
    <w:pitch w:val="variable"/>
    <w:sig w:usb0="2000028F" w:usb1="00000002"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5334919"/>
      <w:docPartObj>
        <w:docPartGallery w:val="Page Numbers (Bottom of Page)"/>
        <w:docPartUnique/>
      </w:docPartObj>
    </w:sdtPr>
    <w:sdtEndPr/>
    <w:sdtContent>
      <w:p w14:paraId="79F233A1" w14:textId="12B42B66" w:rsidR="00FD0D3A" w:rsidRDefault="00FD0D3A">
        <w:pPr>
          <w:pStyle w:val="Sidfot"/>
          <w:jc w:val="center"/>
        </w:pPr>
        <w:r>
          <w:fldChar w:fldCharType="begin"/>
        </w:r>
        <w:r>
          <w:instrText>PAGE   \* MERGEFORMAT</w:instrText>
        </w:r>
        <w:r>
          <w:fldChar w:fldCharType="separate"/>
        </w:r>
        <w:r>
          <w:t>2</w:t>
        </w:r>
        <w:r>
          <w:fldChar w:fldCharType="end"/>
        </w:r>
      </w:p>
    </w:sdtContent>
  </w:sdt>
  <w:p w14:paraId="51659F84" w14:textId="77777777" w:rsidR="00FD0D3A" w:rsidRDefault="00FD0D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AC3AD" w14:textId="77777777" w:rsidR="007E0A59" w:rsidRDefault="007E0A59">
      <w:pPr>
        <w:spacing w:before="0" w:after="0" w:line="240" w:lineRule="auto"/>
      </w:pPr>
      <w:r>
        <w:separator/>
      </w:r>
    </w:p>
  </w:footnote>
  <w:footnote w:type="continuationSeparator" w:id="0">
    <w:p w14:paraId="4BA3E05F" w14:textId="77777777" w:rsidR="007E0A59" w:rsidRDefault="007E0A5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5908D015" w14:paraId="7DEDF620" w14:textId="77777777" w:rsidTr="5908D015">
      <w:trPr>
        <w:trHeight w:val="300"/>
      </w:trPr>
      <w:tc>
        <w:tcPr>
          <w:tcW w:w="3005" w:type="dxa"/>
        </w:tcPr>
        <w:p w14:paraId="236DF7B0" w14:textId="307271E0" w:rsidR="5908D015" w:rsidRDefault="5908D015" w:rsidP="5908D015">
          <w:pPr>
            <w:pStyle w:val="Sidhuvud"/>
            <w:ind w:left="-115"/>
          </w:pPr>
          <w:r>
            <w:rPr>
              <w:noProof/>
            </w:rPr>
            <w:drawing>
              <wp:inline distT="0" distB="0" distL="0" distR="0" wp14:anchorId="4C2F1504" wp14:editId="5BAAB27C">
                <wp:extent cx="1828800" cy="390337"/>
                <wp:effectExtent l="0" t="0" r="0" b="0"/>
                <wp:docPr id="3989278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927839" name="Picture 398927839"/>
                        <pic:cNvPicPr/>
                      </pic:nvPicPr>
                      <pic:blipFill>
                        <a:blip r:embed="rId1">
                          <a:extLst>
                            <a:ext uri="{28A0092B-C50C-407E-A947-70E740481C1C}">
                              <a14:useLocalDpi xmlns:a14="http://schemas.microsoft.com/office/drawing/2010/main"/>
                            </a:ext>
                          </a:extLst>
                        </a:blip>
                        <a:stretch>
                          <a:fillRect/>
                        </a:stretch>
                      </pic:blipFill>
                      <pic:spPr>
                        <a:xfrm>
                          <a:off x="0" y="0"/>
                          <a:ext cx="1870269" cy="399188"/>
                        </a:xfrm>
                        <a:prstGeom prst="rect">
                          <a:avLst/>
                        </a:prstGeom>
                      </pic:spPr>
                    </pic:pic>
                  </a:graphicData>
                </a:graphic>
              </wp:inline>
            </w:drawing>
          </w:r>
        </w:p>
      </w:tc>
      <w:tc>
        <w:tcPr>
          <w:tcW w:w="3005" w:type="dxa"/>
        </w:tcPr>
        <w:p w14:paraId="21996F03" w14:textId="09208DAC" w:rsidR="5908D015" w:rsidRDefault="5908D015" w:rsidP="5908D015">
          <w:pPr>
            <w:pStyle w:val="Sidhuvud"/>
            <w:jc w:val="center"/>
          </w:pPr>
        </w:p>
      </w:tc>
      <w:tc>
        <w:tcPr>
          <w:tcW w:w="3005" w:type="dxa"/>
        </w:tcPr>
        <w:p w14:paraId="332A8C2D" w14:textId="6787CEF0" w:rsidR="5908D015" w:rsidRDefault="5908D015" w:rsidP="5908D015">
          <w:pPr>
            <w:pStyle w:val="Sidhuvud"/>
            <w:ind w:right="-115"/>
            <w:jc w:val="right"/>
          </w:pPr>
        </w:p>
      </w:tc>
    </w:tr>
  </w:tbl>
  <w:p w14:paraId="7E1E8909" w14:textId="6BD2FF11" w:rsidR="5908D015" w:rsidRDefault="5908D015" w:rsidP="5908D015">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546157"/>
    <w:rsid w:val="000350ED"/>
    <w:rsid w:val="000D376D"/>
    <w:rsid w:val="00103D57"/>
    <w:rsid w:val="00172382"/>
    <w:rsid w:val="002930E8"/>
    <w:rsid w:val="002A6C7A"/>
    <w:rsid w:val="002A73B3"/>
    <w:rsid w:val="00396B4F"/>
    <w:rsid w:val="00506440"/>
    <w:rsid w:val="0053349A"/>
    <w:rsid w:val="006A5943"/>
    <w:rsid w:val="0073326B"/>
    <w:rsid w:val="007C5C4D"/>
    <w:rsid w:val="007E0A59"/>
    <w:rsid w:val="00812856"/>
    <w:rsid w:val="0086681C"/>
    <w:rsid w:val="008E561B"/>
    <w:rsid w:val="009602C0"/>
    <w:rsid w:val="00BB6EEB"/>
    <w:rsid w:val="00C5708A"/>
    <w:rsid w:val="00C7357F"/>
    <w:rsid w:val="00D348F6"/>
    <w:rsid w:val="00D61B0F"/>
    <w:rsid w:val="00DA38F2"/>
    <w:rsid w:val="00E80690"/>
    <w:rsid w:val="00E90AB5"/>
    <w:rsid w:val="00F22117"/>
    <w:rsid w:val="00FD0D3A"/>
    <w:rsid w:val="014F3876"/>
    <w:rsid w:val="03F0CE8F"/>
    <w:rsid w:val="03F43194"/>
    <w:rsid w:val="06C52ACA"/>
    <w:rsid w:val="07AC3DAA"/>
    <w:rsid w:val="08E87A18"/>
    <w:rsid w:val="09D0EAF9"/>
    <w:rsid w:val="0A402CF5"/>
    <w:rsid w:val="0AFC845F"/>
    <w:rsid w:val="0E5FCBAA"/>
    <w:rsid w:val="106240BC"/>
    <w:rsid w:val="116308BA"/>
    <w:rsid w:val="11973BBD"/>
    <w:rsid w:val="16A93DCA"/>
    <w:rsid w:val="174C2DAD"/>
    <w:rsid w:val="183876B6"/>
    <w:rsid w:val="19249647"/>
    <w:rsid w:val="1D44BA5A"/>
    <w:rsid w:val="1D9619C8"/>
    <w:rsid w:val="1E0BC224"/>
    <w:rsid w:val="1E19446D"/>
    <w:rsid w:val="1F8A5892"/>
    <w:rsid w:val="1FCB8996"/>
    <w:rsid w:val="230E2850"/>
    <w:rsid w:val="23D1FF1F"/>
    <w:rsid w:val="2446D0BB"/>
    <w:rsid w:val="24FEEF43"/>
    <w:rsid w:val="2591B858"/>
    <w:rsid w:val="25BBBFF0"/>
    <w:rsid w:val="270000E8"/>
    <w:rsid w:val="27906027"/>
    <w:rsid w:val="27CC7674"/>
    <w:rsid w:val="2824063B"/>
    <w:rsid w:val="28E9209A"/>
    <w:rsid w:val="292164FF"/>
    <w:rsid w:val="29417DAF"/>
    <w:rsid w:val="2957E282"/>
    <w:rsid w:val="29DFE8A6"/>
    <w:rsid w:val="29E4B258"/>
    <w:rsid w:val="2A997F6A"/>
    <w:rsid w:val="2B145B0D"/>
    <w:rsid w:val="2B41D201"/>
    <w:rsid w:val="2BA32BAC"/>
    <w:rsid w:val="2D89AC5A"/>
    <w:rsid w:val="2E117285"/>
    <w:rsid w:val="2F7FEF4B"/>
    <w:rsid w:val="316A4D28"/>
    <w:rsid w:val="318B1964"/>
    <w:rsid w:val="31B55BBB"/>
    <w:rsid w:val="339EA7F1"/>
    <w:rsid w:val="3571B8D2"/>
    <w:rsid w:val="38166188"/>
    <w:rsid w:val="3D9E5961"/>
    <w:rsid w:val="43583EF8"/>
    <w:rsid w:val="437D5EFA"/>
    <w:rsid w:val="442D1E6B"/>
    <w:rsid w:val="4514D91D"/>
    <w:rsid w:val="45371A72"/>
    <w:rsid w:val="4815406A"/>
    <w:rsid w:val="484D3EDC"/>
    <w:rsid w:val="48F52E57"/>
    <w:rsid w:val="4902AA5F"/>
    <w:rsid w:val="49CF009B"/>
    <w:rsid w:val="49D461A9"/>
    <w:rsid w:val="4A107F4A"/>
    <w:rsid w:val="4A27D912"/>
    <w:rsid w:val="4A918E81"/>
    <w:rsid w:val="4A9E74D4"/>
    <w:rsid w:val="4B2C2E31"/>
    <w:rsid w:val="4E1E29AC"/>
    <w:rsid w:val="4E356A3D"/>
    <w:rsid w:val="4EC57ED7"/>
    <w:rsid w:val="4EFCF17F"/>
    <w:rsid w:val="509D50FC"/>
    <w:rsid w:val="51788A6C"/>
    <w:rsid w:val="51D15075"/>
    <w:rsid w:val="53FF63D8"/>
    <w:rsid w:val="54CEDBA5"/>
    <w:rsid w:val="585C8A4A"/>
    <w:rsid w:val="5908D015"/>
    <w:rsid w:val="5AD32DC4"/>
    <w:rsid w:val="5BC987D0"/>
    <w:rsid w:val="5BEB7FE4"/>
    <w:rsid w:val="5D08D936"/>
    <w:rsid w:val="5D0F4503"/>
    <w:rsid w:val="5E00B9CC"/>
    <w:rsid w:val="5F1D669C"/>
    <w:rsid w:val="5F546157"/>
    <w:rsid w:val="5FB2E9BB"/>
    <w:rsid w:val="5FC32BEE"/>
    <w:rsid w:val="603CC737"/>
    <w:rsid w:val="60CC3371"/>
    <w:rsid w:val="629D7453"/>
    <w:rsid w:val="6317B8DF"/>
    <w:rsid w:val="6388AE54"/>
    <w:rsid w:val="63F17ACA"/>
    <w:rsid w:val="6459E063"/>
    <w:rsid w:val="666FA50B"/>
    <w:rsid w:val="66BD27CD"/>
    <w:rsid w:val="66C11E5A"/>
    <w:rsid w:val="68741C78"/>
    <w:rsid w:val="68AD453D"/>
    <w:rsid w:val="6929A986"/>
    <w:rsid w:val="69360DB4"/>
    <w:rsid w:val="69A96D3E"/>
    <w:rsid w:val="6A1CB2D4"/>
    <w:rsid w:val="6B0ED571"/>
    <w:rsid w:val="6B402996"/>
    <w:rsid w:val="6B93C3C8"/>
    <w:rsid w:val="6C590621"/>
    <w:rsid w:val="6D51CCA6"/>
    <w:rsid w:val="6F3D8858"/>
    <w:rsid w:val="760B3C39"/>
    <w:rsid w:val="77059356"/>
    <w:rsid w:val="7767DDBC"/>
    <w:rsid w:val="77681F02"/>
    <w:rsid w:val="77B6310C"/>
    <w:rsid w:val="77E03720"/>
    <w:rsid w:val="780D2C26"/>
    <w:rsid w:val="788898C8"/>
    <w:rsid w:val="7BC3193C"/>
    <w:rsid w:val="7D05BD38"/>
    <w:rsid w:val="7D29C27A"/>
    <w:rsid w:val="7D6422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46157"/>
  <w15:chartTrackingRefBased/>
  <w15:docId w15:val="{122E6D5E-AF5C-4D8D-84F6-1E4AF40E4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sv-SE"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382"/>
  </w:style>
  <w:style w:type="paragraph" w:styleId="Rubrik1">
    <w:name w:val="heading 1"/>
    <w:basedOn w:val="Normal"/>
    <w:next w:val="Normal"/>
    <w:link w:val="Rubrik1Char"/>
    <w:uiPriority w:val="9"/>
    <w:qFormat/>
    <w:rsid w:val="00172382"/>
    <w:pPr>
      <w:pBdr>
        <w:top w:val="single" w:sz="24" w:space="0" w:color="052F61" w:themeColor="accent1"/>
        <w:left w:val="single" w:sz="24" w:space="0" w:color="052F61" w:themeColor="accent1"/>
        <w:bottom w:val="single" w:sz="24" w:space="0" w:color="052F61" w:themeColor="accent1"/>
        <w:right w:val="single" w:sz="24" w:space="0" w:color="052F61" w:themeColor="accent1"/>
      </w:pBdr>
      <w:shd w:val="clear" w:color="auto" w:fill="052F61" w:themeFill="accent1"/>
      <w:spacing w:after="0"/>
      <w:outlineLvl w:val="0"/>
    </w:pPr>
    <w:rPr>
      <w:caps/>
      <w:color w:val="FFFFFF" w:themeColor="background1"/>
      <w:spacing w:val="15"/>
      <w:sz w:val="22"/>
      <w:szCs w:val="22"/>
    </w:rPr>
  </w:style>
  <w:style w:type="paragraph" w:styleId="Rubrik2">
    <w:name w:val="heading 2"/>
    <w:basedOn w:val="Normal"/>
    <w:next w:val="Normal"/>
    <w:link w:val="Rubrik2Char"/>
    <w:uiPriority w:val="9"/>
    <w:unhideWhenUsed/>
    <w:qFormat/>
    <w:rsid w:val="00172382"/>
    <w:pPr>
      <w:pBdr>
        <w:top w:val="single" w:sz="24" w:space="0" w:color="B1D2FB" w:themeColor="accent1" w:themeTint="33"/>
        <w:left w:val="single" w:sz="24" w:space="0" w:color="B1D2FB" w:themeColor="accent1" w:themeTint="33"/>
        <w:bottom w:val="single" w:sz="24" w:space="0" w:color="B1D2FB" w:themeColor="accent1" w:themeTint="33"/>
        <w:right w:val="single" w:sz="24" w:space="0" w:color="B1D2FB" w:themeColor="accent1" w:themeTint="33"/>
      </w:pBdr>
      <w:shd w:val="clear" w:color="auto" w:fill="B1D2FB" w:themeFill="accent1" w:themeFillTint="33"/>
      <w:spacing w:after="0"/>
      <w:outlineLvl w:val="1"/>
    </w:pPr>
    <w:rPr>
      <w:caps/>
      <w:spacing w:val="15"/>
    </w:rPr>
  </w:style>
  <w:style w:type="paragraph" w:styleId="Rubrik3">
    <w:name w:val="heading 3"/>
    <w:basedOn w:val="Normal"/>
    <w:next w:val="Normal"/>
    <w:link w:val="Rubrik3Char"/>
    <w:uiPriority w:val="9"/>
    <w:unhideWhenUsed/>
    <w:qFormat/>
    <w:rsid w:val="00172382"/>
    <w:pPr>
      <w:pBdr>
        <w:top w:val="single" w:sz="6" w:space="2" w:color="052F61" w:themeColor="accent1"/>
      </w:pBdr>
      <w:spacing w:before="300" w:after="0"/>
      <w:outlineLvl w:val="2"/>
    </w:pPr>
    <w:rPr>
      <w:caps/>
      <w:color w:val="021730" w:themeColor="accent1" w:themeShade="7F"/>
      <w:spacing w:val="15"/>
    </w:rPr>
  </w:style>
  <w:style w:type="paragraph" w:styleId="Rubrik4">
    <w:name w:val="heading 4"/>
    <w:basedOn w:val="Normal"/>
    <w:next w:val="Normal"/>
    <w:link w:val="Rubrik4Char"/>
    <w:uiPriority w:val="9"/>
    <w:semiHidden/>
    <w:unhideWhenUsed/>
    <w:qFormat/>
    <w:rsid w:val="00172382"/>
    <w:pPr>
      <w:pBdr>
        <w:top w:val="dotted" w:sz="6" w:space="2" w:color="052F61" w:themeColor="accent1"/>
      </w:pBdr>
      <w:spacing w:before="200" w:after="0"/>
      <w:outlineLvl w:val="3"/>
    </w:pPr>
    <w:rPr>
      <w:caps/>
      <w:color w:val="032348" w:themeColor="accent1" w:themeShade="BF"/>
      <w:spacing w:val="10"/>
    </w:rPr>
  </w:style>
  <w:style w:type="paragraph" w:styleId="Rubrik5">
    <w:name w:val="heading 5"/>
    <w:basedOn w:val="Normal"/>
    <w:next w:val="Normal"/>
    <w:link w:val="Rubrik5Char"/>
    <w:uiPriority w:val="9"/>
    <w:semiHidden/>
    <w:unhideWhenUsed/>
    <w:qFormat/>
    <w:rsid w:val="00172382"/>
    <w:pPr>
      <w:pBdr>
        <w:bottom w:val="single" w:sz="6" w:space="1" w:color="052F61" w:themeColor="accent1"/>
      </w:pBdr>
      <w:spacing w:before="200" w:after="0"/>
      <w:outlineLvl w:val="4"/>
    </w:pPr>
    <w:rPr>
      <w:caps/>
      <w:color w:val="032348" w:themeColor="accent1" w:themeShade="BF"/>
      <w:spacing w:val="10"/>
    </w:rPr>
  </w:style>
  <w:style w:type="paragraph" w:styleId="Rubrik6">
    <w:name w:val="heading 6"/>
    <w:basedOn w:val="Normal"/>
    <w:next w:val="Normal"/>
    <w:link w:val="Rubrik6Char"/>
    <w:uiPriority w:val="9"/>
    <w:semiHidden/>
    <w:unhideWhenUsed/>
    <w:qFormat/>
    <w:rsid w:val="00172382"/>
    <w:pPr>
      <w:pBdr>
        <w:bottom w:val="dotted" w:sz="6" w:space="1" w:color="052F61" w:themeColor="accent1"/>
      </w:pBdr>
      <w:spacing w:before="200" w:after="0"/>
      <w:outlineLvl w:val="5"/>
    </w:pPr>
    <w:rPr>
      <w:caps/>
      <w:color w:val="032348" w:themeColor="accent1" w:themeShade="BF"/>
      <w:spacing w:val="10"/>
    </w:rPr>
  </w:style>
  <w:style w:type="paragraph" w:styleId="Rubrik7">
    <w:name w:val="heading 7"/>
    <w:basedOn w:val="Normal"/>
    <w:next w:val="Normal"/>
    <w:link w:val="Rubrik7Char"/>
    <w:uiPriority w:val="9"/>
    <w:semiHidden/>
    <w:unhideWhenUsed/>
    <w:qFormat/>
    <w:rsid w:val="00172382"/>
    <w:pPr>
      <w:spacing w:before="200" w:after="0"/>
      <w:outlineLvl w:val="6"/>
    </w:pPr>
    <w:rPr>
      <w:caps/>
      <w:color w:val="032348" w:themeColor="accent1" w:themeShade="BF"/>
      <w:spacing w:val="10"/>
    </w:rPr>
  </w:style>
  <w:style w:type="paragraph" w:styleId="Rubrik8">
    <w:name w:val="heading 8"/>
    <w:basedOn w:val="Normal"/>
    <w:next w:val="Normal"/>
    <w:link w:val="Rubrik8Char"/>
    <w:uiPriority w:val="9"/>
    <w:semiHidden/>
    <w:unhideWhenUsed/>
    <w:qFormat/>
    <w:rsid w:val="00172382"/>
    <w:pPr>
      <w:spacing w:before="200" w:after="0"/>
      <w:outlineLvl w:val="7"/>
    </w:pPr>
    <w:rPr>
      <w:caps/>
      <w:spacing w:val="10"/>
      <w:sz w:val="18"/>
      <w:szCs w:val="18"/>
    </w:rPr>
  </w:style>
  <w:style w:type="paragraph" w:styleId="Rubrik9">
    <w:name w:val="heading 9"/>
    <w:basedOn w:val="Normal"/>
    <w:next w:val="Normal"/>
    <w:link w:val="Rubrik9Char"/>
    <w:uiPriority w:val="9"/>
    <w:semiHidden/>
    <w:unhideWhenUsed/>
    <w:qFormat/>
    <w:rsid w:val="00172382"/>
    <w:pPr>
      <w:spacing w:before="200" w:after="0"/>
      <w:outlineLvl w:val="8"/>
    </w:pPr>
    <w:rPr>
      <w:i/>
      <w:iCs/>
      <w:caps/>
      <w:spacing w:val="10"/>
      <w:sz w:val="18"/>
      <w:szCs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uiPriority w:val="99"/>
    <w:unhideWhenUsed/>
    <w:rsid w:val="5908D015"/>
    <w:pPr>
      <w:tabs>
        <w:tab w:val="center" w:pos="4680"/>
        <w:tab w:val="right" w:pos="9360"/>
      </w:tabs>
      <w:spacing w:after="0" w:line="240" w:lineRule="auto"/>
    </w:pPr>
  </w:style>
  <w:style w:type="paragraph" w:styleId="Sidfot">
    <w:name w:val="footer"/>
    <w:basedOn w:val="Normal"/>
    <w:link w:val="SidfotChar"/>
    <w:uiPriority w:val="99"/>
    <w:unhideWhenUsed/>
    <w:rsid w:val="5908D015"/>
    <w:pPr>
      <w:tabs>
        <w:tab w:val="center" w:pos="4680"/>
        <w:tab w:val="right" w:pos="9360"/>
      </w:tabs>
      <w:spacing w:after="0" w:line="240" w:lineRule="auto"/>
    </w:p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Rubrik1Char">
    <w:name w:val="Rubrik 1 Char"/>
    <w:basedOn w:val="Standardstycketeckensnitt"/>
    <w:link w:val="Rubrik1"/>
    <w:uiPriority w:val="9"/>
    <w:rsid w:val="00172382"/>
    <w:rPr>
      <w:caps/>
      <w:color w:val="FFFFFF" w:themeColor="background1"/>
      <w:spacing w:val="15"/>
      <w:sz w:val="22"/>
      <w:szCs w:val="22"/>
      <w:shd w:val="clear" w:color="auto" w:fill="052F61" w:themeFill="accent1"/>
    </w:rPr>
  </w:style>
  <w:style w:type="character" w:customStyle="1" w:styleId="Rubrik2Char">
    <w:name w:val="Rubrik 2 Char"/>
    <w:basedOn w:val="Standardstycketeckensnitt"/>
    <w:link w:val="Rubrik2"/>
    <w:uiPriority w:val="9"/>
    <w:rsid w:val="00172382"/>
    <w:rPr>
      <w:caps/>
      <w:spacing w:val="15"/>
      <w:shd w:val="clear" w:color="auto" w:fill="B1D2FB" w:themeFill="accent1" w:themeFillTint="33"/>
    </w:rPr>
  </w:style>
  <w:style w:type="character" w:customStyle="1" w:styleId="Rubrik3Char">
    <w:name w:val="Rubrik 3 Char"/>
    <w:basedOn w:val="Standardstycketeckensnitt"/>
    <w:link w:val="Rubrik3"/>
    <w:uiPriority w:val="9"/>
    <w:rsid w:val="00172382"/>
    <w:rPr>
      <w:caps/>
      <w:color w:val="021730" w:themeColor="accent1" w:themeShade="7F"/>
      <w:spacing w:val="15"/>
    </w:rPr>
  </w:style>
  <w:style w:type="character" w:customStyle="1" w:styleId="Rubrik4Char">
    <w:name w:val="Rubrik 4 Char"/>
    <w:basedOn w:val="Standardstycketeckensnitt"/>
    <w:link w:val="Rubrik4"/>
    <w:uiPriority w:val="9"/>
    <w:semiHidden/>
    <w:rsid w:val="00172382"/>
    <w:rPr>
      <w:caps/>
      <w:color w:val="032348" w:themeColor="accent1" w:themeShade="BF"/>
      <w:spacing w:val="10"/>
    </w:rPr>
  </w:style>
  <w:style w:type="character" w:customStyle="1" w:styleId="Rubrik5Char">
    <w:name w:val="Rubrik 5 Char"/>
    <w:basedOn w:val="Standardstycketeckensnitt"/>
    <w:link w:val="Rubrik5"/>
    <w:uiPriority w:val="9"/>
    <w:semiHidden/>
    <w:rsid w:val="00172382"/>
    <w:rPr>
      <w:caps/>
      <w:color w:val="032348" w:themeColor="accent1" w:themeShade="BF"/>
      <w:spacing w:val="10"/>
    </w:rPr>
  </w:style>
  <w:style w:type="character" w:customStyle="1" w:styleId="Rubrik6Char">
    <w:name w:val="Rubrik 6 Char"/>
    <w:basedOn w:val="Standardstycketeckensnitt"/>
    <w:link w:val="Rubrik6"/>
    <w:uiPriority w:val="9"/>
    <w:semiHidden/>
    <w:rsid w:val="00172382"/>
    <w:rPr>
      <w:caps/>
      <w:color w:val="032348" w:themeColor="accent1" w:themeShade="BF"/>
      <w:spacing w:val="10"/>
    </w:rPr>
  </w:style>
  <w:style w:type="character" w:customStyle="1" w:styleId="Rubrik7Char">
    <w:name w:val="Rubrik 7 Char"/>
    <w:basedOn w:val="Standardstycketeckensnitt"/>
    <w:link w:val="Rubrik7"/>
    <w:uiPriority w:val="9"/>
    <w:semiHidden/>
    <w:rsid w:val="00172382"/>
    <w:rPr>
      <w:caps/>
      <w:color w:val="032348" w:themeColor="accent1" w:themeShade="BF"/>
      <w:spacing w:val="10"/>
    </w:rPr>
  </w:style>
  <w:style w:type="character" w:customStyle="1" w:styleId="Rubrik8Char">
    <w:name w:val="Rubrik 8 Char"/>
    <w:basedOn w:val="Standardstycketeckensnitt"/>
    <w:link w:val="Rubrik8"/>
    <w:uiPriority w:val="9"/>
    <w:semiHidden/>
    <w:rsid w:val="00172382"/>
    <w:rPr>
      <w:caps/>
      <w:spacing w:val="10"/>
      <w:sz w:val="18"/>
      <w:szCs w:val="18"/>
    </w:rPr>
  </w:style>
  <w:style w:type="character" w:customStyle="1" w:styleId="Rubrik9Char">
    <w:name w:val="Rubrik 9 Char"/>
    <w:basedOn w:val="Standardstycketeckensnitt"/>
    <w:link w:val="Rubrik9"/>
    <w:uiPriority w:val="9"/>
    <w:semiHidden/>
    <w:rsid w:val="00172382"/>
    <w:rPr>
      <w:i/>
      <w:iCs/>
      <w:caps/>
      <w:spacing w:val="10"/>
      <w:sz w:val="18"/>
      <w:szCs w:val="18"/>
    </w:rPr>
  </w:style>
  <w:style w:type="paragraph" w:styleId="Beskrivning">
    <w:name w:val="caption"/>
    <w:basedOn w:val="Normal"/>
    <w:next w:val="Normal"/>
    <w:uiPriority w:val="35"/>
    <w:semiHidden/>
    <w:unhideWhenUsed/>
    <w:qFormat/>
    <w:rsid w:val="00172382"/>
    <w:rPr>
      <w:b/>
      <w:bCs/>
      <w:color w:val="032348" w:themeColor="accent1" w:themeShade="BF"/>
      <w:sz w:val="16"/>
      <w:szCs w:val="16"/>
    </w:rPr>
  </w:style>
  <w:style w:type="paragraph" w:styleId="Rubrik">
    <w:name w:val="Title"/>
    <w:basedOn w:val="Normal"/>
    <w:next w:val="Normal"/>
    <w:link w:val="RubrikChar"/>
    <w:uiPriority w:val="10"/>
    <w:qFormat/>
    <w:rsid w:val="00172382"/>
    <w:pPr>
      <w:spacing w:before="0" w:after="0"/>
    </w:pPr>
    <w:rPr>
      <w:rFonts w:asciiTheme="majorHAnsi" w:eastAsiaTheme="majorEastAsia" w:hAnsiTheme="majorHAnsi" w:cstheme="majorBidi"/>
      <w:caps/>
      <w:color w:val="052F61" w:themeColor="accent1"/>
      <w:spacing w:val="10"/>
      <w:sz w:val="52"/>
      <w:szCs w:val="52"/>
    </w:rPr>
  </w:style>
  <w:style w:type="character" w:customStyle="1" w:styleId="RubrikChar">
    <w:name w:val="Rubrik Char"/>
    <w:basedOn w:val="Standardstycketeckensnitt"/>
    <w:link w:val="Rubrik"/>
    <w:uiPriority w:val="10"/>
    <w:rsid w:val="00172382"/>
    <w:rPr>
      <w:rFonts w:asciiTheme="majorHAnsi" w:eastAsiaTheme="majorEastAsia" w:hAnsiTheme="majorHAnsi" w:cstheme="majorBidi"/>
      <w:caps/>
      <w:color w:val="052F61" w:themeColor="accent1"/>
      <w:spacing w:val="10"/>
      <w:sz w:val="52"/>
      <w:szCs w:val="52"/>
    </w:rPr>
  </w:style>
  <w:style w:type="paragraph" w:styleId="Underrubrik">
    <w:name w:val="Subtitle"/>
    <w:basedOn w:val="Normal"/>
    <w:next w:val="Normal"/>
    <w:link w:val="UnderrubrikChar"/>
    <w:uiPriority w:val="11"/>
    <w:qFormat/>
    <w:rsid w:val="00172382"/>
    <w:pPr>
      <w:spacing w:before="0" w:after="500" w:line="240" w:lineRule="auto"/>
    </w:pPr>
    <w:rPr>
      <w:caps/>
      <w:color w:val="595959" w:themeColor="text1" w:themeTint="A6"/>
      <w:spacing w:val="10"/>
      <w:sz w:val="21"/>
      <w:szCs w:val="21"/>
    </w:rPr>
  </w:style>
  <w:style w:type="character" w:customStyle="1" w:styleId="UnderrubrikChar">
    <w:name w:val="Underrubrik Char"/>
    <w:basedOn w:val="Standardstycketeckensnitt"/>
    <w:link w:val="Underrubrik"/>
    <w:uiPriority w:val="11"/>
    <w:rsid w:val="00172382"/>
    <w:rPr>
      <w:caps/>
      <w:color w:val="595959" w:themeColor="text1" w:themeTint="A6"/>
      <w:spacing w:val="10"/>
      <w:sz w:val="21"/>
      <w:szCs w:val="21"/>
    </w:rPr>
  </w:style>
  <w:style w:type="character" w:styleId="Stark">
    <w:name w:val="Strong"/>
    <w:uiPriority w:val="22"/>
    <w:qFormat/>
    <w:rsid w:val="00172382"/>
    <w:rPr>
      <w:b/>
      <w:bCs/>
    </w:rPr>
  </w:style>
  <w:style w:type="character" w:styleId="Betoning">
    <w:name w:val="Emphasis"/>
    <w:uiPriority w:val="20"/>
    <w:qFormat/>
    <w:rsid w:val="00172382"/>
    <w:rPr>
      <w:caps/>
      <w:color w:val="021730" w:themeColor="accent1" w:themeShade="7F"/>
      <w:spacing w:val="5"/>
    </w:rPr>
  </w:style>
  <w:style w:type="paragraph" w:styleId="Ingetavstnd">
    <w:name w:val="No Spacing"/>
    <w:uiPriority w:val="1"/>
    <w:qFormat/>
    <w:rsid w:val="00172382"/>
    <w:pPr>
      <w:spacing w:after="0" w:line="240" w:lineRule="auto"/>
    </w:pPr>
  </w:style>
  <w:style w:type="paragraph" w:styleId="Citat">
    <w:name w:val="Quote"/>
    <w:basedOn w:val="Normal"/>
    <w:next w:val="Normal"/>
    <w:link w:val="CitatChar"/>
    <w:uiPriority w:val="29"/>
    <w:qFormat/>
    <w:rsid w:val="00172382"/>
    <w:rPr>
      <w:i/>
      <w:iCs/>
      <w:sz w:val="24"/>
      <w:szCs w:val="24"/>
    </w:rPr>
  </w:style>
  <w:style w:type="character" w:customStyle="1" w:styleId="CitatChar">
    <w:name w:val="Citat Char"/>
    <w:basedOn w:val="Standardstycketeckensnitt"/>
    <w:link w:val="Citat"/>
    <w:uiPriority w:val="29"/>
    <w:rsid w:val="00172382"/>
    <w:rPr>
      <w:i/>
      <w:iCs/>
      <w:sz w:val="24"/>
      <w:szCs w:val="24"/>
    </w:rPr>
  </w:style>
  <w:style w:type="paragraph" w:styleId="Starktcitat">
    <w:name w:val="Intense Quote"/>
    <w:basedOn w:val="Normal"/>
    <w:next w:val="Normal"/>
    <w:link w:val="StarktcitatChar"/>
    <w:uiPriority w:val="30"/>
    <w:qFormat/>
    <w:rsid w:val="00172382"/>
    <w:pPr>
      <w:spacing w:before="240" w:after="240" w:line="240" w:lineRule="auto"/>
      <w:ind w:left="1080" w:right="1080"/>
      <w:jc w:val="center"/>
    </w:pPr>
    <w:rPr>
      <w:color w:val="052F61" w:themeColor="accent1"/>
      <w:sz w:val="24"/>
      <w:szCs w:val="24"/>
    </w:rPr>
  </w:style>
  <w:style w:type="character" w:customStyle="1" w:styleId="StarktcitatChar">
    <w:name w:val="Starkt citat Char"/>
    <w:basedOn w:val="Standardstycketeckensnitt"/>
    <w:link w:val="Starktcitat"/>
    <w:uiPriority w:val="30"/>
    <w:rsid w:val="00172382"/>
    <w:rPr>
      <w:color w:val="052F61" w:themeColor="accent1"/>
      <w:sz w:val="24"/>
      <w:szCs w:val="24"/>
    </w:rPr>
  </w:style>
  <w:style w:type="character" w:styleId="Diskretbetoning">
    <w:name w:val="Subtle Emphasis"/>
    <w:uiPriority w:val="19"/>
    <w:qFormat/>
    <w:rsid w:val="00172382"/>
    <w:rPr>
      <w:i/>
      <w:iCs/>
      <w:color w:val="021730" w:themeColor="accent1" w:themeShade="7F"/>
    </w:rPr>
  </w:style>
  <w:style w:type="character" w:styleId="Starkbetoning">
    <w:name w:val="Intense Emphasis"/>
    <w:uiPriority w:val="21"/>
    <w:qFormat/>
    <w:rsid w:val="00172382"/>
    <w:rPr>
      <w:b/>
      <w:bCs/>
      <w:caps/>
      <w:color w:val="021730" w:themeColor="accent1" w:themeShade="7F"/>
      <w:spacing w:val="10"/>
    </w:rPr>
  </w:style>
  <w:style w:type="character" w:styleId="Diskretreferens">
    <w:name w:val="Subtle Reference"/>
    <w:uiPriority w:val="31"/>
    <w:qFormat/>
    <w:rsid w:val="00172382"/>
    <w:rPr>
      <w:b/>
      <w:bCs/>
      <w:color w:val="052F61" w:themeColor="accent1"/>
    </w:rPr>
  </w:style>
  <w:style w:type="character" w:styleId="Starkreferens">
    <w:name w:val="Intense Reference"/>
    <w:uiPriority w:val="32"/>
    <w:qFormat/>
    <w:rsid w:val="00172382"/>
    <w:rPr>
      <w:b/>
      <w:bCs/>
      <w:i/>
      <w:iCs/>
      <w:caps/>
      <w:color w:val="052F61" w:themeColor="accent1"/>
    </w:rPr>
  </w:style>
  <w:style w:type="character" w:styleId="Bokenstitel">
    <w:name w:val="Book Title"/>
    <w:uiPriority w:val="33"/>
    <w:qFormat/>
    <w:rsid w:val="00172382"/>
    <w:rPr>
      <w:b/>
      <w:bCs/>
      <w:i/>
      <w:iCs/>
      <w:spacing w:val="0"/>
    </w:rPr>
  </w:style>
  <w:style w:type="paragraph" w:styleId="Innehllsfrteckningsrubrik">
    <w:name w:val="TOC Heading"/>
    <w:basedOn w:val="Rubrik1"/>
    <w:next w:val="Normal"/>
    <w:uiPriority w:val="39"/>
    <w:semiHidden/>
    <w:unhideWhenUsed/>
    <w:qFormat/>
    <w:rsid w:val="00172382"/>
    <w:pPr>
      <w:outlineLvl w:val="9"/>
    </w:pPr>
  </w:style>
  <w:style w:type="character" w:customStyle="1" w:styleId="SidfotChar">
    <w:name w:val="Sidfot Char"/>
    <w:basedOn w:val="Standardstycketeckensnitt"/>
    <w:link w:val="Sidfot"/>
    <w:uiPriority w:val="99"/>
    <w:rsid w:val="00E90A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ektor">
  <a:themeElements>
    <a:clrScheme name="Sektor">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Sektor">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Sektor">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04bda4b-9208-4c0c-870b-dec020e918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0E7CE4CBA3FBE4AA08D1838BFD01D80" ma:contentTypeVersion="15" ma:contentTypeDescription="Skapa ett nytt dokument." ma:contentTypeScope="" ma:versionID="2b6c90c4d95429171bbb694ef2644116">
  <xsd:schema xmlns:xsd="http://www.w3.org/2001/XMLSchema" xmlns:xs="http://www.w3.org/2001/XMLSchema" xmlns:p="http://schemas.microsoft.com/office/2006/metadata/properties" xmlns:ns3="904bda4b-9208-4c0c-870b-dec020e91810" xmlns:ns4="9a327a57-3fdf-4b24-aaf9-6c23a5fa1089" targetNamespace="http://schemas.microsoft.com/office/2006/metadata/properties" ma:root="true" ma:fieldsID="c3bcea5b1712e5306dddedbc69ee0c8a" ns3:_="" ns4:_="">
    <xsd:import namespace="904bda4b-9208-4c0c-870b-dec020e91810"/>
    <xsd:import namespace="9a327a57-3fdf-4b24-aaf9-6c23a5fa1089"/>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4bda4b-9208-4c0c-870b-dec020e918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327a57-3fdf-4b24-aaf9-6c23a5fa1089" elementFormDefault="qualified">
    <xsd:import namespace="http://schemas.microsoft.com/office/2006/documentManagement/types"/>
    <xsd:import namespace="http://schemas.microsoft.com/office/infopath/2007/PartnerControls"/>
    <xsd:element name="SharedWithUsers" ma:index="13"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at med information" ma:internalName="SharedWithDetails" ma:readOnly="true">
      <xsd:simpleType>
        <xsd:restriction base="dms:Note">
          <xsd:maxLength value="255"/>
        </xsd:restriction>
      </xsd:simpleType>
    </xsd:element>
    <xsd:element name="SharingHintHash" ma:index="15"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B367C4-A244-4A26-A4EA-C579A3A8B720}">
  <ds:schemaRefs>
    <ds:schemaRef ds:uri="http://schemas.microsoft.com/sharepoint/v3/contenttype/forms"/>
  </ds:schemaRefs>
</ds:datastoreItem>
</file>

<file path=customXml/itemProps2.xml><?xml version="1.0" encoding="utf-8"?>
<ds:datastoreItem xmlns:ds="http://schemas.openxmlformats.org/officeDocument/2006/customXml" ds:itemID="{BACF110F-132B-418D-807B-7A5E2AC0B89B}">
  <ds:schemaRefs>
    <ds:schemaRef ds:uri="http://schemas.microsoft.com/office/2006/metadata/properties"/>
    <ds:schemaRef ds:uri="http://schemas.microsoft.com/office/infopath/2007/PartnerControls"/>
    <ds:schemaRef ds:uri="904bda4b-9208-4c0c-870b-dec020e91810"/>
  </ds:schemaRefs>
</ds:datastoreItem>
</file>

<file path=customXml/itemProps3.xml><?xml version="1.0" encoding="utf-8"?>
<ds:datastoreItem xmlns:ds="http://schemas.openxmlformats.org/officeDocument/2006/customXml" ds:itemID="{B2CA3BA7-9D32-4A54-9AA1-CA37F9C08F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4bda4b-9208-4c0c-870b-dec020e91810"/>
    <ds:schemaRef ds:uri="9a327a57-3fdf-4b24-aaf9-6c23a5fa10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638</Words>
  <Characters>3382</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Anna-Carin Ahlquist (Västra Götalands Parasportförbund)</dc:creator>
  <cp:keywords/>
  <dc:description/>
  <cp:lastModifiedBy>Anna-Carin Ahlquist</cp:lastModifiedBy>
  <cp:revision>6</cp:revision>
  <cp:lastPrinted>2025-12-01T08:54:00Z</cp:lastPrinted>
  <dcterms:created xsi:type="dcterms:W3CDTF">2026-02-13T09:21:00Z</dcterms:created>
  <dcterms:modified xsi:type="dcterms:W3CDTF">2026-02-18T10:26:00Z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0x01010010E7CE4CBA3FBE4AA08D1838BFD01D80</vt:lpwstr>
  </property>
</Properties>
</file>