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F1343" w:rsidRPr="00DF1343" w14:paraId="64E54992" w14:textId="77777777" w:rsidTr="00DF1343"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675" w:type="dxa"/>
              <w:left w:w="0" w:type="dxa"/>
              <w:bottom w:w="675" w:type="dxa"/>
              <w:right w:w="0" w:type="dxa"/>
            </w:tcMar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F1343" w:rsidRPr="00DF1343" w14:paraId="041B67A8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bottom w:val="nil"/>
                  </w:tcBorders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15A974F6" w14:textId="77777777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F1343" w:rsidRPr="00DF1343" w14:paraId="60C3CB64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695AF05B" w14:textId="77777777" w:rsidR="00DF1343" w:rsidRPr="00DF1343" w:rsidRDefault="00DF1343" w:rsidP="00DF1343">
                              <w:pPr>
                                <w:spacing w:after="0" w:line="900" w:lineRule="atLeast"/>
                                <w:jc w:val="center"/>
                                <w:outlineLvl w:val="0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222222"/>
                                  <w:kern w:val="36"/>
                                  <w:sz w:val="60"/>
                                  <w:szCs w:val="60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222222"/>
                                  <w:kern w:val="36"/>
                                  <w:sz w:val="60"/>
                                  <w:szCs w:val="60"/>
                                  <w:lang w:eastAsia="sv-SE"/>
                                  <w14:ligatures w14:val="none"/>
                                </w:rPr>
                                <w:t>Fotbollsnyheter från Parasport Sverige och SvFF</w:t>
                              </w:r>
                            </w:p>
                          </w:tc>
                        </w:tr>
                      </w:tbl>
                      <w:p w14:paraId="525EB097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20F8CE9F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</w:tc>
            </w:tr>
          </w:tbl>
          <w:p w14:paraId="2A644CDB" w14:textId="77777777" w:rsidR="00DF1343" w:rsidRPr="00DF1343" w:rsidRDefault="00DF1343" w:rsidP="00DF134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sv-SE"/>
                <w14:ligatures w14:val="none"/>
              </w:rPr>
            </w:pPr>
          </w:p>
        </w:tc>
      </w:tr>
      <w:tr w:rsidR="00DF1343" w:rsidRPr="00DF1343" w14:paraId="24EBE352" w14:textId="77777777" w:rsidTr="00DF1343"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540" w:type="dxa"/>
              <w:left w:w="0" w:type="dxa"/>
              <w:bottom w:w="675" w:type="dxa"/>
              <w:right w:w="0" w:type="dxa"/>
            </w:tcMar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F1343" w:rsidRPr="00DF1343" w14:paraId="573ED290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bottom w:val="nil"/>
                  </w:tcBorders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2F3608AC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DF1343" w:rsidRPr="00DF1343" w14:paraId="14A3E8CB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4B4441FA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Times New Roman" w:eastAsia="Times New Roman" w:hAnsi="Times New Roman" w:cs="Times New Roman"/>
                                  <w:noProof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drawing>
                                  <wp:inline distT="0" distB="0" distL="0" distR="0" wp14:anchorId="087C8CB2" wp14:editId="352D3443">
                                    <wp:extent cx="5372100" cy="3009900"/>
                                    <wp:effectExtent l="0" t="0" r="0" b="0"/>
                                    <wp:docPr id="1" name="Bild 1" descr="En bild som visar boll, himmel, fotboll, utomhus&#10;&#10;Automatiskt genererad beskrivn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Bild 1" descr="En bild som visar boll, himmel, fotboll, utomhus&#10;&#10;Automatiskt genererad beskrivni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3009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6F266678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46F78AB9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20D47ADA" w14:textId="77777777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F1343" w:rsidRPr="00DF1343" w14:paraId="4576C3B6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2191A5B0" w14:textId="77777777" w:rsidR="00DF1343" w:rsidRPr="00DF1343" w:rsidRDefault="00DF1343" w:rsidP="00DF1343">
                              <w:pPr>
                                <w:spacing w:after="0" w:line="495" w:lineRule="atLeast"/>
                                <w:outlineLvl w:val="2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  <w:t>NÄTVERKSTRÄFF PARAFOTBOLL</w:t>
                              </w:r>
                            </w:p>
                            <w:p w14:paraId="6B8E198A" w14:textId="77777777" w:rsidR="00DF1343" w:rsidRPr="00DF1343" w:rsidRDefault="00DF1343" w:rsidP="00DF1343">
                              <w:pPr>
                                <w:spacing w:after="0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21 januari bjuder Parasport Sverige tillsammans med Svenska Fotbollförbundet in till första nätverksträff för tränare och ledare i parafotbollen 2025.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Under träffen på Teams kl. 19:00-20:30 finns möjlighet att utbyta erfarenheter och lärdomar som tränare samt lyssna på det senaste nytt från de båda förbunden.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Ta chansen att prata parafotboll och anmäl dig via mejl till </w:t>
                              </w:r>
                              <w:hyperlink r:id="rId6" w:tooltip="mailto:sofie.gustafsson@parasport.se" w:history="1">
                                <w:r w:rsidRPr="00DF1343">
                                  <w:rPr>
                                    <w:rFonts w:ascii="inherit" w:eastAsia="Times New Roman" w:hAnsi="inherit" w:cs="Helvetica"/>
                                    <w:color w:val="007C89"/>
                                    <w:kern w:val="0"/>
                                    <w:sz w:val="24"/>
                                    <w:szCs w:val="24"/>
                                    <w:u w:val="single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t xml:space="preserve">Sofie </w:t>
                                </w:r>
                                <w:r w:rsidRPr="00DF1343">
                                  <w:rPr>
                                    <w:rFonts w:ascii="inherit" w:eastAsia="Times New Roman" w:hAnsi="inherit" w:cs="Helvetica"/>
                                    <w:color w:val="007C89"/>
                                    <w:kern w:val="0"/>
                                    <w:sz w:val="24"/>
                                    <w:szCs w:val="24"/>
                                    <w:u w:val="single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lastRenderedPageBreak/>
                                  <w:t>Gustafsson</w:t>
                                </w:r>
                              </w:hyperlink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 eller </w:t>
                              </w:r>
                              <w:hyperlink r:id="rId7" w:tooltip="mailto:daniel.cortobius@svenskfotboll.se" w:history="1">
                                <w:r w:rsidRPr="00DF1343">
                                  <w:rPr>
                                    <w:rFonts w:ascii="inherit" w:eastAsia="Times New Roman" w:hAnsi="inherit" w:cs="Helvetica"/>
                                    <w:color w:val="007C89"/>
                                    <w:kern w:val="0"/>
                                    <w:sz w:val="24"/>
                                    <w:szCs w:val="24"/>
                                    <w:u w:val="single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t xml:space="preserve">Daniel </w:t>
                                </w:r>
                                <w:proofErr w:type="spellStart"/>
                                <w:r w:rsidRPr="00DF1343">
                                  <w:rPr>
                                    <w:rFonts w:ascii="inherit" w:eastAsia="Times New Roman" w:hAnsi="inherit" w:cs="Helvetica"/>
                                    <w:color w:val="007C89"/>
                                    <w:kern w:val="0"/>
                                    <w:sz w:val="24"/>
                                    <w:szCs w:val="24"/>
                                    <w:u w:val="single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t>Cortobius</w:t>
                                </w:r>
                                <w:proofErr w:type="spellEnd"/>
                              </w:hyperlink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Syntolkning: Bollen träffa nätet med full kraft. Mål är det nog.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14:paraId="783EEB44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1279CD72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2885CCD1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shd w:val="clear" w:color="auto" w:fill="009FC7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00"/>
                        </w:tblGrid>
                        <w:tr w:rsidR="00DF1343" w:rsidRPr="00DF1343" w14:paraId="44C215EF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9FC7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65CB567E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Helvetica" w:eastAsia="Times New Roman" w:hAnsi="Helvetica" w:cs="Helvetica"/>
                                  <w:kern w:val="0"/>
                                  <w:sz w:val="27"/>
                                  <w:szCs w:val="27"/>
                                  <w:lang w:eastAsia="sv-SE"/>
                                  <w14:ligatures w14:val="none"/>
                                </w:rPr>
                              </w:pPr>
                              <w:hyperlink r:id="rId8" w:tooltip="mailto:sofie.gustafsson@parasport.se" w:history="1">
                                <w:r w:rsidRPr="00DF1343">
                                  <w:rPr>
                                    <w:rFonts w:ascii="inherit" w:eastAsia="Times New Roman" w:hAnsi="inherit" w:cs="Helvetica"/>
                                    <w:b/>
                                    <w:bCs/>
                                    <w:color w:val="FFFFFF"/>
                                    <w:spacing w:val="-8"/>
                                    <w:kern w:val="0"/>
                                    <w:sz w:val="27"/>
                                    <w:szCs w:val="27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t>ANMÄL DIG</w:t>
                                </w:r>
                              </w:hyperlink>
                            </w:p>
                          </w:tc>
                        </w:tr>
                      </w:tbl>
                      <w:p w14:paraId="64D05CD2" w14:textId="77777777" w:rsidR="00DF1343" w:rsidRPr="00DF1343" w:rsidRDefault="00DF1343" w:rsidP="00DF134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300F3050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22866F38" w14:textId="77777777">
                    <w:tc>
                      <w:tcPr>
                        <w:tcW w:w="0" w:type="auto"/>
                        <w:tcMar>
                          <w:top w:w="390" w:type="dxa"/>
                          <w:left w:w="270" w:type="dxa"/>
                          <w:bottom w:w="300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AEAEA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0"/>
                        </w:tblGrid>
                        <w:tr w:rsidR="00DF1343" w:rsidRPr="00DF1343" w14:paraId="64F421FC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1BD445A" w14:textId="77777777" w:rsidR="00DF1343" w:rsidRPr="00DF1343" w:rsidRDefault="00DF1343" w:rsidP="00DF13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04C8B2F7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1A6587BF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6CDFBE93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DF1343" w:rsidRPr="00DF1343" w14:paraId="022C1F8F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44155A0B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Times New Roman" w:eastAsia="Times New Roman" w:hAnsi="Times New Roman" w:cs="Times New Roman"/>
                                  <w:noProof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drawing>
                                  <wp:inline distT="0" distB="0" distL="0" distR="0" wp14:anchorId="61C8E29E" wp14:editId="223AC9E8">
                                    <wp:extent cx="5372100" cy="3017520"/>
                                    <wp:effectExtent l="0" t="0" r="0" b="0"/>
                                    <wp:docPr id="2" name="Bild 2" descr="En bild som visar text, logotyp, emblem, symbol&#10;&#10;Automatiskt genererad beskrivn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Bild 2" descr="En bild som visar text, logotyp, emblem, symbol&#10;&#10;Automatiskt genererad beskrivni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30175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71C34FF8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5E9F0A4E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7400B8FC" w14:textId="77777777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F1343" w:rsidRPr="00DF1343" w14:paraId="49D33899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165B4AC0" w14:textId="77777777" w:rsidR="00DF1343" w:rsidRPr="00DF1343" w:rsidRDefault="00DF1343" w:rsidP="00DF1343">
                              <w:pPr>
                                <w:spacing w:after="0" w:line="495" w:lineRule="atLeast"/>
                                <w:outlineLvl w:val="2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  <w:t>MOT JÖNKÖPING</w:t>
                              </w:r>
                            </w:p>
                            <w:p w14:paraId="474F5741" w14:textId="77777777" w:rsidR="00DF1343" w:rsidRPr="00DF1343" w:rsidRDefault="00DF1343" w:rsidP="00DF1343">
                              <w:pPr>
                                <w:spacing w:before="150" w:after="150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 xml:space="preserve">De nationella spelen i parafotboll kommer att hållas tillsammans med Smålands Fotbollförbund </w:t>
                              </w:r>
                              <w:proofErr w:type="gram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6-7</w:t>
                              </w:r>
                              <w:proofErr w:type="gram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 september 2025 i Jönköping. Detta evenemang kommer att samla lag från hela landet.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Evenemanget äger rum i Jönköping och vi ser fram emot en helg fylld med inspirerande matcher, glädje och gemenskap samt aktiviteter för hela familjen inklusive matstånd och underhållning.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lastRenderedPageBreak/>
                                <w:t>Mer information och anmälan kommer i nästa nyhetsbrev.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Syntolkning: Smålands Fotbollförbund logotyp.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14:paraId="472F1335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5AC5887E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74732105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shd w:val="clear" w:color="auto" w:fill="009FC7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76"/>
                        </w:tblGrid>
                        <w:tr w:rsidR="00DF1343" w:rsidRPr="00DF1343" w14:paraId="3E8E0877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9FC7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671227CE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Helvetica" w:eastAsia="Times New Roman" w:hAnsi="Helvetica" w:cs="Helvetica"/>
                                  <w:kern w:val="0"/>
                                  <w:sz w:val="27"/>
                                  <w:szCs w:val="27"/>
                                  <w:lang w:eastAsia="sv-SE"/>
                                  <w14:ligatures w14:val="none"/>
                                </w:rPr>
                              </w:pPr>
                              <w:hyperlink r:id="rId10" w:tooltip="mailto:sofie.gustafsson@parasport.se" w:history="1">
                                <w:r w:rsidRPr="00DF1343">
                                  <w:rPr>
                                    <w:rFonts w:ascii="inherit" w:eastAsia="Times New Roman" w:hAnsi="inherit" w:cs="Helvetica"/>
                                    <w:b/>
                                    <w:bCs/>
                                    <w:color w:val="FFFFFF"/>
                                    <w:kern w:val="0"/>
                                    <w:sz w:val="27"/>
                                    <w:szCs w:val="27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t>NYFIKEN?</w:t>
                                </w:r>
                              </w:hyperlink>
                            </w:p>
                          </w:tc>
                        </w:tr>
                      </w:tbl>
                      <w:p w14:paraId="69E79605" w14:textId="77777777" w:rsidR="00DF1343" w:rsidRPr="00DF1343" w:rsidRDefault="00DF1343" w:rsidP="00DF134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7FC6A989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38F9A0F0" w14:textId="77777777">
                    <w:tc>
                      <w:tcPr>
                        <w:tcW w:w="0" w:type="auto"/>
                        <w:tcMar>
                          <w:top w:w="390" w:type="dxa"/>
                          <w:left w:w="270" w:type="dxa"/>
                          <w:bottom w:w="300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AEAEA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0"/>
                        </w:tblGrid>
                        <w:tr w:rsidR="00DF1343" w:rsidRPr="00DF1343" w14:paraId="02A5FB2D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362DC31" w14:textId="77777777" w:rsidR="00DF1343" w:rsidRPr="00DF1343" w:rsidRDefault="00DF1343" w:rsidP="00DF13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34A1A9BE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5B9FE988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7D6DC582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DF1343" w:rsidRPr="00DF1343" w14:paraId="3F12994E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20CEF826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kern w:val="0"/>
                                  <w:sz w:val="24"/>
                                  <w:szCs w:val="24"/>
                                  <w:bdr w:val="none" w:sz="0" w:space="0" w:color="auto" w:frame="1"/>
                                  <w:lang w:eastAsia="sv-SE"/>
                                  <w14:ligatures w14:val="none"/>
                                </w:rPr>
                                <w:drawing>
                                  <wp:inline distT="0" distB="0" distL="0" distR="0" wp14:anchorId="1C08D882" wp14:editId="44607B69">
                                    <wp:extent cx="5372100" cy="3048000"/>
                                    <wp:effectExtent l="0" t="0" r="0" b="0"/>
                                    <wp:docPr id="3" name="Bild 3" descr="En bild som visar Människoansikte, person, leende, text&#10;&#10;Automatiskt genererad beskrivning">
                                      <a:hlinkClick xmlns:a="http://schemas.openxmlformats.org/drawingml/2006/main" r:id="rId11" tgtFrame="&quot;_blank&quot;" tooltip="&quot;https://everlandcommunications.us17.list-manage.com/track/click?u=13d0e0d6424a5677b56e8df8a&amp;id=1099e8deea&amp;e=b5c404415c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Bild 3" descr="En bild som visar Människoansikte, person, leende, text&#10;&#10;Automatiskt genererad beskrivning">
                                              <a:hlinkClick r:id="rId11" tgtFrame="&quot;_blank&quot;" tooltip="&quot;https://everlandcommunications.us17.list-manage.com/track/click?u=13d0e0d6424a5677b56e8df8a&amp;id=1099e8deea&amp;e=b5c404415c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304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7901476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773F19D7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20AE061D" w14:textId="77777777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F1343" w:rsidRPr="00DF1343" w14:paraId="7DB431B1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4ACF32A2" w14:textId="77777777" w:rsidR="00DF1343" w:rsidRPr="00DF1343" w:rsidRDefault="00DF1343" w:rsidP="00DF1343">
                              <w:pPr>
                                <w:spacing w:after="0" w:line="495" w:lineRule="atLeast"/>
                                <w:outlineLvl w:val="2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  <w:t>MOT GÖTEBORG</w:t>
                              </w:r>
                            </w:p>
                            <w:p w14:paraId="09D64F7D" w14:textId="77777777" w:rsidR="00DF1343" w:rsidRPr="00DF1343" w:rsidRDefault="00DF1343" w:rsidP="00DF1343">
                              <w:pPr>
                                <w:spacing w:before="150" w:after="150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 xml:space="preserve">Gothia Special Olympics Trophy äger rum </w:t>
                              </w:r>
                              <w:proofErr w:type="gram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13-17</w:t>
                              </w:r>
                              <w:proofErr w:type="gram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 juli på Kviberg och Heden i Göteborg.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 xml:space="preserve">Turneringen är ett samarbete mellan Gothia Cup, Special Olympics 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Europe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/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Eurasia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 Special Olympics Sverige och Kim Källström.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Trophyn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 grundades 2011 och klassen har blivit en etablerad favorit under 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lastRenderedPageBreak/>
                                <w:t>fotbollsfesten i Göteborg. Klicka på knappen nedan för din inbjudan.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Syntolkning: Gothia Special Olympics Trophy spelare tillsammans med Kim Källström.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14:paraId="04E357DA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4F2D37B0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32FDCBB6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shd w:val="clear" w:color="auto" w:fill="009FC7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</w:tblGrid>
                        <w:tr w:rsidR="00DF1343" w:rsidRPr="00DF1343" w14:paraId="60E17D9E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9FC7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14BE3AC6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Helvetica" w:eastAsia="Times New Roman" w:hAnsi="Helvetica" w:cs="Helvetica"/>
                                  <w:kern w:val="0"/>
                                  <w:sz w:val="27"/>
                                  <w:szCs w:val="27"/>
                                  <w:lang w:eastAsia="sv-SE"/>
                                  <w14:ligatures w14:val="none"/>
                                </w:rPr>
                              </w:pPr>
                              <w:hyperlink r:id="rId13" w:tgtFrame="_blank" w:tooltip="https://everlandcommunications.us17.list-manage.com/track/click?u=13d0e0d6424a5677b56e8df8a&amp;id=7251016432&amp;e=b5c404415c" w:history="1">
                                <w:r w:rsidRPr="00DF1343">
                                  <w:rPr>
                                    <w:rFonts w:ascii="inherit" w:eastAsia="Times New Roman" w:hAnsi="inherit" w:cs="Helvetica"/>
                                    <w:b/>
                                    <w:bCs/>
                                    <w:color w:val="FFFFFF"/>
                                    <w:kern w:val="0"/>
                                    <w:sz w:val="27"/>
                                    <w:szCs w:val="27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t>INBJUDAN</w:t>
                                </w:r>
                              </w:hyperlink>
                            </w:p>
                          </w:tc>
                        </w:tr>
                      </w:tbl>
                      <w:p w14:paraId="459CFF5F" w14:textId="77777777" w:rsidR="00DF1343" w:rsidRPr="00DF1343" w:rsidRDefault="00DF1343" w:rsidP="00DF134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4D7CC3AF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0568AD68" w14:textId="77777777">
                    <w:tc>
                      <w:tcPr>
                        <w:tcW w:w="0" w:type="auto"/>
                        <w:tcMar>
                          <w:top w:w="390" w:type="dxa"/>
                          <w:left w:w="270" w:type="dxa"/>
                          <w:bottom w:w="300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AEAEA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0"/>
                        </w:tblGrid>
                        <w:tr w:rsidR="00DF1343" w:rsidRPr="00DF1343" w14:paraId="3326EC09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66BDDC0" w14:textId="77777777" w:rsidR="00DF1343" w:rsidRPr="00DF1343" w:rsidRDefault="00DF1343" w:rsidP="00DF13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7739F493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1BD127F4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0BD9C4A1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DF1343" w:rsidRPr="00DF1343" w14:paraId="29789C63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41F685D2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Times New Roman" w:eastAsia="Times New Roman" w:hAnsi="Times New Roman" w:cs="Times New Roman"/>
                                  <w:noProof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drawing>
                                  <wp:inline distT="0" distB="0" distL="0" distR="0" wp14:anchorId="7235351B" wp14:editId="446B327A">
                                    <wp:extent cx="5372100" cy="2903220"/>
                                    <wp:effectExtent l="0" t="0" r="0" b="0"/>
                                    <wp:docPr id="4" name="Bild 4" descr="En bild som visar person, sport, utomhus, idrott&#10;&#10;Automatiskt genererad beskrivn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" name="Bild 4" descr="En bild som visar person, sport, utomhus, idrott&#10;&#10;Automatiskt genererad beskrivni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29032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1314464D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3C5900FF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715D6A5F" w14:textId="77777777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F1343" w:rsidRPr="00DF1343" w14:paraId="03FF3892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3D880C6E" w14:textId="77777777" w:rsidR="00DF1343" w:rsidRPr="00DF1343" w:rsidRDefault="00DF1343" w:rsidP="00DF1343">
                              <w:pPr>
                                <w:spacing w:after="0" w:line="495" w:lineRule="atLeast"/>
                                <w:outlineLvl w:val="2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  <w:t>TILLSAMMANS MED ZEBRORNA</w:t>
                              </w:r>
                            </w:p>
                            <w:p w14:paraId="2751B0FA" w14:textId="77777777" w:rsidR="00DF1343" w:rsidRPr="00DF1343" w:rsidRDefault="00DF1343" w:rsidP="00DF1343">
                              <w:pPr>
                                <w:spacing w:before="150" w:after="150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 xml:space="preserve">Svenska Nationella Utvecklingsgruppen i 5-a-side åkte till 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Cécifoot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 Charleroi på träningshelg </w:t>
                              </w:r>
                              <w:proofErr w:type="gram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18-20</w:t>
                              </w:r>
                              <w:proofErr w:type="gram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 oktober. Svenska damerna är regerande VM </w:t>
                              </w:r>
                              <w:proofErr w:type="gram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3:a</w:t>
                              </w:r>
                              <w:proofErr w:type="gram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 och nu kan herrarna börja matchas mot några av Europas bästa.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Charleroi är en elitförening och kallas Zebras. Deras 5-a-side lag var Europaklubbmästare 2023 och det var en kul utmaning att få träna och spela tillsammans. På plats fanns också en IBSA domare från Paris.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lastRenderedPageBreak/>
                                <w:br/>
                                <w:t xml:space="preserve">Syntolkning: Charleroi 5 och Sweden 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Development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 5 framför målet.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14:paraId="7129F308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27C6B114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37A4D626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shd w:val="clear" w:color="auto" w:fill="009FC7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7"/>
                        </w:tblGrid>
                        <w:tr w:rsidR="00DF1343" w:rsidRPr="00DF1343" w14:paraId="4329FD54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9FC7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0C841BC5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Helvetica" w:eastAsia="Times New Roman" w:hAnsi="Helvetica" w:cs="Helvetica"/>
                                  <w:kern w:val="0"/>
                                  <w:sz w:val="27"/>
                                  <w:szCs w:val="27"/>
                                  <w:lang w:eastAsia="sv-SE"/>
                                  <w14:ligatures w14:val="none"/>
                                </w:rPr>
                              </w:pPr>
                              <w:hyperlink r:id="rId15" w:tgtFrame="_blank" w:tooltip="https://everlandcommunications.us17.list-manage.com/track/click?u=13d0e0d6424a5677b56e8df8a&amp;id=5971f5aee8&amp;e=b5c404415c" w:history="1">
                                <w:r w:rsidRPr="00DF1343">
                                  <w:rPr>
                                    <w:rFonts w:ascii="inherit" w:eastAsia="Times New Roman" w:hAnsi="inherit" w:cs="Helvetica"/>
                                    <w:b/>
                                    <w:bCs/>
                                    <w:color w:val="FFFFFF"/>
                                    <w:kern w:val="0"/>
                                    <w:sz w:val="27"/>
                                    <w:szCs w:val="27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t>FÖLJ SWEDEN 5-A-SIDE</w:t>
                                </w:r>
                              </w:hyperlink>
                            </w:p>
                          </w:tc>
                        </w:tr>
                      </w:tbl>
                      <w:p w14:paraId="3CE85229" w14:textId="77777777" w:rsidR="00DF1343" w:rsidRPr="00DF1343" w:rsidRDefault="00DF1343" w:rsidP="00DF134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49B82ED2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2F9CA34E" w14:textId="77777777">
                    <w:tc>
                      <w:tcPr>
                        <w:tcW w:w="0" w:type="auto"/>
                        <w:tcMar>
                          <w:top w:w="390" w:type="dxa"/>
                          <w:left w:w="270" w:type="dxa"/>
                          <w:bottom w:w="300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AEAEA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0"/>
                        </w:tblGrid>
                        <w:tr w:rsidR="00DF1343" w:rsidRPr="00DF1343" w14:paraId="3A881B91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9E8FEEA" w14:textId="77777777" w:rsidR="00DF1343" w:rsidRPr="00DF1343" w:rsidRDefault="00DF1343" w:rsidP="00DF13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12966B3C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2731BE41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164B500C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DF1343" w:rsidRPr="00DF1343" w14:paraId="0C5C5079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3A5C9210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Times New Roman" w:eastAsia="Times New Roman" w:hAnsi="Times New Roman" w:cs="Times New Roman"/>
                                  <w:noProof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drawing>
                                  <wp:inline distT="0" distB="0" distL="0" distR="0" wp14:anchorId="77A6358F" wp14:editId="5F7C4929">
                                    <wp:extent cx="5372100" cy="2903220"/>
                                    <wp:effectExtent l="0" t="0" r="0" b="0"/>
                                    <wp:docPr id="5" name="Bild 5" descr="En bild som visar fotbeklädnader, person, klädsel, transport&#10;&#10;Automatiskt genererad beskrivn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Bild 5" descr="En bild som visar fotbeklädnader, person, klädsel, transport&#10;&#10;Automatiskt genererad beskrivni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29032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C87F192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624AA650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0F4EAE22" w14:textId="77777777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F1343" w:rsidRPr="00DF1343" w14:paraId="74D1379B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64DB2F9D" w14:textId="77777777" w:rsidR="00DF1343" w:rsidRPr="00DF1343" w:rsidRDefault="00DF1343" w:rsidP="00DF1343">
                              <w:pPr>
                                <w:spacing w:after="0" w:line="495" w:lineRule="atLeast"/>
                                <w:outlineLvl w:val="2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  <w:t>FÖRSTA NÄTVERKSTRÄFF FÖR FRAMEFOTBOLL</w:t>
                              </w:r>
                            </w:p>
                            <w:p w14:paraId="47BE9119" w14:textId="77777777" w:rsidR="00DF1343" w:rsidRPr="00DF1343" w:rsidRDefault="00DF1343" w:rsidP="00DF1343">
                              <w:pPr>
                                <w:spacing w:before="150" w:after="150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 xml:space="preserve">7 oktober hölls den första digitala nätverksträffen för 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framefotboll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 i samverkan mellan Parasport Sveriges Fotbollskommitté och SvFF.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Under mötet diskuterades frågor och idéer för att främja sporten i Sverige. Vi är glada över det engagemang och de insikter som delades och en ny träff planeras under 2025.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Hör av dig till Mikael Persson via knappen nedan om du eller din förening vill delta nästa gång.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lastRenderedPageBreak/>
                                <w:br/>
                                <w:t xml:space="preserve">Syntolkning: Glad spelare på Göteborg 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Open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 2024.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14:paraId="194F391C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587B025A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0D63135E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shd w:val="clear" w:color="auto" w:fill="009FC7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12"/>
                        </w:tblGrid>
                        <w:tr w:rsidR="00DF1343" w:rsidRPr="00DF1343" w14:paraId="23DB6590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9FC7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021612C9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Helvetica" w:eastAsia="Times New Roman" w:hAnsi="Helvetica" w:cs="Helvetica"/>
                                  <w:kern w:val="0"/>
                                  <w:sz w:val="27"/>
                                  <w:szCs w:val="27"/>
                                  <w:lang w:eastAsia="sv-SE"/>
                                  <w14:ligatures w14:val="none"/>
                                </w:rPr>
                              </w:pPr>
                              <w:hyperlink r:id="rId17" w:tooltip="mailto:mikael.persson@rfsisu.se" w:history="1">
                                <w:r w:rsidRPr="00DF1343">
                                  <w:rPr>
                                    <w:rFonts w:ascii="inherit" w:eastAsia="Times New Roman" w:hAnsi="inherit" w:cs="Helvetica"/>
                                    <w:b/>
                                    <w:bCs/>
                                    <w:color w:val="FFFFFF"/>
                                    <w:spacing w:val="-8"/>
                                    <w:kern w:val="0"/>
                                    <w:sz w:val="27"/>
                                    <w:szCs w:val="27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t>NYFIKEN?</w:t>
                                </w:r>
                              </w:hyperlink>
                            </w:p>
                          </w:tc>
                        </w:tr>
                      </w:tbl>
                      <w:p w14:paraId="32D4162A" w14:textId="77777777" w:rsidR="00DF1343" w:rsidRPr="00DF1343" w:rsidRDefault="00DF1343" w:rsidP="00DF134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2CEAA2EA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6004ECDF" w14:textId="77777777">
                    <w:tc>
                      <w:tcPr>
                        <w:tcW w:w="0" w:type="auto"/>
                        <w:tcMar>
                          <w:top w:w="390" w:type="dxa"/>
                          <w:left w:w="270" w:type="dxa"/>
                          <w:bottom w:w="300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AEAEA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0"/>
                        </w:tblGrid>
                        <w:tr w:rsidR="00DF1343" w:rsidRPr="00DF1343" w14:paraId="7189A881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078B377" w14:textId="77777777" w:rsidR="00DF1343" w:rsidRPr="00DF1343" w:rsidRDefault="00DF1343" w:rsidP="00DF13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4912599E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3800051F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4AC26A73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DF1343" w:rsidRPr="00DF1343" w14:paraId="40C9BDCE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73D1557E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Times New Roman" w:eastAsia="Times New Roman" w:hAnsi="Times New Roman" w:cs="Times New Roman"/>
                                  <w:noProof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drawing>
                                  <wp:inline distT="0" distB="0" distL="0" distR="0" wp14:anchorId="407E6B79" wp14:editId="3E0F97BD">
                                    <wp:extent cx="5372100" cy="2644140"/>
                                    <wp:effectExtent l="0" t="0" r="0" b="3810"/>
                                    <wp:docPr id="6" name="Bild 6" descr="En bild som visar Magenta, violett, lila, skärmbild&#10;&#10;Automatiskt genererad beskrivn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Bild 6" descr="En bild som visar Magenta, violett, lila, skärmbild&#10;&#10;Automatiskt genererad beskrivni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26441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16836B91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1F7A9047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24C82CFB" w14:textId="77777777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F1343" w:rsidRPr="00DF1343" w14:paraId="7D70BD72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3BFDA6BF" w14:textId="77777777" w:rsidR="00DF1343" w:rsidRPr="00DF1343" w:rsidRDefault="00DF1343" w:rsidP="00DF1343">
                              <w:pPr>
                                <w:spacing w:after="0" w:line="495" w:lineRule="atLeast"/>
                                <w:outlineLvl w:val="2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  <w:t>SAVE THE DATE</w:t>
                              </w:r>
                            </w:p>
                            <w:p w14:paraId="0CF2B4A6" w14:textId="77777777" w:rsidR="00DF1343" w:rsidRPr="00DF1343" w:rsidRDefault="00DF1343" w:rsidP="00DF1343">
                              <w:pPr>
                                <w:spacing w:before="150" w:after="150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 </w:t>
                              </w:r>
                            </w:p>
                            <w:p w14:paraId="5608EDD0" w14:textId="77777777" w:rsidR="00DF1343" w:rsidRPr="00DF1343" w:rsidRDefault="00DF1343" w:rsidP="00DF1343">
                              <w:pPr>
                                <w:spacing w:after="0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20 januari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 Digitalt, Nätverksträff (1) för ledare och tränare i Parafotboll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6-9 februari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, Malmö 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Open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 Parafotboll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7-9 februari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, Bro &amp; Bosön, 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Damsamling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 &amp; Rekryteringsträff i 5-a-side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20 mars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 Digitalt, Nätverksträff (2) för ledare och tränare i Parafotboll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9 maj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 Västerås, Invigning av Sveriges andra tävlingsplan för 5-a-side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13-17 juli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 Göteborg, Gothia Special Olympics Trophy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6-7 september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, 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Västersås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 RM i 5-a-side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6-7 september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 Jönköping, Nationella Spel i Parafotboll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lastRenderedPageBreak/>
                                <w:t>2-12 oktober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 Kochi, DM VM i 5-a-side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13 november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 Digitalt, Nätverksträff (3) för ledare och tränare i Parafotboll</w:t>
                              </w:r>
                            </w:p>
                            <w:p w14:paraId="2F983688" w14:textId="77777777" w:rsidR="00DF1343" w:rsidRPr="00DF1343" w:rsidRDefault="00DF1343" w:rsidP="00DF1343">
                              <w:pPr>
                                <w:spacing w:before="150" w:after="150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Fler aktiviteter tillkommer och heja alla parafotbollsfans.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Syntolkning: Bilden visar siffrorna 2025.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14:paraId="6920A789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2E72567A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2E6B1903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shd w:val="clear" w:color="auto" w:fill="009FC7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5"/>
                        </w:tblGrid>
                        <w:tr w:rsidR="00DF1343" w:rsidRPr="00DF1343" w14:paraId="1D4AB23F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9FC7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736C501F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Helvetica" w:eastAsia="Times New Roman" w:hAnsi="Helvetica" w:cs="Helvetica"/>
                                  <w:kern w:val="0"/>
                                  <w:sz w:val="27"/>
                                  <w:szCs w:val="27"/>
                                  <w:lang w:eastAsia="sv-SE"/>
                                  <w14:ligatures w14:val="none"/>
                                </w:rPr>
                              </w:pPr>
                              <w:hyperlink r:id="rId19" w:tgtFrame="_blank" w:tooltip="https://everlandcommunications.us17.list-manage.com/track/click?u=13d0e0d6424a5677b56e8df8a&amp;id=a91e6fd624&amp;e=b5c404415c" w:history="1">
                                <w:r w:rsidRPr="00DF1343">
                                  <w:rPr>
                                    <w:rFonts w:ascii="inherit" w:eastAsia="Times New Roman" w:hAnsi="inherit" w:cs="Helvetica"/>
                                    <w:b/>
                                    <w:bCs/>
                                    <w:color w:val="FFFFFF"/>
                                    <w:spacing w:val="-8"/>
                                    <w:kern w:val="0"/>
                                    <w:sz w:val="27"/>
                                    <w:szCs w:val="27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t>KALENDERN</w:t>
                                </w:r>
                              </w:hyperlink>
                            </w:p>
                          </w:tc>
                        </w:tr>
                      </w:tbl>
                      <w:p w14:paraId="55A4CD76" w14:textId="77777777" w:rsidR="00DF1343" w:rsidRPr="00DF1343" w:rsidRDefault="00DF1343" w:rsidP="00DF134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5DAB4634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7DEEBD78" w14:textId="77777777">
                    <w:tc>
                      <w:tcPr>
                        <w:tcW w:w="0" w:type="auto"/>
                        <w:tcMar>
                          <w:top w:w="390" w:type="dxa"/>
                          <w:left w:w="270" w:type="dxa"/>
                          <w:bottom w:w="300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AEAEA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0"/>
                        </w:tblGrid>
                        <w:tr w:rsidR="00DF1343" w:rsidRPr="00DF1343" w14:paraId="3D7E1B32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EB128FD" w14:textId="77777777" w:rsidR="00DF1343" w:rsidRPr="00DF1343" w:rsidRDefault="00DF1343" w:rsidP="00DF13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29E62A3A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4AE7B2F5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7EFEEDFB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DF1343" w:rsidRPr="00DF1343" w14:paraId="048FBA63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35C93F57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kern w:val="0"/>
                                  <w:sz w:val="24"/>
                                  <w:szCs w:val="24"/>
                                  <w:bdr w:val="none" w:sz="0" w:space="0" w:color="auto" w:frame="1"/>
                                  <w:lang w:eastAsia="sv-SE"/>
                                  <w14:ligatures w14:val="none"/>
                                </w:rPr>
                                <w:drawing>
                                  <wp:inline distT="0" distB="0" distL="0" distR="0" wp14:anchorId="5B06C041" wp14:editId="773D1270">
                                    <wp:extent cx="5372100" cy="2903220"/>
                                    <wp:effectExtent l="0" t="0" r="0" b="0"/>
                                    <wp:docPr id="7" name="Bild 7" descr="En bild som visar Människoansikte, person, klädsel, person&#10;&#10;Automatiskt genererad beskrivning">
                                      <a:hlinkClick xmlns:a="http://schemas.openxmlformats.org/drawingml/2006/main" r:id="rId20" tgtFrame="&quot;_blank&quot;" tooltip="&quot;https://everlandcommunications.us17.list-manage.com/track/click?u=13d0e0d6424a5677b56e8df8a&amp;id=dc6f0ab153&amp;e=b5c404415c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Bild 7" descr="En bild som visar Människoansikte, person, klädsel, person&#10;&#10;Automatiskt genererad beskrivning">
                                              <a:hlinkClick r:id="rId20" tgtFrame="&quot;_blank&quot;" tooltip="&quot;https://everlandcommunications.us17.list-manage.com/track/click?u=13d0e0d6424a5677b56e8df8a&amp;id=dc6f0ab153&amp;e=b5c404415c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29032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18EE09E9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14FCBB2F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585BACA8" w14:textId="77777777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F1343" w:rsidRPr="00DF1343" w14:paraId="54F8DF77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3EA5BD6F" w14:textId="77777777" w:rsidR="00DF1343" w:rsidRPr="00DF1343" w:rsidRDefault="00DF1343" w:rsidP="00DF1343">
                              <w:pPr>
                                <w:spacing w:after="0" w:line="495" w:lineRule="atLeast"/>
                                <w:outlineLvl w:val="2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444444"/>
                                  <w:kern w:val="0"/>
                                  <w:sz w:val="33"/>
                                  <w:szCs w:val="33"/>
                                  <w:lang w:eastAsia="sv-SE"/>
                                  <w14:ligatures w14:val="none"/>
                                </w:rPr>
                                <w:br/>
                                <w:t>GOD JUL!</w:t>
                              </w:r>
                            </w:p>
                            <w:p w14:paraId="77613079" w14:textId="77777777" w:rsidR="00DF1343" w:rsidRPr="00DF1343" w:rsidRDefault="00DF1343" w:rsidP="00DF1343">
                              <w:pPr>
                                <w:spacing w:after="0" w:line="375" w:lineRule="atLeast"/>
                                <w:outlineLvl w:val="3"/>
                                <w:rPr>
                                  <w:rFonts w:ascii="Georgia" w:eastAsia="Times New Roman" w:hAnsi="Georgia" w:cs="Helvetica"/>
                                  <w:i/>
                                  <w:iCs/>
                                  <w:color w:val="949494"/>
                                  <w:kern w:val="0"/>
                                  <w:sz w:val="30"/>
                                  <w:szCs w:val="30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Georgia" w:eastAsia="Times New Roman" w:hAnsi="Georgia" w:cs="Helvetica"/>
                                  <w:i/>
                                  <w:iCs/>
                                  <w:color w:val="949494"/>
                                  <w:kern w:val="0"/>
                                  <w:sz w:val="30"/>
                                  <w:szCs w:val="30"/>
                                  <w:lang w:eastAsia="sv-SE"/>
                                  <w14:ligatures w14:val="none"/>
                                </w:rPr>
                                <w:t> </w:t>
                              </w:r>
                            </w:p>
                            <w:p w14:paraId="668D9A66" w14:textId="77777777" w:rsidR="00DF1343" w:rsidRPr="00DF1343" w:rsidRDefault="00DF1343" w:rsidP="00DF1343">
                              <w:pPr>
                                <w:spacing w:after="0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Parafotboll växer kraftigt. Fotbollskommittén möts ca. 6 gånger per år digitalt plus en strategihelg. Vi ser gärna att fler kvinnor tar plats i Kommittén eller Arbetsgrupperna. Hör av dig om du vill veta mer och game on Sverige.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lastRenderedPageBreak/>
                                <w:br/>
                                <w:t>Parasport Sveriges Fotbollskommitté består av:</w:t>
                              </w:r>
                            </w:p>
                            <w:p w14:paraId="6169326A" w14:textId="77777777" w:rsidR="00DF1343" w:rsidRPr="00DF1343" w:rsidRDefault="00DF1343" w:rsidP="00DF13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Dennis Johansson, Skåne, Ordförande, Klass I, Special Olympics &amp; Läger</w:t>
                              </w:r>
                            </w:p>
                            <w:p w14:paraId="1BBFF3E9" w14:textId="77777777" w:rsidR="00DF1343" w:rsidRPr="00DF1343" w:rsidRDefault="00DF1343" w:rsidP="00DF13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 xml:space="preserve">Jan 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Björfeldt</w:t>
                              </w:r>
                              <w:proofErr w:type="spellEnd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, Östergötland, Klass I &amp; </w:t>
                              </w:r>
                              <w:proofErr w:type="spellStart"/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Virtus</w:t>
                              </w:r>
                              <w:proofErr w:type="spellEnd"/>
                            </w:p>
                            <w:p w14:paraId="2DFCFE99" w14:textId="77777777" w:rsidR="00DF1343" w:rsidRPr="00DF1343" w:rsidRDefault="00DF1343" w:rsidP="00DF13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Mark Blake, Stockholm, Klass S &amp; Kommunikation</w:t>
                              </w:r>
                            </w:p>
                            <w:p w14:paraId="5DBFFBF6" w14:textId="77777777" w:rsidR="00DF1343" w:rsidRPr="00DF1343" w:rsidRDefault="00DF1343" w:rsidP="00DF13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Mikael Persson, Gotland, Kartläggning, Klass R stöd &amp; Utbildning</w:t>
                              </w:r>
                            </w:p>
                            <w:p w14:paraId="2931F80A" w14:textId="77777777" w:rsidR="00DF1343" w:rsidRPr="00DF1343" w:rsidRDefault="00DF1343" w:rsidP="00DF13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Sofie Gustafsson, Utvecklingsdistrikt, Parasport Västerbotten.</w:t>
                              </w:r>
                            </w:p>
                            <w:p w14:paraId="7D057225" w14:textId="77777777" w:rsidR="00DF1343" w:rsidRPr="00DF1343" w:rsidRDefault="00DF1343" w:rsidP="00DF1343">
                              <w:pPr>
                                <w:spacing w:after="0" w:line="360" w:lineRule="atLeast"/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</w:pP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t>Syntolkning: Bilden på kommittén framför julgranen.</w:t>
                              </w:r>
                              <w:r w:rsidRPr="00DF1343">
                                <w:rPr>
                                  <w:rFonts w:ascii="Helvetica" w:eastAsia="Times New Roman" w:hAnsi="Helvetica" w:cs="Helvetica"/>
                                  <w:color w:val="757575"/>
                                  <w:kern w:val="0"/>
                                  <w:sz w:val="24"/>
                                  <w:szCs w:val="24"/>
                                  <w:lang w:eastAsia="sv-SE"/>
                                  <w14:ligatures w14:val="none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14:paraId="6AA1B2F7" w14:textId="77777777" w:rsidR="00DF1343" w:rsidRPr="00DF1343" w:rsidRDefault="00DF1343" w:rsidP="00DF13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4FFB9DB2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F1343" w:rsidRPr="00DF1343" w14:paraId="169F24DA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shd w:val="clear" w:color="auto" w:fill="009FC7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01"/>
                        </w:tblGrid>
                        <w:tr w:rsidR="00DF1343" w:rsidRPr="00DF1343" w14:paraId="07C605D3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9FC7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02DD8864" w14:textId="77777777" w:rsidR="00DF1343" w:rsidRPr="00DF1343" w:rsidRDefault="00DF1343" w:rsidP="00DF1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Helvetica" w:eastAsia="Times New Roman" w:hAnsi="Helvetica" w:cs="Helvetica"/>
                                  <w:kern w:val="0"/>
                                  <w:sz w:val="27"/>
                                  <w:szCs w:val="27"/>
                                  <w:lang w:eastAsia="sv-SE"/>
                                  <w14:ligatures w14:val="none"/>
                                </w:rPr>
                              </w:pPr>
                              <w:hyperlink r:id="rId22" w:tooltip="mailto:sofie.gustafsson@parasport.se" w:history="1">
                                <w:r w:rsidRPr="00DF1343">
                                  <w:rPr>
                                    <w:rFonts w:ascii="inherit" w:eastAsia="Times New Roman" w:hAnsi="inherit" w:cs="Helvetica"/>
                                    <w:b/>
                                    <w:bCs/>
                                    <w:color w:val="FFFFFF"/>
                                    <w:kern w:val="0"/>
                                    <w:sz w:val="27"/>
                                    <w:szCs w:val="27"/>
                                    <w:bdr w:val="none" w:sz="0" w:space="0" w:color="auto" w:frame="1"/>
                                    <w:lang w:eastAsia="sv-SE"/>
                                    <w14:ligatures w14:val="none"/>
                                  </w:rPr>
                                  <w:t>KONTAKTA OSS</w:t>
                                </w:r>
                              </w:hyperlink>
                            </w:p>
                          </w:tc>
                        </w:tr>
                      </w:tbl>
                      <w:p w14:paraId="52DA2A8C" w14:textId="77777777" w:rsidR="00DF1343" w:rsidRPr="00DF1343" w:rsidRDefault="00DF1343" w:rsidP="00DF134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v-SE"/>
                            <w14:ligatures w14:val="none"/>
                          </w:rPr>
                        </w:pPr>
                      </w:p>
                    </w:tc>
                  </w:tr>
                </w:tbl>
                <w:p w14:paraId="72558E3E" w14:textId="77777777" w:rsidR="00DF1343" w:rsidRPr="00DF1343" w:rsidRDefault="00DF1343" w:rsidP="00DF1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</w:tc>
            </w:tr>
          </w:tbl>
          <w:p w14:paraId="2020C9D6" w14:textId="77777777" w:rsidR="00DF1343" w:rsidRPr="00DF1343" w:rsidRDefault="00DF1343" w:rsidP="00DF134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sv-SE"/>
                <w14:ligatures w14:val="none"/>
              </w:rPr>
            </w:pPr>
          </w:p>
        </w:tc>
      </w:tr>
    </w:tbl>
    <w:p w14:paraId="16746D0A" w14:textId="77777777" w:rsidR="00DF2525" w:rsidRDefault="00DF2525"/>
    <w:sectPr w:rsidR="00DF2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24781"/>
    <w:multiLevelType w:val="multilevel"/>
    <w:tmpl w:val="C866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623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43"/>
    <w:rsid w:val="00411B30"/>
    <w:rsid w:val="005B37EC"/>
    <w:rsid w:val="00664BF9"/>
    <w:rsid w:val="006B469A"/>
    <w:rsid w:val="00D900A4"/>
    <w:rsid w:val="00DF1343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3756"/>
  <w15:chartTrackingRefBased/>
  <w15:docId w15:val="{AC9105F0-8734-4014-8CFF-85DE7E79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1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1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1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1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1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1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1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1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1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1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1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1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13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13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13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13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13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13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1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1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1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1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1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13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13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13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1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13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13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e.gustafsson@parasport.se" TargetMode="External"/><Relationship Id="rId13" Type="http://schemas.openxmlformats.org/officeDocument/2006/relationships/hyperlink" Target="https://everlandcommunications.us17.list-manage.com/track/click?u=13d0e0d6424a5677b56e8df8a&amp;id=7251016432&amp;e=b5c404415c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mailto:daniel.cortobius@svenskfotboll.se" TargetMode="External"/><Relationship Id="rId12" Type="http://schemas.openxmlformats.org/officeDocument/2006/relationships/image" Target="media/image3.jpeg"/><Relationship Id="rId17" Type="http://schemas.openxmlformats.org/officeDocument/2006/relationships/hyperlink" Target="mailto:mikael.persson@rfsisu.se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everlandcommunications.us17.list-manage.com/track/click?u=13d0e0d6424a5677b56e8df8a&amp;id=dc6f0ab153&amp;e=b5c404415c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ofie.gustafsson@parasport.se" TargetMode="External"/><Relationship Id="rId11" Type="http://schemas.openxmlformats.org/officeDocument/2006/relationships/hyperlink" Target="https://everlandcommunications.us17.list-manage.com/track/click?u=13d0e0d6424a5677b56e8df8a&amp;id=1099e8deea&amp;e=b5c404415c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everlandcommunications.us17.list-manage.com/track/click?u=13d0e0d6424a5677b56e8df8a&amp;id=5971f5aee8&amp;e=b5c404415c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ofie.gustafsson@parasport.se" TargetMode="External"/><Relationship Id="rId19" Type="http://schemas.openxmlformats.org/officeDocument/2006/relationships/hyperlink" Target="https://everlandcommunications.us17.list-manage.com/track/click?u=13d0e0d6424a5677b56e8df8a&amp;id=a91e6fd624&amp;e=b5c404415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yperlink" Target="mailto:sofie.gustafsson@para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864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2024-12-04T07:57:00Z</dcterms:created>
  <dcterms:modified xsi:type="dcterms:W3CDTF">2024-12-04T07:59:00Z</dcterms:modified>
</cp:coreProperties>
</file>