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E0199" w14:textId="77777777" w:rsidR="00DF2525" w:rsidRDefault="00DF2525"/>
    <w:p w14:paraId="5A009EE0" w14:textId="77777777" w:rsidR="00530692" w:rsidRDefault="00530692"/>
    <w:p w14:paraId="64542A58" w14:textId="77777777" w:rsidR="00530692" w:rsidRDefault="00530692"/>
    <w:p w14:paraId="1136288E" w14:textId="77777777" w:rsidR="00530692" w:rsidRDefault="00530692"/>
    <w:p w14:paraId="5846B387" w14:textId="77777777" w:rsidR="00530692" w:rsidRDefault="00530692"/>
    <w:p w14:paraId="6EDA1301" w14:textId="77777777" w:rsidR="00530692" w:rsidRDefault="00530692"/>
    <w:p w14:paraId="3F673EB7" w14:textId="4D4D6EBE" w:rsidR="00771515" w:rsidRDefault="00180B60">
      <w:r>
        <w:t>DIV 1 Första seriesammandraget i Oskarshamn</w:t>
      </w:r>
    </w:p>
    <w:p w14:paraId="360B366D" w14:textId="77777777" w:rsidR="00771515" w:rsidRDefault="00771515"/>
    <w:p w14:paraId="4A208A91" w14:textId="77777777" w:rsidR="00771515" w:rsidRDefault="0077151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42"/>
        <w:gridCol w:w="1098"/>
        <w:gridCol w:w="1045"/>
        <w:gridCol w:w="1049"/>
        <w:gridCol w:w="1044"/>
        <w:gridCol w:w="1078"/>
        <w:gridCol w:w="1061"/>
        <w:gridCol w:w="1045"/>
      </w:tblGrid>
      <w:tr w:rsidR="00771515" w14:paraId="5C25DCD1" w14:textId="77777777" w:rsidTr="00771515">
        <w:tc>
          <w:tcPr>
            <w:tcW w:w="1132" w:type="dxa"/>
          </w:tcPr>
          <w:p w14:paraId="3F11B3EB" w14:textId="77777777" w:rsidR="00771515" w:rsidRDefault="00771515"/>
        </w:tc>
        <w:tc>
          <w:tcPr>
            <w:tcW w:w="1132" w:type="dxa"/>
          </w:tcPr>
          <w:p w14:paraId="25300ED9" w14:textId="560B874C" w:rsidR="00771515" w:rsidRDefault="00771515">
            <w:r>
              <w:t>match</w:t>
            </w:r>
          </w:p>
        </w:tc>
        <w:tc>
          <w:tcPr>
            <w:tcW w:w="1133" w:type="dxa"/>
          </w:tcPr>
          <w:p w14:paraId="3FB65175" w14:textId="28C70E10" w:rsidR="00771515" w:rsidRDefault="00771515">
            <w:r>
              <w:t>V</w:t>
            </w:r>
          </w:p>
        </w:tc>
        <w:tc>
          <w:tcPr>
            <w:tcW w:w="1133" w:type="dxa"/>
          </w:tcPr>
          <w:p w14:paraId="505FB8F0" w14:textId="7773501B" w:rsidR="00771515" w:rsidRDefault="00771515">
            <w:r>
              <w:t>O</w:t>
            </w:r>
          </w:p>
        </w:tc>
        <w:tc>
          <w:tcPr>
            <w:tcW w:w="1133" w:type="dxa"/>
          </w:tcPr>
          <w:p w14:paraId="0346BB50" w14:textId="1DD502EA" w:rsidR="00771515" w:rsidRDefault="00771515">
            <w:r>
              <w:t>F</w:t>
            </w:r>
          </w:p>
        </w:tc>
        <w:tc>
          <w:tcPr>
            <w:tcW w:w="1133" w:type="dxa"/>
          </w:tcPr>
          <w:p w14:paraId="4B8CA3A9" w14:textId="1DCCC0CC" w:rsidR="00771515" w:rsidRDefault="00771515">
            <w:r>
              <w:t>Mål-in</w:t>
            </w:r>
          </w:p>
        </w:tc>
        <w:tc>
          <w:tcPr>
            <w:tcW w:w="1133" w:type="dxa"/>
          </w:tcPr>
          <w:p w14:paraId="6D6F5BB1" w14:textId="3C8F36E1" w:rsidR="00771515" w:rsidRDefault="00771515">
            <w:r>
              <w:t>+/-</w:t>
            </w:r>
          </w:p>
        </w:tc>
        <w:tc>
          <w:tcPr>
            <w:tcW w:w="1133" w:type="dxa"/>
          </w:tcPr>
          <w:p w14:paraId="641D8937" w14:textId="5D392802" w:rsidR="00771515" w:rsidRDefault="00771515">
            <w:r>
              <w:t>P</w:t>
            </w:r>
          </w:p>
        </w:tc>
      </w:tr>
      <w:tr w:rsidR="00771515" w14:paraId="043DE4DB" w14:textId="77777777" w:rsidTr="00771515">
        <w:tc>
          <w:tcPr>
            <w:tcW w:w="1132" w:type="dxa"/>
          </w:tcPr>
          <w:p w14:paraId="339535F6" w14:textId="2FEEC3ED" w:rsidR="00771515" w:rsidRDefault="00771515">
            <w:r>
              <w:t>Hultsfred</w:t>
            </w:r>
          </w:p>
        </w:tc>
        <w:tc>
          <w:tcPr>
            <w:tcW w:w="1132" w:type="dxa"/>
          </w:tcPr>
          <w:p w14:paraId="7E43F7C1" w14:textId="1B426C6C" w:rsidR="00771515" w:rsidRDefault="00180B60">
            <w:r>
              <w:t>2</w:t>
            </w:r>
          </w:p>
        </w:tc>
        <w:tc>
          <w:tcPr>
            <w:tcW w:w="1133" w:type="dxa"/>
          </w:tcPr>
          <w:p w14:paraId="10849BB4" w14:textId="5E4618DD" w:rsidR="00771515" w:rsidRDefault="00180B60">
            <w:r>
              <w:t>1</w:t>
            </w:r>
          </w:p>
        </w:tc>
        <w:tc>
          <w:tcPr>
            <w:tcW w:w="1133" w:type="dxa"/>
          </w:tcPr>
          <w:p w14:paraId="4A561425" w14:textId="4234C7E0" w:rsidR="00771515" w:rsidRDefault="00180B60">
            <w:r>
              <w:t>1</w:t>
            </w:r>
          </w:p>
        </w:tc>
        <w:tc>
          <w:tcPr>
            <w:tcW w:w="1133" w:type="dxa"/>
          </w:tcPr>
          <w:p w14:paraId="634F9B6B" w14:textId="32682FC1" w:rsidR="00771515" w:rsidRDefault="00180B60">
            <w:r>
              <w:t>0</w:t>
            </w:r>
          </w:p>
        </w:tc>
        <w:tc>
          <w:tcPr>
            <w:tcW w:w="1133" w:type="dxa"/>
          </w:tcPr>
          <w:p w14:paraId="000A38C2" w14:textId="44BCA0CE" w:rsidR="00771515" w:rsidRDefault="00180B60">
            <w:proofErr w:type="gramStart"/>
            <w:r>
              <w:t>7-2</w:t>
            </w:r>
            <w:proofErr w:type="gramEnd"/>
          </w:p>
        </w:tc>
        <w:tc>
          <w:tcPr>
            <w:tcW w:w="1133" w:type="dxa"/>
          </w:tcPr>
          <w:p w14:paraId="233018A2" w14:textId="10E2DE69" w:rsidR="00771515" w:rsidRDefault="00180B60">
            <w:r>
              <w:t>+5</w:t>
            </w:r>
          </w:p>
        </w:tc>
        <w:tc>
          <w:tcPr>
            <w:tcW w:w="1133" w:type="dxa"/>
          </w:tcPr>
          <w:p w14:paraId="072DD480" w14:textId="66ABEFAE" w:rsidR="00771515" w:rsidRDefault="00180B60">
            <w:r>
              <w:t>4</w:t>
            </w:r>
          </w:p>
        </w:tc>
      </w:tr>
      <w:tr w:rsidR="00771515" w14:paraId="6E41149D" w14:textId="77777777" w:rsidTr="00771515">
        <w:tc>
          <w:tcPr>
            <w:tcW w:w="1132" w:type="dxa"/>
          </w:tcPr>
          <w:p w14:paraId="55815B6E" w14:textId="447C7192" w:rsidR="00771515" w:rsidRDefault="00771515">
            <w:r>
              <w:t>Karlskrona</w:t>
            </w:r>
          </w:p>
        </w:tc>
        <w:tc>
          <w:tcPr>
            <w:tcW w:w="1132" w:type="dxa"/>
          </w:tcPr>
          <w:p w14:paraId="5E9D7BCD" w14:textId="04F73895" w:rsidR="00771515" w:rsidRDefault="00180B60">
            <w:r>
              <w:t>2</w:t>
            </w:r>
          </w:p>
        </w:tc>
        <w:tc>
          <w:tcPr>
            <w:tcW w:w="1133" w:type="dxa"/>
          </w:tcPr>
          <w:p w14:paraId="5AA35671" w14:textId="7DE4C44C" w:rsidR="00771515" w:rsidRDefault="00180B60">
            <w:r>
              <w:t>1</w:t>
            </w:r>
          </w:p>
        </w:tc>
        <w:tc>
          <w:tcPr>
            <w:tcW w:w="1133" w:type="dxa"/>
          </w:tcPr>
          <w:p w14:paraId="47380744" w14:textId="4C4B9557" w:rsidR="00771515" w:rsidRDefault="00180B60">
            <w:r>
              <w:t>1</w:t>
            </w:r>
          </w:p>
        </w:tc>
        <w:tc>
          <w:tcPr>
            <w:tcW w:w="1133" w:type="dxa"/>
          </w:tcPr>
          <w:p w14:paraId="4B7B89DA" w14:textId="61FCCCBD" w:rsidR="00771515" w:rsidRDefault="00180B60">
            <w:r>
              <w:t>0</w:t>
            </w:r>
          </w:p>
        </w:tc>
        <w:tc>
          <w:tcPr>
            <w:tcW w:w="1133" w:type="dxa"/>
          </w:tcPr>
          <w:p w14:paraId="5D645B57" w14:textId="3CE8224A" w:rsidR="00771515" w:rsidRDefault="00180B60">
            <w:proofErr w:type="gramStart"/>
            <w:r>
              <w:t>6-1</w:t>
            </w:r>
            <w:proofErr w:type="gramEnd"/>
          </w:p>
        </w:tc>
        <w:tc>
          <w:tcPr>
            <w:tcW w:w="1133" w:type="dxa"/>
          </w:tcPr>
          <w:p w14:paraId="6E110F11" w14:textId="30783F8F" w:rsidR="00771515" w:rsidRDefault="00180B60">
            <w:r>
              <w:t>+5</w:t>
            </w:r>
          </w:p>
        </w:tc>
        <w:tc>
          <w:tcPr>
            <w:tcW w:w="1133" w:type="dxa"/>
          </w:tcPr>
          <w:p w14:paraId="1F7BDFB0" w14:textId="6D16C9F0" w:rsidR="00771515" w:rsidRDefault="00180B60">
            <w:r>
              <w:t>4</w:t>
            </w:r>
          </w:p>
        </w:tc>
      </w:tr>
      <w:tr w:rsidR="00771515" w14:paraId="07DEF86B" w14:textId="77777777" w:rsidTr="00771515">
        <w:tc>
          <w:tcPr>
            <w:tcW w:w="1132" w:type="dxa"/>
          </w:tcPr>
          <w:p w14:paraId="51C0B548" w14:textId="6A1CD6A7" w:rsidR="00771515" w:rsidRDefault="00771515">
            <w:proofErr w:type="spellStart"/>
            <w:r>
              <w:t>Vipers</w:t>
            </w:r>
            <w:proofErr w:type="spellEnd"/>
          </w:p>
        </w:tc>
        <w:tc>
          <w:tcPr>
            <w:tcW w:w="1132" w:type="dxa"/>
          </w:tcPr>
          <w:p w14:paraId="68F77ADF" w14:textId="32125943" w:rsidR="00771515" w:rsidRDefault="00180B60">
            <w:r>
              <w:t>2</w:t>
            </w:r>
          </w:p>
        </w:tc>
        <w:tc>
          <w:tcPr>
            <w:tcW w:w="1133" w:type="dxa"/>
          </w:tcPr>
          <w:p w14:paraId="7931B68B" w14:textId="0AACFCA8" w:rsidR="00771515" w:rsidRDefault="00180B60">
            <w:r>
              <w:t>1</w:t>
            </w:r>
          </w:p>
        </w:tc>
        <w:tc>
          <w:tcPr>
            <w:tcW w:w="1133" w:type="dxa"/>
          </w:tcPr>
          <w:p w14:paraId="0334E42B" w14:textId="2965688A" w:rsidR="00771515" w:rsidRDefault="00180B60">
            <w:r>
              <w:t>1</w:t>
            </w:r>
          </w:p>
        </w:tc>
        <w:tc>
          <w:tcPr>
            <w:tcW w:w="1133" w:type="dxa"/>
          </w:tcPr>
          <w:p w14:paraId="1F21E7DE" w14:textId="3A474F65" w:rsidR="00771515" w:rsidRDefault="00180B60">
            <w:r>
              <w:t>0</w:t>
            </w:r>
          </w:p>
        </w:tc>
        <w:tc>
          <w:tcPr>
            <w:tcW w:w="1133" w:type="dxa"/>
          </w:tcPr>
          <w:p w14:paraId="72C8E380" w14:textId="19F78B01" w:rsidR="00771515" w:rsidRDefault="00180B60">
            <w:proofErr w:type="gramStart"/>
            <w:r>
              <w:t>6-2</w:t>
            </w:r>
            <w:proofErr w:type="gramEnd"/>
          </w:p>
        </w:tc>
        <w:tc>
          <w:tcPr>
            <w:tcW w:w="1133" w:type="dxa"/>
          </w:tcPr>
          <w:p w14:paraId="1FCC8AA8" w14:textId="32D20D37" w:rsidR="00771515" w:rsidRDefault="00180B60">
            <w:r>
              <w:t>+4</w:t>
            </w:r>
          </w:p>
        </w:tc>
        <w:tc>
          <w:tcPr>
            <w:tcW w:w="1133" w:type="dxa"/>
          </w:tcPr>
          <w:p w14:paraId="04F00AE7" w14:textId="1E4DF353" w:rsidR="00771515" w:rsidRDefault="00180B60">
            <w:r>
              <w:t>4</w:t>
            </w:r>
          </w:p>
        </w:tc>
      </w:tr>
      <w:tr w:rsidR="00771515" w14:paraId="471CA8D8" w14:textId="77777777" w:rsidTr="00771515">
        <w:tc>
          <w:tcPr>
            <w:tcW w:w="1132" w:type="dxa"/>
          </w:tcPr>
          <w:p w14:paraId="0FECD2B4" w14:textId="27F9C7DA" w:rsidR="00771515" w:rsidRDefault="00771515">
            <w:r>
              <w:t>Sandbäckshult</w:t>
            </w:r>
          </w:p>
        </w:tc>
        <w:tc>
          <w:tcPr>
            <w:tcW w:w="1132" w:type="dxa"/>
          </w:tcPr>
          <w:p w14:paraId="0B5BEEDA" w14:textId="6C210566" w:rsidR="00771515" w:rsidRDefault="00180B60">
            <w:r>
              <w:t>2</w:t>
            </w:r>
          </w:p>
        </w:tc>
        <w:tc>
          <w:tcPr>
            <w:tcW w:w="1133" w:type="dxa"/>
          </w:tcPr>
          <w:p w14:paraId="60E6E228" w14:textId="5CBD9C46" w:rsidR="00771515" w:rsidRDefault="00180B60">
            <w:r>
              <w:t>1</w:t>
            </w:r>
          </w:p>
        </w:tc>
        <w:tc>
          <w:tcPr>
            <w:tcW w:w="1133" w:type="dxa"/>
          </w:tcPr>
          <w:p w14:paraId="147F04E1" w14:textId="71210750" w:rsidR="00771515" w:rsidRDefault="00180B60">
            <w:r>
              <w:t>0</w:t>
            </w:r>
          </w:p>
        </w:tc>
        <w:tc>
          <w:tcPr>
            <w:tcW w:w="1133" w:type="dxa"/>
          </w:tcPr>
          <w:p w14:paraId="67EAF83D" w14:textId="1B2278C2" w:rsidR="00771515" w:rsidRDefault="00180B60">
            <w:r>
              <w:t>1</w:t>
            </w:r>
          </w:p>
        </w:tc>
        <w:tc>
          <w:tcPr>
            <w:tcW w:w="1133" w:type="dxa"/>
          </w:tcPr>
          <w:p w14:paraId="3C422775" w14:textId="1BFD1AE6" w:rsidR="00771515" w:rsidRDefault="00180B60">
            <w:proofErr w:type="gramStart"/>
            <w:r>
              <w:t>5-6</w:t>
            </w:r>
            <w:proofErr w:type="gramEnd"/>
          </w:p>
        </w:tc>
        <w:tc>
          <w:tcPr>
            <w:tcW w:w="1133" w:type="dxa"/>
          </w:tcPr>
          <w:p w14:paraId="50F0918A" w14:textId="38DCBDCD" w:rsidR="00771515" w:rsidRDefault="00180B60">
            <w:r>
              <w:t>-1</w:t>
            </w:r>
          </w:p>
        </w:tc>
        <w:tc>
          <w:tcPr>
            <w:tcW w:w="1133" w:type="dxa"/>
          </w:tcPr>
          <w:p w14:paraId="380C3366" w14:textId="2F7C89CD" w:rsidR="00771515" w:rsidRDefault="00180B60">
            <w:r>
              <w:t>3</w:t>
            </w:r>
          </w:p>
        </w:tc>
      </w:tr>
      <w:tr w:rsidR="00771515" w14:paraId="13A73BFB" w14:textId="77777777" w:rsidTr="00771515">
        <w:tc>
          <w:tcPr>
            <w:tcW w:w="1132" w:type="dxa"/>
          </w:tcPr>
          <w:p w14:paraId="318649AD" w14:textId="42541D17" w:rsidR="00771515" w:rsidRDefault="00771515">
            <w:proofErr w:type="spellStart"/>
            <w:r>
              <w:t>Craftstaden</w:t>
            </w:r>
            <w:proofErr w:type="spellEnd"/>
          </w:p>
        </w:tc>
        <w:tc>
          <w:tcPr>
            <w:tcW w:w="1132" w:type="dxa"/>
          </w:tcPr>
          <w:p w14:paraId="07C53836" w14:textId="0834C973" w:rsidR="00771515" w:rsidRDefault="00180B60">
            <w:r>
              <w:t>2</w:t>
            </w:r>
          </w:p>
        </w:tc>
        <w:tc>
          <w:tcPr>
            <w:tcW w:w="1133" w:type="dxa"/>
          </w:tcPr>
          <w:p w14:paraId="340A123C" w14:textId="147F6526" w:rsidR="00771515" w:rsidRDefault="00180B60">
            <w:r>
              <w:t>0</w:t>
            </w:r>
          </w:p>
        </w:tc>
        <w:tc>
          <w:tcPr>
            <w:tcW w:w="1133" w:type="dxa"/>
          </w:tcPr>
          <w:p w14:paraId="016A5E7E" w14:textId="76581EE5" w:rsidR="00771515" w:rsidRDefault="00180B60">
            <w:r>
              <w:t>1</w:t>
            </w:r>
          </w:p>
        </w:tc>
        <w:tc>
          <w:tcPr>
            <w:tcW w:w="1133" w:type="dxa"/>
          </w:tcPr>
          <w:p w14:paraId="68B7C151" w14:textId="2DA62AF5" w:rsidR="00771515" w:rsidRDefault="00180B60">
            <w:r>
              <w:t>1</w:t>
            </w:r>
          </w:p>
        </w:tc>
        <w:tc>
          <w:tcPr>
            <w:tcW w:w="1133" w:type="dxa"/>
          </w:tcPr>
          <w:p w14:paraId="6C802D72" w14:textId="0E365D40" w:rsidR="00771515" w:rsidRDefault="00180B60">
            <w:proofErr w:type="gramStart"/>
            <w:r>
              <w:t>3-6</w:t>
            </w:r>
            <w:proofErr w:type="gramEnd"/>
          </w:p>
        </w:tc>
        <w:tc>
          <w:tcPr>
            <w:tcW w:w="1133" w:type="dxa"/>
          </w:tcPr>
          <w:p w14:paraId="0C5C5EBC" w14:textId="703970DE" w:rsidR="00771515" w:rsidRDefault="00180B60">
            <w:r>
              <w:t>-3</w:t>
            </w:r>
          </w:p>
        </w:tc>
        <w:tc>
          <w:tcPr>
            <w:tcW w:w="1133" w:type="dxa"/>
          </w:tcPr>
          <w:p w14:paraId="4EAB1090" w14:textId="57BF3E5C" w:rsidR="00771515" w:rsidRDefault="00180B60">
            <w:r>
              <w:t>1</w:t>
            </w:r>
          </w:p>
        </w:tc>
      </w:tr>
      <w:tr w:rsidR="00771515" w14:paraId="7BB5ABEE" w14:textId="77777777" w:rsidTr="00771515">
        <w:tc>
          <w:tcPr>
            <w:tcW w:w="1132" w:type="dxa"/>
          </w:tcPr>
          <w:p w14:paraId="11B4D398" w14:textId="3CDC7836" w:rsidR="00771515" w:rsidRDefault="00771515">
            <w:r>
              <w:t>JIK</w:t>
            </w:r>
          </w:p>
        </w:tc>
        <w:tc>
          <w:tcPr>
            <w:tcW w:w="1132" w:type="dxa"/>
          </w:tcPr>
          <w:p w14:paraId="612625AA" w14:textId="70FC8EB3" w:rsidR="00771515" w:rsidRDefault="00771515">
            <w:r>
              <w:t>2</w:t>
            </w:r>
          </w:p>
        </w:tc>
        <w:tc>
          <w:tcPr>
            <w:tcW w:w="1133" w:type="dxa"/>
          </w:tcPr>
          <w:p w14:paraId="0F7FD47C" w14:textId="23FB5620" w:rsidR="00771515" w:rsidRDefault="00771515">
            <w:r>
              <w:t>0</w:t>
            </w:r>
          </w:p>
        </w:tc>
        <w:tc>
          <w:tcPr>
            <w:tcW w:w="1133" w:type="dxa"/>
          </w:tcPr>
          <w:p w14:paraId="360757D6" w14:textId="7C23CF15" w:rsidR="00771515" w:rsidRDefault="00771515">
            <w:r>
              <w:t>0</w:t>
            </w:r>
          </w:p>
        </w:tc>
        <w:tc>
          <w:tcPr>
            <w:tcW w:w="1133" w:type="dxa"/>
          </w:tcPr>
          <w:p w14:paraId="52C18ED3" w14:textId="04CC4115" w:rsidR="00771515" w:rsidRDefault="00771515">
            <w:r>
              <w:t>2</w:t>
            </w:r>
          </w:p>
        </w:tc>
        <w:tc>
          <w:tcPr>
            <w:tcW w:w="1133" w:type="dxa"/>
          </w:tcPr>
          <w:p w14:paraId="66910593" w14:textId="52E10AAF" w:rsidR="00771515" w:rsidRDefault="00771515">
            <w:proofErr w:type="gramStart"/>
            <w:r>
              <w:t>0-</w:t>
            </w:r>
            <w:r w:rsidR="008C1304">
              <w:t>10</w:t>
            </w:r>
            <w:proofErr w:type="gramEnd"/>
          </w:p>
        </w:tc>
        <w:tc>
          <w:tcPr>
            <w:tcW w:w="1133" w:type="dxa"/>
          </w:tcPr>
          <w:p w14:paraId="648FB8D5" w14:textId="73C5E312" w:rsidR="00771515" w:rsidRDefault="008C1304">
            <w:r>
              <w:t>-1</w:t>
            </w:r>
            <w:r w:rsidR="00771515">
              <w:t>0</w:t>
            </w:r>
          </w:p>
        </w:tc>
        <w:tc>
          <w:tcPr>
            <w:tcW w:w="1133" w:type="dxa"/>
          </w:tcPr>
          <w:p w14:paraId="78B2BAD0" w14:textId="3C2D7398" w:rsidR="00771515" w:rsidRDefault="00771515">
            <w:r>
              <w:t>0</w:t>
            </w:r>
          </w:p>
        </w:tc>
      </w:tr>
    </w:tbl>
    <w:p w14:paraId="46450C93" w14:textId="77777777" w:rsidR="00771515" w:rsidRDefault="00771515"/>
    <w:p w14:paraId="0A9769DD" w14:textId="77777777" w:rsidR="00180B60" w:rsidRDefault="00180B60"/>
    <w:p w14:paraId="39D67605" w14:textId="16F14760" w:rsidR="00180B60" w:rsidRDefault="00180B60">
      <w:proofErr w:type="spellStart"/>
      <w:r>
        <w:t>Craftstaden</w:t>
      </w:r>
      <w:proofErr w:type="spellEnd"/>
      <w:r>
        <w:t xml:space="preserve"> – Sandbäckshult </w:t>
      </w:r>
      <w:r>
        <w:tab/>
      </w:r>
      <w:proofErr w:type="gramStart"/>
      <w:r>
        <w:t>2-5</w:t>
      </w:r>
      <w:proofErr w:type="gramEnd"/>
    </w:p>
    <w:p w14:paraId="18A37944" w14:textId="22D357AE" w:rsidR="00180B60" w:rsidRDefault="00180B60">
      <w:r>
        <w:t xml:space="preserve">Hultsfred – </w:t>
      </w:r>
      <w:proofErr w:type="spellStart"/>
      <w:r>
        <w:t>Vipers</w:t>
      </w:r>
      <w:proofErr w:type="spellEnd"/>
      <w:r>
        <w:tab/>
      </w:r>
      <w:r>
        <w:tab/>
      </w:r>
      <w:proofErr w:type="gramStart"/>
      <w:r>
        <w:t>2-2</w:t>
      </w:r>
      <w:proofErr w:type="gramEnd"/>
    </w:p>
    <w:p w14:paraId="040D349E" w14:textId="72191804" w:rsidR="00180B60" w:rsidRDefault="00180B60">
      <w:proofErr w:type="spellStart"/>
      <w:r>
        <w:t>Craftstaden</w:t>
      </w:r>
      <w:proofErr w:type="spellEnd"/>
      <w:r>
        <w:t xml:space="preserve"> – Karlskrona </w:t>
      </w:r>
      <w:r>
        <w:tab/>
      </w:r>
      <w:r>
        <w:tab/>
      </w:r>
      <w:proofErr w:type="gramStart"/>
      <w:r>
        <w:t>1-1</w:t>
      </w:r>
      <w:proofErr w:type="gramEnd"/>
    </w:p>
    <w:p w14:paraId="75194FBA" w14:textId="34693053" w:rsidR="00180B60" w:rsidRDefault="00180B60">
      <w:r>
        <w:t xml:space="preserve">Sandbäckshult – </w:t>
      </w:r>
      <w:proofErr w:type="spellStart"/>
      <w:r>
        <w:t>Vipers</w:t>
      </w:r>
      <w:proofErr w:type="spellEnd"/>
      <w:r>
        <w:t xml:space="preserve"> </w:t>
      </w:r>
      <w:r>
        <w:tab/>
      </w:r>
      <w:r>
        <w:tab/>
      </w:r>
      <w:proofErr w:type="gramStart"/>
      <w:r>
        <w:t>0-4</w:t>
      </w:r>
      <w:proofErr w:type="gramEnd"/>
    </w:p>
    <w:p w14:paraId="5358F5C8" w14:textId="52511469" w:rsidR="00180B60" w:rsidRDefault="00180B60">
      <w:r>
        <w:t>Hultsfred – JIK WO</w:t>
      </w:r>
      <w:r>
        <w:tab/>
      </w:r>
      <w:r>
        <w:tab/>
      </w:r>
      <w:proofErr w:type="gramStart"/>
      <w:r>
        <w:t>5-0</w:t>
      </w:r>
      <w:proofErr w:type="gramEnd"/>
    </w:p>
    <w:p w14:paraId="1A75FD5D" w14:textId="64F2F40C" w:rsidR="00180B60" w:rsidRDefault="00180B60">
      <w:r>
        <w:t>Karlskrona - JIK WO</w:t>
      </w:r>
      <w:r>
        <w:tab/>
      </w:r>
      <w:r>
        <w:tab/>
        <w:t xml:space="preserve">5-0 </w:t>
      </w:r>
      <w:r>
        <w:tab/>
      </w:r>
      <w:r>
        <w:tab/>
      </w:r>
    </w:p>
    <w:sectPr w:rsidR="00180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92"/>
    <w:rsid w:val="0002240A"/>
    <w:rsid w:val="00180B60"/>
    <w:rsid w:val="00411B30"/>
    <w:rsid w:val="00530692"/>
    <w:rsid w:val="005B37EC"/>
    <w:rsid w:val="006B469A"/>
    <w:rsid w:val="00771515"/>
    <w:rsid w:val="008C1304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EE7F"/>
  <w15:chartTrackingRefBased/>
  <w15:docId w15:val="{56E0F137-9B06-48A3-BAFF-83C22BF5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0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0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0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0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0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0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0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0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0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0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0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069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069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06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06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06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06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0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0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0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0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06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069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069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069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069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30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2</cp:revision>
  <dcterms:created xsi:type="dcterms:W3CDTF">2024-11-18T07:08:00Z</dcterms:created>
  <dcterms:modified xsi:type="dcterms:W3CDTF">2024-11-18T08:27:00Z</dcterms:modified>
</cp:coreProperties>
</file>