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1E66" w14:textId="77777777" w:rsidR="00DF2525" w:rsidRDefault="00DF2525"/>
    <w:p w14:paraId="3D723A2C" w14:textId="77777777" w:rsidR="00C0549D" w:rsidRDefault="00C0549D"/>
    <w:p w14:paraId="2DAC4584" w14:textId="77777777" w:rsidR="00C0549D" w:rsidRDefault="00C0549D"/>
    <w:p w14:paraId="5128098F" w14:textId="77777777" w:rsidR="00C0549D" w:rsidRDefault="00C0549D"/>
    <w:p w14:paraId="3C44CED7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Div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2</w:t>
      </w:r>
    </w:p>
    <w:p w14:paraId="36BFCF85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Nybro- </w:t>
      </w: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Craftstaden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6-5</w:t>
      </w:r>
      <w:proofErr w:type="gramEnd"/>
    </w:p>
    <w:p w14:paraId="7788EABE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Vetlanda- </w:t>
      </w: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Craftstaden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7-3</w:t>
      </w:r>
      <w:proofErr w:type="gramEnd"/>
    </w:p>
    <w:p w14:paraId="5AA27B86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Nybro- Vetlanda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1-3</w:t>
      </w:r>
      <w:proofErr w:type="gramEnd"/>
    </w:p>
    <w:p w14:paraId="2669B14D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3FC3A6D9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Div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4</w:t>
      </w:r>
    </w:p>
    <w:p w14:paraId="4FE49E6F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Nybro- </w:t>
      </w: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Craftstaden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7-8</w:t>
      </w:r>
      <w:proofErr w:type="gramEnd"/>
    </w:p>
    <w:p w14:paraId="109EECBB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Vetlanda- </w:t>
      </w:r>
      <w:proofErr w:type="spell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Craftstaden</w:t>
      </w:r>
      <w:proofErr w:type="spellEnd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2-3</w:t>
      </w:r>
      <w:proofErr w:type="gramEnd"/>
    </w:p>
    <w:p w14:paraId="3BEC84B2" w14:textId="77777777" w:rsidR="00C0549D" w:rsidRPr="00C0549D" w:rsidRDefault="00C0549D" w:rsidP="00C054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 xml:space="preserve">Nybro- Vetlanda </w:t>
      </w:r>
      <w:proofErr w:type="gramStart"/>
      <w:r w:rsidRPr="00C054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10-2</w:t>
      </w:r>
      <w:proofErr w:type="gramEnd"/>
    </w:p>
    <w:p w14:paraId="0D3C9C0A" w14:textId="77777777" w:rsidR="00C0549D" w:rsidRDefault="00C0549D"/>
    <w:p w14:paraId="7B9EA302" w14:textId="77777777" w:rsidR="00C0549D" w:rsidRDefault="00C0549D"/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1345"/>
        <w:gridCol w:w="826"/>
        <w:gridCol w:w="943"/>
        <w:gridCol w:w="850"/>
        <w:gridCol w:w="851"/>
        <w:gridCol w:w="1417"/>
        <w:gridCol w:w="1134"/>
        <w:gridCol w:w="1276"/>
      </w:tblGrid>
      <w:tr w:rsidR="00833E20" w14:paraId="5123B604" w14:textId="77777777" w:rsidTr="00833E20">
        <w:tc>
          <w:tcPr>
            <w:tcW w:w="1345" w:type="dxa"/>
          </w:tcPr>
          <w:p w14:paraId="4F82C292" w14:textId="77777777" w:rsidR="00833E20" w:rsidRDefault="00833E20" w:rsidP="00833E20"/>
        </w:tc>
        <w:tc>
          <w:tcPr>
            <w:tcW w:w="826" w:type="dxa"/>
          </w:tcPr>
          <w:p w14:paraId="666F2EF5" w14:textId="05CEC72E" w:rsidR="00833E20" w:rsidRDefault="00833E20" w:rsidP="00833E20">
            <w:r>
              <w:t>match</w:t>
            </w:r>
          </w:p>
        </w:tc>
        <w:tc>
          <w:tcPr>
            <w:tcW w:w="943" w:type="dxa"/>
          </w:tcPr>
          <w:p w14:paraId="526957A0" w14:textId="68BBDE2A" w:rsidR="00833E20" w:rsidRDefault="00833E20" w:rsidP="00833E20">
            <w:r>
              <w:t>V</w:t>
            </w:r>
          </w:p>
        </w:tc>
        <w:tc>
          <w:tcPr>
            <w:tcW w:w="850" w:type="dxa"/>
          </w:tcPr>
          <w:p w14:paraId="2E53812C" w14:textId="0A46E2C7" w:rsidR="00833E20" w:rsidRDefault="00833E20" w:rsidP="00833E20">
            <w:r>
              <w:t>O</w:t>
            </w:r>
          </w:p>
        </w:tc>
        <w:tc>
          <w:tcPr>
            <w:tcW w:w="851" w:type="dxa"/>
          </w:tcPr>
          <w:p w14:paraId="548F4BFA" w14:textId="5C76A6E3" w:rsidR="00833E20" w:rsidRDefault="00833E20" w:rsidP="00833E20">
            <w:r>
              <w:t>F</w:t>
            </w:r>
          </w:p>
        </w:tc>
        <w:tc>
          <w:tcPr>
            <w:tcW w:w="1417" w:type="dxa"/>
          </w:tcPr>
          <w:p w14:paraId="18628B3E" w14:textId="2656E5B0" w:rsidR="00833E20" w:rsidRDefault="00833E20" w:rsidP="00833E20">
            <w:r>
              <w:t>Mål - in</w:t>
            </w:r>
          </w:p>
        </w:tc>
        <w:tc>
          <w:tcPr>
            <w:tcW w:w="1134" w:type="dxa"/>
          </w:tcPr>
          <w:p w14:paraId="156E77C0" w14:textId="59F75D21" w:rsidR="00833E20" w:rsidRDefault="00833E20" w:rsidP="00833E20">
            <w:r>
              <w:t>+/-</w:t>
            </w:r>
          </w:p>
        </w:tc>
        <w:tc>
          <w:tcPr>
            <w:tcW w:w="1276" w:type="dxa"/>
          </w:tcPr>
          <w:p w14:paraId="17847FB3" w14:textId="5131851A" w:rsidR="00833E20" w:rsidRDefault="00833E20" w:rsidP="00833E20">
            <w:r>
              <w:t>Poäng</w:t>
            </w:r>
          </w:p>
        </w:tc>
      </w:tr>
      <w:tr w:rsidR="00833E20" w14:paraId="7DF01ECA" w14:textId="77777777" w:rsidTr="00833E20">
        <w:tc>
          <w:tcPr>
            <w:tcW w:w="1345" w:type="dxa"/>
          </w:tcPr>
          <w:p w14:paraId="620A95F0" w14:textId="7C23C089" w:rsidR="00833E20" w:rsidRDefault="00833E20" w:rsidP="00833E20">
            <w:r>
              <w:t>Vetlanda</w:t>
            </w:r>
          </w:p>
        </w:tc>
        <w:tc>
          <w:tcPr>
            <w:tcW w:w="826" w:type="dxa"/>
          </w:tcPr>
          <w:p w14:paraId="4B26F3E6" w14:textId="6A4060AD" w:rsidR="00833E20" w:rsidRDefault="00833E20" w:rsidP="00833E20">
            <w:r>
              <w:t>2</w:t>
            </w:r>
          </w:p>
        </w:tc>
        <w:tc>
          <w:tcPr>
            <w:tcW w:w="943" w:type="dxa"/>
          </w:tcPr>
          <w:p w14:paraId="3067A4FC" w14:textId="009A5F4D" w:rsidR="00833E20" w:rsidRDefault="00833E20" w:rsidP="00833E20">
            <w:r>
              <w:t>2</w:t>
            </w:r>
          </w:p>
        </w:tc>
        <w:tc>
          <w:tcPr>
            <w:tcW w:w="850" w:type="dxa"/>
          </w:tcPr>
          <w:p w14:paraId="133116A4" w14:textId="3D46AA7F" w:rsidR="00833E20" w:rsidRDefault="00833E20" w:rsidP="00833E20">
            <w:r>
              <w:t>0</w:t>
            </w:r>
          </w:p>
        </w:tc>
        <w:tc>
          <w:tcPr>
            <w:tcW w:w="851" w:type="dxa"/>
          </w:tcPr>
          <w:p w14:paraId="5D3E42CE" w14:textId="5B079357" w:rsidR="00833E20" w:rsidRDefault="00833E20" w:rsidP="00833E20">
            <w:r>
              <w:t>0</w:t>
            </w:r>
          </w:p>
        </w:tc>
        <w:tc>
          <w:tcPr>
            <w:tcW w:w="1417" w:type="dxa"/>
          </w:tcPr>
          <w:p w14:paraId="3895BFA3" w14:textId="29EBEEE8" w:rsidR="00833E20" w:rsidRDefault="00833E20" w:rsidP="00833E20">
            <w:proofErr w:type="gramStart"/>
            <w:r>
              <w:t>10-4</w:t>
            </w:r>
            <w:proofErr w:type="gramEnd"/>
          </w:p>
        </w:tc>
        <w:tc>
          <w:tcPr>
            <w:tcW w:w="1134" w:type="dxa"/>
          </w:tcPr>
          <w:p w14:paraId="4C84BD4D" w14:textId="36CE9471" w:rsidR="00833E20" w:rsidRDefault="00833E20" w:rsidP="00833E20">
            <w:r>
              <w:t>+6</w:t>
            </w:r>
          </w:p>
        </w:tc>
        <w:tc>
          <w:tcPr>
            <w:tcW w:w="1276" w:type="dxa"/>
          </w:tcPr>
          <w:p w14:paraId="63E5B225" w14:textId="447456A9" w:rsidR="00833E20" w:rsidRDefault="00833E20" w:rsidP="00833E20">
            <w:r>
              <w:t>6</w:t>
            </w:r>
          </w:p>
        </w:tc>
      </w:tr>
      <w:tr w:rsidR="00833E20" w14:paraId="37771B7D" w14:textId="77777777" w:rsidTr="00833E20">
        <w:tc>
          <w:tcPr>
            <w:tcW w:w="1345" w:type="dxa"/>
          </w:tcPr>
          <w:p w14:paraId="7FDA140E" w14:textId="5F7EAF8D" w:rsidR="00833E20" w:rsidRDefault="00833E20" w:rsidP="00833E20">
            <w:r>
              <w:t>Nybro</w:t>
            </w:r>
          </w:p>
        </w:tc>
        <w:tc>
          <w:tcPr>
            <w:tcW w:w="826" w:type="dxa"/>
          </w:tcPr>
          <w:p w14:paraId="6C4053D8" w14:textId="42C9C34F" w:rsidR="00833E20" w:rsidRDefault="00833E20" w:rsidP="00833E20">
            <w:r>
              <w:t>2</w:t>
            </w:r>
          </w:p>
        </w:tc>
        <w:tc>
          <w:tcPr>
            <w:tcW w:w="943" w:type="dxa"/>
          </w:tcPr>
          <w:p w14:paraId="7ADD81EC" w14:textId="2E2190CA" w:rsidR="00833E20" w:rsidRDefault="00833E20" w:rsidP="00833E20">
            <w:r>
              <w:t>1</w:t>
            </w:r>
          </w:p>
        </w:tc>
        <w:tc>
          <w:tcPr>
            <w:tcW w:w="850" w:type="dxa"/>
          </w:tcPr>
          <w:p w14:paraId="1ECE2FB3" w14:textId="4B9A0234" w:rsidR="00833E20" w:rsidRDefault="00833E20" w:rsidP="00833E20">
            <w:r>
              <w:t>0</w:t>
            </w:r>
          </w:p>
        </w:tc>
        <w:tc>
          <w:tcPr>
            <w:tcW w:w="851" w:type="dxa"/>
          </w:tcPr>
          <w:p w14:paraId="6708AE55" w14:textId="58BC51C6" w:rsidR="00833E20" w:rsidRDefault="00833E20" w:rsidP="00833E20">
            <w:r>
              <w:t>1</w:t>
            </w:r>
          </w:p>
        </w:tc>
        <w:tc>
          <w:tcPr>
            <w:tcW w:w="1417" w:type="dxa"/>
          </w:tcPr>
          <w:p w14:paraId="5314D795" w14:textId="11A06B4C" w:rsidR="00833E20" w:rsidRDefault="00833E20" w:rsidP="00833E20">
            <w:proofErr w:type="gramStart"/>
            <w:r>
              <w:t>7-8</w:t>
            </w:r>
            <w:proofErr w:type="gramEnd"/>
          </w:p>
        </w:tc>
        <w:tc>
          <w:tcPr>
            <w:tcW w:w="1134" w:type="dxa"/>
          </w:tcPr>
          <w:p w14:paraId="2952EF89" w14:textId="20A0A201" w:rsidR="00833E20" w:rsidRDefault="00833E20" w:rsidP="00833E20">
            <w:r>
              <w:t>-1</w:t>
            </w:r>
          </w:p>
        </w:tc>
        <w:tc>
          <w:tcPr>
            <w:tcW w:w="1276" w:type="dxa"/>
          </w:tcPr>
          <w:p w14:paraId="619F4DC3" w14:textId="3E2D5BF3" w:rsidR="00833E20" w:rsidRDefault="00833E20" w:rsidP="00833E20">
            <w:r>
              <w:t>3</w:t>
            </w:r>
          </w:p>
        </w:tc>
      </w:tr>
      <w:tr w:rsidR="00833E20" w14:paraId="7E71B46A" w14:textId="77777777" w:rsidTr="00833E20">
        <w:tc>
          <w:tcPr>
            <w:tcW w:w="1345" w:type="dxa"/>
          </w:tcPr>
          <w:p w14:paraId="6F666898" w14:textId="221FCC23" w:rsidR="00833E20" w:rsidRDefault="00833E20" w:rsidP="00833E20">
            <w:proofErr w:type="spellStart"/>
            <w:r>
              <w:t>Craftstaden</w:t>
            </w:r>
            <w:proofErr w:type="spellEnd"/>
          </w:p>
        </w:tc>
        <w:tc>
          <w:tcPr>
            <w:tcW w:w="826" w:type="dxa"/>
          </w:tcPr>
          <w:p w14:paraId="46C7756C" w14:textId="51568E35" w:rsidR="00833E20" w:rsidRDefault="00833E20" w:rsidP="00833E20">
            <w:r>
              <w:t>2</w:t>
            </w:r>
          </w:p>
        </w:tc>
        <w:tc>
          <w:tcPr>
            <w:tcW w:w="943" w:type="dxa"/>
          </w:tcPr>
          <w:p w14:paraId="6CF080C8" w14:textId="4D73BD81" w:rsidR="00833E20" w:rsidRDefault="00833E20" w:rsidP="00833E20">
            <w:r>
              <w:t>0</w:t>
            </w:r>
          </w:p>
        </w:tc>
        <w:tc>
          <w:tcPr>
            <w:tcW w:w="850" w:type="dxa"/>
          </w:tcPr>
          <w:p w14:paraId="61895C9C" w14:textId="6C39E018" w:rsidR="00833E20" w:rsidRDefault="00833E20" w:rsidP="00833E20">
            <w:r>
              <w:t>0</w:t>
            </w:r>
          </w:p>
        </w:tc>
        <w:tc>
          <w:tcPr>
            <w:tcW w:w="851" w:type="dxa"/>
          </w:tcPr>
          <w:p w14:paraId="6DB2B27F" w14:textId="0356D795" w:rsidR="00833E20" w:rsidRDefault="00833E20" w:rsidP="00833E20">
            <w:r>
              <w:t>2</w:t>
            </w:r>
          </w:p>
        </w:tc>
        <w:tc>
          <w:tcPr>
            <w:tcW w:w="1417" w:type="dxa"/>
          </w:tcPr>
          <w:p w14:paraId="7B76AC91" w14:textId="0CFEBC93" w:rsidR="00833E20" w:rsidRDefault="00833E20" w:rsidP="00833E20">
            <w:proofErr w:type="gramStart"/>
            <w:r>
              <w:t>8-13</w:t>
            </w:r>
            <w:proofErr w:type="gramEnd"/>
          </w:p>
        </w:tc>
        <w:tc>
          <w:tcPr>
            <w:tcW w:w="1134" w:type="dxa"/>
          </w:tcPr>
          <w:p w14:paraId="67D67ADE" w14:textId="29E79860" w:rsidR="00833E20" w:rsidRDefault="00833E20" w:rsidP="00833E20">
            <w:r>
              <w:t>-5</w:t>
            </w:r>
          </w:p>
        </w:tc>
        <w:tc>
          <w:tcPr>
            <w:tcW w:w="1276" w:type="dxa"/>
          </w:tcPr>
          <w:p w14:paraId="12C72F63" w14:textId="34CD564B" w:rsidR="00833E20" w:rsidRDefault="00833E20" w:rsidP="00833E20">
            <w:r>
              <w:t>0</w:t>
            </w:r>
          </w:p>
        </w:tc>
      </w:tr>
    </w:tbl>
    <w:p w14:paraId="316BE7A4" w14:textId="77777777" w:rsidR="00C0549D" w:rsidRDefault="00C0549D"/>
    <w:p w14:paraId="7D50A949" w14:textId="77777777" w:rsidR="00833E20" w:rsidRDefault="00833E2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4"/>
        <w:gridCol w:w="1115"/>
        <w:gridCol w:w="1093"/>
        <w:gridCol w:w="1094"/>
        <w:gridCol w:w="1092"/>
        <w:gridCol w:w="1108"/>
        <w:gridCol w:w="1100"/>
        <w:gridCol w:w="1116"/>
      </w:tblGrid>
      <w:tr w:rsidR="00833E20" w14:paraId="001D2791" w14:textId="77777777" w:rsidTr="00833E20">
        <w:tc>
          <w:tcPr>
            <w:tcW w:w="1132" w:type="dxa"/>
          </w:tcPr>
          <w:p w14:paraId="22D68BA4" w14:textId="77777777" w:rsidR="00833E20" w:rsidRDefault="00833E20"/>
        </w:tc>
        <w:tc>
          <w:tcPr>
            <w:tcW w:w="1132" w:type="dxa"/>
          </w:tcPr>
          <w:p w14:paraId="1BB7D86A" w14:textId="17982BC3" w:rsidR="00833E20" w:rsidRDefault="00833E20">
            <w:r>
              <w:t>match</w:t>
            </w:r>
          </w:p>
        </w:tc>
        <w:tc>
          <w:tcPr>
            <w:tcW w:w="1133" w:type="dxa"/>
          </w:tcPr>
          <w:p w14:paraId="76F61912" w14:textId="43D394E8" w:rsidR="00833E20" w:rsidRDefault="00833E20">
            <w:r>
              <w:t>V</w:t>
            </w:r>
          </w:p>
        </w:tc>
        <w:tc>
          <w:tcPr>
            <w:tcW w:w="1133" w:type="dxa"/>
          </w:tcPr>
          <w:p w14:paraId="5A2CBB14" w14:textId="2704638C" w:rsidR="00833E20" w:rsidRDefault="00833E20">
            <w:r>
              <w:t>O</w:t>
            </w:r>
          </w:p>
        </w:tc>
        <w:tc>
          <w:tcPr>
            <w:tcW w:w="1133" w:type="dxa"/>
          </w:tcPr>
          <w:p w14:paraId="0111CBB5" w14:textId="6E6BAE79" w:rsidR="00833E20" w:rsidRDefault="00833E20">
            <w:r>
              <w:t>F</w:t>
            </w:r>
          </w:p>
        </w:tc>
        <w:tc>
          <w:tcPr>
            <w:tcW w:w="1133" w:type="dxa"/>
          </w:tcPr>
          <w:p w14:paraId="22C07F46" w14:textId="0040805D" w:rsidR="00833E20" w:rsidRDefault="00833E20">
            <w:r>
              <w:t>Mål-in</w:t>
            </w:r>
          </w:p>
        </w:tc>
        <w:tc>
          <w:tcPr>
            <w:tcW w:w="1133" w:type="dxa"/>
          </w:tcPr>
          <w:p w14:paraId="4DDF73D3" w14:textId="616B776C" w:rsidR="00833E20" w:rsidRDefault="00833E20">
            <w:r>
              <w:t>+/-</w:t>
            </w:r>
          </w:p>
        </w:tc>
        <w:tc>
          <w:tcPr>
            <w:tcW w:w="1133" w:type="dxa"/>
          </w:tcPr>
          <w:p w14:paraId="106B515D" w14:textId="1BF2945E" w:rsidR="00833E20" w:rsidRDefault="00833E20">
            <w:r>
              <w:t>Poäng</w:t>
            </w:r>
          </w:p>
        </w:tc>
      </w:tr>
      <w:tr w:rsidR="00833E20" w14:paraId="30F9E31A" w14:textId="77777777" w:rsidTr="00833E20">
        <w:tc>
          <w:tcPr>
            <w:tcW w:w="1132" w:type="dxa"/>
          </w:tcPr>
          <w:p w14:paraId="7983A3CA" w14:textId="37273BA7" w:rsidR="00833E20" w:rsidRDefault="00833E20">
            <w:proofErr w:type="spellStart"/>
            <w:r>
              <w:t>Craftstaden</w:t>
            </w:r>
            <w:proofErr w:type="spellEnd"/>
          </w:p>
        </w:tc>
        <w:tc>
          <w:tcPr>
            <w:tcW w:w="1132" w:type="dxa"/>
          </w:tcPr>
          <w:p w14:paraId="4A2F6C7A" w14:textId="28387283" w:rsidR="00833E20" w:rsidRDefault="00833E20">
            <w:r>
              <w:t>2</w:t>
            </w:r>
          </w:p>
        </w:tc>
        <w:tc>
          <w:tcPr>
            <w:tcW w:w="1133" w:type="dxa"/>
          </w:tcPr>
          <w:p w14:paraId="1861625C" w14:textId="6FBFC02B" w:rsidR="00833E20" w:rsidRDefault="00833E20">
            <w:r>
              <w:t>2</w:t>
            </w:r>
          </w:p>
        </w:tc>
        <w:tc>
          <w:tcPr>
            <w:tcW w:w="1133" w:type="dxa"/>
          </w:tcPr>
          <w:p w14:paraId="6B071552" w14:textId="2A3C16C7" w:rsidR="00833E20" w:rsidRDefault="00833E20">
            <w:r>
              <w:t>0</w:t>
            </w:r>
          </w:p>
        </w:tc>
        <w:tc>
          <w:tcPr>
            <w:tcW w:w="1133" w:type="dxa"/>
          </w:tcPr>
          <w:p w14:paraId="09C9E9F2" w14:textId="5E428C29" w:rsidR="00833E20" w:rsidRDefault="00833E20">
            <w:r>
              <w:t>0</w:t>
            </w:r>
          </w:p>
        </w:tc>
        <w:tc>
          <w:tcPr>
            <w:tcW w:w="1133" w:type="dxa"/>
          </w:tcPr>
          <w:p w14:paraId="2220A5D5" w14:textId="27D4893C" w:rsidR="00833E20" w:rsidRDefault="00833E20">
            <w:proofErr w:type="gramStart"/>
            <w:r>
              <w:t>11-9</w:t>
            </w:r>
            <w:proofErr w:type="gramEnd"/>
          </w:p>
        </w:tc>
        <w:tc>
          <w:tcPr>
            <w:tcW w:w="1133" w:type="dxa"/>
          </w:tcPr>
          <w:p w14:paraId="5986A9B4" w14:textId="11F259B5" w:rsidR="00833E20" w:rsidRDefault="00833E20">
            <w:r>
              <w:t>+2</w:t>
            </w:r>
          </w:p>
        </w:tc>
        <w:tc>
          <w:tcPr>
            <w:tcW w:w="1133" w:type="dxa"/>
          </w:tcPr>
          <w:p w14:paraId="1E29499E" w14:textId="19682370" w:rsidR="00833E20" w:rsidRDefault="00833E20">
            <w:r>
              <w:t>6</w:t>
            </w:r>
          </w:p>
        </w:tc>
      </w:tr>
      <w:tr w:rsidR="00833E20" w14:paraId="727C059C" w14:textId="77777777" w:rsidTr="00833E20">
        <w:tc>
          <w:tcPr>
            <w:tcW w:w="1132" w:type="dxa"/>
          </w:tcPr>
          <w:p w14:paraId="7D8A38D4" w14:textId="6279A51A" w:rsidR="00833E20" w:rsidRDefault="00833E20">
            <w:r>
              <w:t>Nybro</w:t>
            </w:r>
          </w:p>
        </w:tc>
        <w:tc>
          <w:tcPr>
            <w:tcW w:w="1132" w:type="dxa"/>
          </w:tcPr>
          <w:p w14:paraId="3AB31BCC" w14:textId="188DDFBD" w:rsidR="00833E20" w:rsidRDefault="00833E20">
            <w:r>
              <w:t>2</w:t>
            </w:r>
          </w:p>
        </w:tc>
        <w:tc>
          <w:tcPr>
            <w:tcW w:w="1133" w:type="dxa"/>
          </w:tcPr>
          <w:p w14:paraId="043E217A" w14:textId="3A07DFC1" w:rsidR="00833E20" w:rsidRDefault="00833E20">
            <w:r>
              <w:t>1</w:t>
            </w:r>
          </w:p>
        </w:tc>
        <w:tc>
          <w:tcPr>
            <w:tcW w:w="1133" w:type="dxa"/>
          </w:tcPr>
          <w:p w14:paraId="5E96F9EB" w14:textId="5B1FC74D" w:rsidR="00833E20" w:rsidRDefault="00833E20">
            <w:r>
              <w:t>0</w:t>
            </w:r>
          </w:p>
        </w:tc>
        <w:tc>
          <w:tcPr>
            <w:tcW w:w="1133" w:type="dxa"/>
          </w:tcPr>
          <w:p w14:paraId="60FE99D7" w14:textId="6D2DCD28" w:rsidR="00833E20" w:rsidRDefault="00833E20">
            <w:r>
              <w:t>1</w:t>
            </w:r>
          </w:p>
        </w:tc>
        <w:tc>
          <w:tcPr>
            <w:tcW w:w="1133" w:type="dxa"/>
          </w:tcPr>
          <w:p w14:paraId="2260B568" w14:textId="19DDCD9E" w:rsidR="00833E20" w:rsidRDefault="00833E20">
            <w:proofErr w:type="gramStart"/>
            <w:r>
              <w:t>17-10</w:t>
            </w:r>
            <w:proofErr w:type="gramEnd"/>
          </w:p>
        </w:tc>
        <w:tc>
          <w:tcPr>
            <w:tcW w:w="1133" w:type="dxa"/>
          </w:tcPr>
          <w:p w14:paraId="731C2AA0" w14:textId="607A742A" w:rsidR="00833E20" w:rsidRDefault="00833E20">
            <w:r>
              <w:t>+7</w:t>
            </w:r>
          </w:p>
        </w:tc>
        <w:tc>
          <w:tcPr>
            <w:tcW w:w="1133" w:type="dxa"/>
          </w:tcPr>
          <w:p w14:paraId="1A9C1FC8" w14:textId="1A1E6D5B" w:rsidR="00833E20" w:rsidRDefault="00833E20">
            <w:r>
              <w:t>3</w:t>
            </w:r>
          </w:p>
        </w:tc>
      </w:tr>
      <w:tr w:rsidR="00833E20" w14:paraId="7EE81843" w14:textId="77777777" w:rsidTr="00833E20">
        <w:tc>
          <w:tcPr>
            <w:tcW w:w="1132" w:type="dxa"/>
          </w:tcPr>
          <w:p w14:paraId="1AF0163A" w14:textId="106D4607" w:rsidR="00833E20" w:rsidRDefault="00833E20">
            <w:r>
              <w:t>Vetlanda</w:t>
            </w:r>
          </w:p>
        </w:tc>
        <w:tc>
          <w:tcPr>
            <w:tcW w:w="1132" w:type="dxa"/>
          </w:tcPr>
          <w:p w14:paraId="07917FEC" w14:textId="15CD0877" w:rsidR="00833E20" w:rsidRDefault="00833E20">
            <w:r>
              <w:t>2</w:t>
            </w:r>
          </w:p>
        </w:tc>
        <w:tc>
          <w:tcPr>
            <w:tcW w:w="1133" w:type="dxa"/>
          </w:tcPr>
          <w:p w14:paraId="73E533D5" w14:textId="11245EDC" w:rsidR="00833E20" w:rsidRDefault="00833E20">
            <w:r>
              <w:t>0</w:t>
            </w:r>
          </w:p>
        </w:tc>
        <w:tc>
          <w:tcPr>
            <w:tcW w:w="1133" w:type="dxa"/>
          </w:tcPr>
          <w:p w14:paraId="3B026DF0" w14:textId="3B57E3FB" w:rsidR="00833E20" w:rsidRDefault="00833E20">
            <w:r>
              <w:t>0</w:t>
            </w:r>
          </w:p>
        </w:tc>
        <w:tc>
          <w:tcPr>
            <w:tcW w:w="1133" w:type="dxa"/>
          </w:tcPr>
          <w:p w14:paraId="674057E4" w14:textId="35D1E7A8" w:rsidR="00833E20" w:rsidRDefault="00833E20">
            <w:r>
              <w:t>2</w:t>
            </w:r>
          </w:p>
        </w:tc>
        <w:tc>
          <w:tcPr>
            <w:tcW w:w="1133" w:type="dxa"/>
          </w:tcPr>
          <w:p w14:paraId="2A78BF83" w14:textId="27A30093" w:rsidR="00833E20" w:rsidRDefault="00833E20">
            <w:proofErr w:type="gramStart"/>
            <w:r>
              <w:t>4-13</w:t>
            </w:r>
            <w:proofErr w:type="gramEnd"/>
          </w:p>
        </w:tc>
        <w:tc>
          <w:tcPr>
            <w:tcW w:w="1133" w:type="dxa"/>
          </w:tcPr>
          <w:p w14:paraId="7557DDD4" w14:textId="19D53CB1" w:rsidR="00833E20" w:rsidRDefault="00833E20">
            <w:r>
              <w:t>-9</w:t>
            </w:r>
          </w:p>
        </w:tc>
        <w:tc>
          <w:tcPr>
            <w:tcW w:w="1133" w:type="dxa"/>
          </w:tcPr>
          <w:p w14:paraId="46E5F4AB" w14:textId="1C55F4EF" w:rsidR="00833E20" w:rsidRDefault="00833E20">
            <w:r>
              <w:t>0</w:t>
            </w:r>
          </w:p>
        </w:tc>
      </w:tr>
      <w:tr w:rsidR="00833E20" w14:paraId="702FAB81" w14:textId="77777777" w:rsidTr="00833E20">
        <w:tc>
          <w:tcPr>
            <w:tcW w:w="1132" w:type="dxa"/>
          </w:tcPr>
          <w:p w14:paraId="28F7C1DF" w14:textId="3919A76A" w:rsidR="00833E20" w:rsidRDefault="00833E20">
            <w:r>
              <w:t>Värnamo</w:t>
            </w:r>
          </w:p>
        </w:tc>
        <w:tc>
          <w:tcPr>
            <w:tcW w:w="1132" w:type="dxa"/>
          </w:tcPr>
          <w:p w14:paraId="43D5417B" w14:textId="007BEF77" w:rsidR="00833E20" w:rsidRDefault="00833E20">
            <w:r>
              <w:t>0</w:t>
            </w:r>
          </w:p>
        </w:tc>
        <w:tc>
          <w:tcPr>
            <w:tcW w:w="1133" w:type="dxa"/>
          </w:tcPr>
          <w:p w14:paraId="673DF1BC" w14:textId="6F2A8C91" w:rsidR="00833E20" w:rsidRDefault="00833E20">
            <w:r>
              <w:t>0</w:t>
            </w:r>
          </w:p>
        </w:tc>
        <w:tc>
          <w:tcPr>
            <w:tcW w:w="1133" w:type="dxa"/>
          </w:tcPr>
          <w:p w14:paraId="4E6FA245" w14:textId="29B4241A" w:rsidR="00833E20" w:rsidRDefault="00833E20">
            <w:r>
              <w:t>0</w:t>
            </w:r>
          </w:p>
        </w:tc>
        <w:tc>
          <w:tcPr>
            <w:tcW w:w="1133" w:type="dxa"/>
          </w:tcPr>
          <w:p w14:paraId="2BB11D44" w14:textId="7ED9C7BE" w:rsidR="00833E20" w:rsidRDefault="00833E20">
            <w:r>
              <w:t>0</w:t>
            </w:r>
          </w:p>
        </w:tc>
        <w:tc>
          <w:tcPr>
            <w:tcW w:w="1133" w:type="dxa"/>
          </w:tcPr>
          <w:p w14:paraId="44BC7845" w14:textId="77777777" w:rsidR="00833E20" w:rsidRDefault="00833E20"/>
        </w:tc>
        <w:tc>
          <w:tcPr>
            <w:tcW w:w="1133" w:type="dxa"/>
          </w:tcPr>
          <w:p w14:paraId="0D5EBC3F" w14:textId="77777777" w:rsidR="00833E20" w:rsidRDefault="00833E20"/>
        </w:tc>
        <w:tc>
          <w:tcPr>
            <w:tcW w:w="1133" w:type="dxa"/>
          </w:tcPr>
          <w:p w14:paraId="066873D0" w14:textId="28A22322" w:rsidR="00833E20" w:rsidRDefault="00833E20">
            <w:r>
              <w:t>0</w:t>
            </w:r>
          </w:p>
        </w:tc>
      </w:tr>
    </w:tbl>
    <w:p w14:paraId="06E53F5B" w14:textId="77777777" w:rsidR="00833E20" w:rsidRDefault="00833E20"/>
    <w:sectPr w:rsidR="00833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9D"/>
    <w:rsid w:val="0002240A"/>
    <w:rsid w:val="00411B30"/>
    <w:rsid w:val="005B37EC"/>
    <w:rsid w:val="006B469A"/>
    <w:rsid w:val="00833E20"/>
    <w:rsid w:val="00C0549D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A663"/>
  <w15:chartTrackingRefBased/>
  <w15:docId w15:val="{443E27D7-4B25-4707-965C-CB858B15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5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5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5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5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5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5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5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5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5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5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5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5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54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54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54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54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54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54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5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5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5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5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5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54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54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54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5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54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549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0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2024-11-25T06:59:00Z</dcterms:created>
  <dcterms:modified xsi:type="dcterms:W3CDTF">2024-11-25T10:47:00Z</dcterms:modified>
</cp:coreProperties>
</file>