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840179" w14:textId="3979A3FD" w:rsidR="004C093C" w:rsidRPr="008C7A35" w:rsidRDefault="00F13F67" w:rsidP="00615C3A">
      <w:pPr>
        <w:jc w:val="center"/>
        <w:rPr>
          <w:b/>
          <w:bCs/>
          <w:sz w:val="52"/>
          <w:szCs w:val="52"/>
        </w:rPr>
      </w:pPr>
      <w:r w:rsidRPr="008C7A35">
        <w:rPr>
          <w:b/>
          <w:bCs/>
          <w:sz w:val="52"/>
          <w:szCs w:val="52"/>
        </w:rPr>
        <w:t>Fotbollsträning</w:t>
      </w:r>
    </w:p>
    <w:p w14:paraId="5D74A98A" w14:textId="602D6375" w:rsidR="00F13F67" w:rsidRPr="00F13F67" w:rsidRDefault="00F13F67" w:rsidP="00F13F67">
      <w:pPr>
        <w:jc w:val="center"/>
        <w:rPr>
          <w:b/>
          <w:bCs/>
          <w:sz w:val="36"/>
          <w:szCs w:val="36"/>
        </w:rPr>
      </w:pPr>
      <w:r>
        <w:rPr>
          <w:noProof/>
        </w:rPr>
        <w:drawing>
          <wp:inline distT="0" distB="0" distL="0" distR="0" wp14:anchorId="6D6D7E3F" wp14:editId="5DAAF122">
            <wp:extent cx="3028950" cy="1517650"/>
            <wp:effectExtent l="0" t="0" r="0" b="6350"/>
            <wp:docPr id="2" name="Bild 2" descr="Att välja rätt fotboll - Team Sport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t välja rätt fotboll - Team Sporti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51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208462" w14:textId="77777777" w:rsidR="00F13F67" w:rsidRDefault="00F13F67" w:rsidP="00CE4AB5">
      <w:pPr>
        <w:jc w:val="center"/>
        <w:rPr>
          <w:b/>
          <w:bCs/>
          <w:sz w:val="36"/>
          <w:szCs w:val="36"/>
        </w:rPr>
      </w:pPr>
    </w:p>
    <w:p w14:paraId="3CDED5C6" w14:textId="1435EF53" w:rsidR="00124968" w:rsidRPr="00F13F67" w:rsidRDefault="005E444A" w:rsidP="00CE4AB5">
      <w:pPr>
        <w:jc w:val="center"/>
        <w:rPr>
          <w:sz w:val="36"/>
          <w:szCs w:val="36"/>
        </w:rPr>
      </w:pPr>
      <w:r w:rsidRPr="00F13F67">
        <w:rPr>
          <w:sz w:val="36"/>
          <w:szCs w:val="36"/>
        </w:rPr>
        <w:t xml:space="preserve">Informationsmöte om intresse </w:t>
      </w:r>
      <w:r w:rsidR="005B6370">
        <w:rPr>
          <w:sz w:val="36"/>
          <w:szCs w:val="36"/>
        </w:rPr>
        <w:t xml:space="preserve">finns </w:t>
      </w:r>
      <w:r w:rsidR="00EB1A9C" w:rsidRPr="00F13F67">
        <w:rPr>
          <w:sz w:val="36"/>
          <w:szCs w:val="36"/>
        </w:rPr>
        <w:t>för</w:t>
      </w:r>
      <w:r w:rsidRPr="00F13F67">
        <w:rPr>
          <w:sz w:val="36"/>
          <w:szCs w:val="36"/>
        </w:rPr>
        <w:t xml:space="preserve"> fotbollsträning fö</w:t>
      </w:r>
      <w:r w:rsidR="000376FC">
        <w:rPr>
          <w:sz w:val="36"/>
          <w:szCs w:val="36"/>
        </w:rPr>
        <w:t>r</w:t>
      </w:r>
      <w:r w:rsidR="00F13F67" w:rsidRPr="00F13F67">
        <w:rPr>
          <w:sz w:val="36"/>
          <w:szCs w:val="36"/>
        </w:rPr>
        <w:t xml:space="preserve"> alla barn och ungdomar</w:t>
      </w:r>
      <w:r w:rsidRPr="00F13F67">
        <w:rPr>
          <w:sz w:val="36"/>
          <w:szCs w:val="36"/>
        </w:rPr>
        <w:t xml:space="preserve"> på Nyängskolan</w:t>
      </w:r>
      <w:r w:rsidR="00F13F67" w:rsidRPr="00F13F67">
        <w:rPr>
          <w:sz w:val="36"/>
          <w:szCs w:val="36"/>
        </w:rPr>
        <w:t xml:space="preserve"> eller anpassad skola i Lessebo kommun.</w:t>
      </w:r>
    </w:p>
    <w:p w14:paraId="70112CED" w14:textId="00EB4793" w:rsidR="00733874" w:rsidRDefault="005E444A" w:rsidP="00733874">
      <w:pPr>
        <w:jc w:val="center"/>
        <w:rPr>
          <w:sz w:val="36"/>
          <w:szCs w:val="36"/>
        </w:rPr>
      </w:pPr>
      <w:r w:rsidRPr="000014A0">
        <w:rPr>
          <w:sz w:val="36"/>
          <w:szCs w:val="36"/>
        </w:rPr>
        <w:t xml:space="preserve">Tisdagen den 24/9 </w:t>
      </w:r>
      <w:r w:rsidR="00230EAE" w:rsidRPr="000014A0">
        <w:rPr>
          <w:sz w:val="36"/>
          <w:szCs w:val="36"/>
        </w:rPr>
        <w:t>17.00 på idrottsplatsen i Lessebo.</w:t>
      </w:r>
      <w:r w:rsidR="00CA11AA" w:rsidRPr="000014A0">
        <w:rPr>
          <w:sz w:val="36"/>
          <w:szCs w:val="36"/>
        </w:rPr>
        <w:t xml:space="preserve"> </w:t>
      </w:r>
    </w:p>
    <w:p w14:paraId="3816EA22" w14:textId="05718BE9" w:rsidR="005E444A" w:rsidRPr="000014A0" w:rsidRDefault="00CA11AA" w:rsidP="00733874">
      <w:pPr>
        <w:jc w:val="center"/>
        <w:rPr>
          <w:sz w:val="36"/>
          <w:szCs w:val="36"/>
        </w:rPr>
      </w:pPr>
      <w:r w:rsidRPr="000014A0">
        <w:rPr>
          <w:sz w:val="36"/>
          <w:szCs w:val="36"/>
        </w:rPr>
        <w:t>Vi bjuder på fika.</w:t>
      </w:r>
    </w:p>
    <w:p w14:paraId="573613C7" w14:textId="1B12BF7C" w:rsidR="00230EAE" w:rsidRPr="000014A0" w:rsidRDefault="00230EAE" w:rsidP="005E444A">
      <w:pPr>
        <w:rPr>
          <w:sz w:val="32"/>
          <w:szCs w:val="32"/>
        </w:rPr>
      </w:pPr>
    </w:p>
    <w:p w14:paraId="629BE541" w14:textId="41600790" w:rsidR="00230EAE" w:rsidRPr="006D5CE1" w:rsidRDefault="00230EAE" w:rsidP="000014A0">
      <w:pPr>
        <w:jc w:val="center"/>
        <w:rPr>
          <w:b/>
          <w:bCs/>
          <w:sz w:val="36"/>
          <w:szCs w:val="36"/>
        </w:rPr>
      </w:pPr>
      <w:r w:rsidRPr="006D5CE1">
        <w:rPr>
          <w:b/>
          <w:bCs/>
          <w:sz w:val="36"/>
          <w:szCs w:val="36"/>
        </w:rPr>
        <w:t xml:space="preserve">Vid frågor ring eller </w:t>
      </w:r>
      <w:proofErr w:type="gramStart"/>
      <w:r w:rsidR="000014A0" w:rsidRPr="006D5CE1">
        <w:rPr>
          <w:b/>
          <w:bCs/>
          <w:sz w:val="36"/>
          <w:szCs w:val="36"/>
        </w:rPr>
        <w:t>sms:a</w:t>
      </w:r>
      <w:proofErr w:type="gramEnd"/>
      <w:r w:rsidR="000014A0" w:rsidRPr="006D5CE1">
        <w:rPr>
          <w:b/>
          <w:bCs/>
          <w:sz w:val="36"/>
          <w:szCs w:val="36"/>
        </w:rPr>
        <w:t xml:space="preserve"> </w:t>
      </w:r>
      <w:r w:rsidRPr="006D5CE1">
        <w:rPr>
          <w:b/>
          <w:bCs/>
          <w:sz w:val="36"/>
          <w:szCs w:val="36"/>
        </w:rPr>
        <w:t>gärna</w:t>
      </w:r>
    </w:p>
    <w:p w14:paraId="17803E3E" w14:textId="664ABAEB" w:rsidR="00230EAE" w:rsidRPr="006D5CE1" w:rsidRDefault="00230EAE" w:rsidP="000014A0">
      <w:pPr>
        <w:jc w:val="center"/>
        <w:rPr>
          <w:b/>
          <w:bCs/>
          <w:sz w:val="36"/>
          <w:szCs w:val="36"/>
        </w:rPr>
      </w:pPr>
      <w:r w:rsidRPr="006D5CE1">
        <w:rPr>
          <w:b/>
          <w:bCs/>
          <w:sz w:val="36"/>
          <w:szCs w:val="36"/>
        </w:rPr>
        <w:t>Marie Walfridsson 070–2993787</w:t>
      </w:r>
    </w:p>
    <w:p w14:paraId="1A69E67A" w14:textId="10A5C4E0" w:rsidR="00230EAE" w:rsidRPr="006D5CE1" w:rsidRDefault="00230EAE" w:rsidP="000014A0">
      <w:pPr>
        <w:jc w:val="center"/>
        <w:rPr>
          <w:b/>
          <w:bCs/>
          <w:sz w:val="36"/>
          <w:szCs w:val="36"/>
        </w:rPr>
      </w:pPr>
      <w:r w:rsidRPr="006D5CE1">
        <w:rPr>
          <w:b/>
          <w:bCs/>
          <w:sz w:val="36"/>
          <w:szCs w:val="36"/>
        </w:rPr>
        <w:t>Julle Lilja 073–0496806</w:t>
      </w:r>
    </w:p>
    <w:p w14:paraId="109753A6" w14:textId="2DC343D8" w:rsidR="000014A0" w:rsidRPr="000376FC" w:rsidRDefault="000014A0" w:rsidP="001010EA">
      <w:pPr>
        <w:jc w:val="center"/>
        <w:rPr>
          <w:sz w:val="36"/>
          <w:szCs w:val="36"/>
        </w:rPr>
      </w:pPr>
      <w:r w:rsidRPr="000376FC">
        <w:rPr>
          <w:sz w:val="36"/>
          <w:szCs w:val="36"/>
        </w:rPr>
        <w:t>Varmt välkomna</w:t>
      </w:r>
    </w:p>
    <w:p w14:paraId="607E123E" w14:textId="4C35D0BF" w:rsidR="00230EAE" w:rsidRDefault="00733874" w:rsidP="005E444A">
      <w:pPr>
        <w:rPr>
          <w:b/>
          <w:bCs/>
          <w:sz w:val="32"/>
          <w:szCs w:val="32"/>
        </w:rPr>
      </w:pPr>
      <w:r>
        <w:rPr>
          <w:b/>
          <w:bCs/>
          <w:noProof/>
          <w:sz w:val="52"/>
          <w:szCs w:val="52"/>
        </w:rPr>
        <w:drawing>
          <wp:anchor distT="0" distB="0" distL="114300" distR="114300" simplePos="0" relativeHeight="251658240" behindDoc="0" locked="0" layoutInCell="1" allowOverlap="1" wp14:anchorId="459C0B62" wp14:editId="64738AA4">
            <wp:simplePos x="0" y="0"/>
            <wp:positionH relativeFrom="column">
              <wp:posOffset>-4445</wp:posOffset>
            </wp:positionH>
            <wp:positionV relativeFrom="paragraph">
              <wp:posOffset>379095</wp:posOffset>
            </wp:positionV>
            <wp:extent cx="1828800" cy="2066925"/>
            <wp:effectExtent l="0" t="0" r="0" b="9525"/>
            <wp:wrapThrough wrapText="bothSides">
              <wp:wrapPolygon edited="0">
                <wp:start x="0" y="0"/>
                <wp:lineTo x="0" y="21500"/>
                <wp:lineTo x="21375" y="21500"/>
                <wp:lineTo x="21375" y="0"/>
                <wp:lineTo x="0" y="0"/>
              </wp:wrapPolygon>
            </wp:wrapThrough>
            <wp:docPr id="1703257815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066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3281068" w14:textId="47961A16" w:rsidR="00230EAE" w:rsidRDefault="00733874" w:rsidP="005E444A">
      <w:pPr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E8761E9" wp14:editId="61833239">
            <wp:simplePos x="0" y="0"/>
            <wp:positionH relativeFrom="column">
              <wp:posOffset>3338830</wp:posOffset>
            </wp:positionH>
            <wp:positionV relativeFrom="paragraph">
              <wp:posOffset>47625</wp:posOffset>
            </wp:positionV>
            <wp:extent cx="1981200" cy="1981200"/>
            <wp:effectExtent l="0" t="0" r="0" b="0"/>
            <wp:wrapThrough wrapText="bothSides">
              <wp:wrapPolygon edited="0">
                <wp:start x="7269" y="0"/>
                <wp:lineTo x="6023" y="831"/>
                <wp:lineTo x="2700" y="3115"/>
                <wp:lineTo x="415" y="6438"/>
                <wp:lineTo x="0" y="8723"/>
                <wp:lineTo x="0" y="13500"/>
                <wp:lineTo x="1454" y="16615"/>
                <wp:lineTo x="1454" y="16823"/>
                <wp:lineTo x="4777" y="20146"/>
                <wp:lineTo x="8308" y="21392"/>
                <wp:lineTo x="8931" y="21392"/>
                <wp:lineTo x="12462" y="21392"/>
                <wp:lineTo x="13085" y="21392"/>
                <wp:lineTo x="16408" y="20146"/>
                <wp:lineTo x="16823" y="19938"/>
                <wp:lineTo x="19938" y="17031"/>
                <wp:lineTo x="19938" y="16615"/>
                <wp:lineTo x="21392" y="13292"/>
                <wp:lineTo x="21392" y="8723"/>
                <wp:lineTo x="20977" y="6646"/>
                <wp:lineTo x="19315" y="4154"/>
                <wp:lineTo x="18900" y="2700"/>
                <wp:lineTo x="13708" y="208"/>
                <wp:lineTo x="11838" y="0"/>
                <wp:lineTo x="7269" y="0"/>
              </wp:wrapPolygon>
            </wp:wrapThrough>
            <wp:docPr id="1674199713" name="Bildobjekt 2" descr="En bild som visar cirkel, logotyp, gul, symbol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4199713" name="Bildobjekt 2" descr="En bild som visar cirkel, logotyp, gul, symbol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98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25813A" w14:textId="51B547C2" w:rsidR="005E444A" w:rsidRDefault="005E444A" w:rsidP="00CE4AB5">
      <w:pPr>
        <w:jc w:val="center"/>
        <w:rPr>
          <w:b/>
          <w:bCs/>
          <w:sz w:val="32"/>
          <w:szCs w:val="32"/>
        </w:rPr>
      </w:pPr>
    </w:p>
    <w:p w14:paraId="6F19B133" w14:textId="7BFAAE92" w:rsidR="005E444A" w:rsidRPr="00CE4AB5" w:rsidRDefault="005E444A" w:rsidP="00CE4AB5">
      <w:pPr>
        <w:jc w:val="center"/>
        <w:rPr>
          <w:b/>
          <w:bCs/>
          <w:sz w:val="32"/>
          <w:szCs w:val="32"/>
        </w:rPr>
      </w:pPr>
    </w:p>
    <w:sectPr w:rsidR="005E444A" w:rsidRPr="00CE4A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AB5"/>
    <w:rsid w:val="000014A0"/>
    <w:rsid w:val="000376FC"/>
    <w:rsid w:val="001010EA"/>
    <w:rsid w:val="00124968"/>
    <w:rsid w:val="00147BD6"/>
    <w:rsid w:val="00230EAE"/>
    <w:rsid w:val="004C093C"/>
    <w:rsid w:val="005B6370"/>
    <w:rsid w:val="005E444A"/>
    <w:rsid w:val="00615C3A"/>
    <w:rsid w:val="006A0F2E"/>
    <w:rsid w:val="006D5CE1"/>
    <w:rsid w:val="00733874"/>
    <w:rsid w:val="007710E0"/>
    <w:rsid w:val="00816A6E"/>
    <w:rsid w:val="008C7A35"/>
    <w:rsid w:val="00AC0641"/>
    <w:rsid w:val="00B0310B"/>
    <w:rsid w:val="00B266B7"/>
    <w:rsid w:val="00CA11AA"/>
    <w:rsid w:val="00CE4AB5"/>
    <w:rsid w:val="00EB1A9C"/>
    <w:rsid w:val="00F13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14CBDA3"/>
  <w15:chartTrackingRefBased/>
  <w15:docId w15:val="{597E61BB-1A15-4B1C-A2FE-618A4C1C1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E4A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E4A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E4A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E4A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E4A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E4A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E4A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E4A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E4A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E4A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E4A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E4A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E4AB5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E4AB5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E4AB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E4AB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E4AB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E4AB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E4A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E4A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E4A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E4A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E4A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E4AB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E4AB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E4AB5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E4A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E4AB5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E4AB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58fea34-8530-4f75-8bde-438b773e3660}" enabled="0" method="" siteId="{958fea34-8530-4f75-8bde-438b773e366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Walfridsson Marie</dc:creator>
  <cp:keywords/>
  <dc:description/>
  <cp:lastModifiedBy>Karlsson Palm Katarina</cp:lastModifiedBy>
  <cp:revision>3</cp:revision>
  <dcterms:created xsi:type="dcterms:W3CDTF">2024-09-13T08:59:00Z</dcterms:created>
  <dcterms:modified xsi:type="dcterms:W3CDTF">2024-09-13T09:00:00Z</dcterms:modified>
</cp:coreProperties>
</file>