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3E2E1"/>
  <w:body>
    <w:p w14:paraId="41FBD49B" w14:textId="77777777" w:rsidR="008F714E" w:rsidRPr="008F714E" w:rsidRDefault="008F714E" w:rsidP="008165D5">
      <w:pPr>
        <w:jc w:val="center"/>
        <w:rPr>
          <w:rFonts w:ascii="Calibri" w:hAnsi="Calibri"/>
          <w:sz w:val="28"/>
          <w:szCs w:val="28"/>
          <w:lang w:eastAsia="en-US"/>
        </w:rPr>
      </w:pPr>
    </w:p>
    <w:p w14:paraId="75180E1B" w14:textId="77777777" w:rsidR="00A43EA6" w:rsidRDefault="00A43EA6" w:rsidP="00A43EA6">
      <w:pPr>
        <w:jc w:val="right"/>
        <w:rPr>
          <w:rFonts w:ascii="Calibri" w:hAnsi="Calibri" w:cs="Calibri"/>
          <w:b/>
          <w:color w:val="1F497D" w:themeColor="text2"/>
          <w:sz w:val="56"/>
          <w:szCs w:val="56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618B355F" wp14:editId="348B575A">
            <wp:extent cx="2310903" cy="1466850"/>
            <wp:effectExtent l="0" t="0" r="0" b="0"/>
            <wp:docPr id="1" name="Bildobjekt 1" descr="Bildresultat fÃ¶r bow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Ã¶r bow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253" cy="147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20CCF" w14:textId="77777777" w:rsidR="00C41DE2" w:rsidRPr="005C0F67" w:rsidRDefault="00F33664" w:rsidP="00A43EA6">
      <w:pPr>
        <w:rPr>
          <w:rFonts w:ascii="Arial" w:hAnsi="Arial" w:cs="Arial"/>
          <w:b/>
          <w:color w:val="C00000"/>
          <w:sz w:val="72"/>
          <w:szCs w:val="72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5C0F67">
        <w:rPr>
          <w:rFonts w:ascii="Arial" w:hAnsi="Arial" w:cs="Arial"/>
          <w:b/>
          <w:color w:val="C00000"/>
          <w:sz w:val="72"/>
          <w:szCs w:val="72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Inbjudan Bowling Cup</w:t>
      </w:r>
    </w:p>
    <w:p w14:paraId="1912235D" w14:textId="77777777" w:rsidR="00262703" w:rsidRPr="005C0F67" w:rsidRDefault="00A43EA6" w:rsidP="00A43EA6">
      <w:pPr>
        <w:ind w:left="284"/>
        <w:rPr>
          <w:rFonts w:ascii="Arial" w:hAnsi="Arial" w:cs="Arial"/>
          <w:b/>
          <w:color w:val="262626" w:themeColor="text1" w:themeTint="D9"/>
          <w:sz w:val="48"/>
          <w:szCs w:val="48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5C0F67">
        <w:rPr>
          <w:rFonts w:ascii="Arial" w:hAnsi="Arial" w:cs="Arial"/>
          <w:b/>
          <w:color w:val="262626" w:themeColor="text1" w:themeTint="D9"/>
          <w:sz w:val="48"/>
          <w:szCs w:val="48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i</w:t>
      </w:r>
      <w:r w:rsidR="00EC08CE" w:rsidRPr="005C0F67">
        <w:rPr>
          <w:rFonts w:ascii="Arial" w:hAnsi="Arial" w:cs="Arial"/>
          <w:b/>
          <w:color w:val="262626" w:themeColor="text1" w:themeTint="D9"/>
          <w:sz w:val="48"/>
          <w:szCs w:val="48"/>
          <w:lang w:eastAsia="en-US"/>
          <w14:textOutline w14:w="9525" w14:cap="rnd" w14:cmpd="sng" w14:algn="ctr">
            <w14:gradFill>
              <w14:gsLst>
                <w14:gs w14:pos="34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samarbete med Skellefteå IF</w:t>
      </w:r>
    </w:p>
    <w:p w14:paraId="67E3692B" w14:textId="77777777" w:rsidR="00A43EA6" w:rsidRPr="005C0F67" w:rsidRDefault="00A43EA6" w:rsidP="00A43EA6">
      <w:pPr>
        <w:ind w:left="284"/>
        <w:rPr>
          <w:rFonts w:ascii="Arial" w:hAnsi="Arial" w:cs="Arial"/>
          <w:sz w:val="36"/>
          <w:szCs w:val="36"/>
        </w:rPr>
      </w:pPr>
    </w:p>
    <w:p w14:paraId="1A469447" w14:textId="67C44DB6" w:rsidR="009727F6" w:rsidRPr="00095B0E" w:rsidRDefault="009727F6" w:rsidP="00A43EA6">
      <w:pPr>
        <w:ind w:left="284"/>
        <w:rPr>
          <w:rFonts w:ascii="Arial" w:hAnsi="Arial" w:cs="Arial"/>
          <w:sz w:val="28"/>
          <w:szCs w:val="28"/>
        </w:rPr>
      </w:pPr>
      <w:r w:rsidRPr="00095B0E">
        <w:rPr>
          <w:rFonts w:ascii="Arial" w:hAnsi="Arial" w:cs="Arial"/>
          <w:sz w:val="28"/>
          <w:szCs w:val="28"/>
        </w:rPr>
        <w:t>När</w:t>
      </w:r>
      <w:r w:rsidRPr="00095B0E">
        <w:rPr>
          <w:rFonts w:ascii="Arial" w:hAnsi="Arial" w:cs="Arial"/>
          <w:sz w:val="28"/>
          <w:szCs w:val="28"/>
        </w:rPr>
        <w:tab/>
      </w:r>
      <w:proofErr w:type="gramStart"/>
      <w:r w:rsidRPr="00095B0E">
        <w:rPr>
          <w:rFonts w:ascii="Arial" w:hAnsi="Arial" w:cs="Arial"/>
          <w:sz w:val="28"/>
          <w:szCs w:val="28"/>
        </w:rPr>
        <w:t>Söndag</w:t>
      </w:r>
      <w:proofErr w:type="gramEnd"/>
      <w:r w:rsidR="00A43EA6" w:rsidRPr="00095B0E">
        <w:rPr>
          <w:rFonts w:ascii="Arial" w:hAnsi="Arial" w:cs="Arial"/>
          <w:sz w:val="28"/>
          <w:szCs w:val="28"/>
        </w:rPr>
        <w:t xml:space="preserve"> </w:t>
      </w:r>
      <w:r w:rsidR="002D4C3D">
        <w:rPr>
          <w:rFonts w:ascii="Arial" w:hAnsi="Arial" w:cs="Arial"/>
          <w:sz w:val="28"/>
          <w:szCs w:val="28"/>
        </w:rPr>
        <w:t>9</w:t>
      </w:r>
      <w:r w:rsidR="00A43EA6" w:rsidRPr="00095B0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95B0E">
        <w:rPr>
          <w:rFonts w:ascii="Arial" w:hAnsi="Arial" w:cs="Arial"/>
          <w:sz w:val="28"/>
          <w:szCs w:val="28"/>
        </w:rPr>
        <w:t>Nov</w:t>
      </w:r>
      <w:proofErr w:type="gramEnd"/>
      <w:r w:rsidR="00A43EA6" w:rsidRPr="00095B0E">
        <w:rPr>
          <w:rFonts w:ascii="Arial" w:hAnsi="Arial" w:cs="Arial"/>
          <w:sz w:val="28"/>
          <w:szCs w:val="28"/>
        </w:rPr>
        <w:t xml:space="preserve"> 20</w:t>
      </w:r>
      <w:r w:rsidR="0078719D">
        <w:rPr>
          <w:rFonts w:ascii="Arial" w:hAnsi="Arial" w:cs="Arial"/>
          <w:sz w:val="28"/>
          <w:szCs w:val="28"/>
        </w:rPr>
        <w:t>2</w:t>
      </w:r>
      <w:r w:rsidR="002D4C3D">
        <w:rPr>
          <w:rFonts w:ascii="Arial" w:hAnsi="Arial" w:cs="Arial"/>
          <w:sz w:val="28"/>
          <w:szCs w:val="28"/>
        </w:rPr>
        <w:t>5</w:t>
      </w:r>
    </w:p>
    <w:p w14:paraId="20B332B9" w14:textId="77777777" w:rsidR="00095B0E" w:rsidRPr="00095B0E" w:rsidRDefault="00095B0E" w:rsidP="00A43EA6">
      <w:pPr>
        <w:ind w:left="284"/>
        <w:rPr>
          <w:rFonts w:ascii="Arial" w:hAnsi="Arial" w:cs="Arial"/>
          <w:sz w:val="28"/>
          <w:szCs w:val="28"/>
        </w:rPr>
      </w:pPr>
    </w:p>
    <w:p w14:paraId="15ADAF43" w14:textId="77777777" w:rsidR="00095B0E" w:rsidRPr="00095B0E" w:rsidRDefault="009727F6" w:rsidP="00095B0E">
      <w:pPr>
        <w:ind w:left="284"/>
        <w:rPr>
          <w:rFonts w:ascii="Arial" w:hAnsi="Arial" w:cs="Arial"/>
          <w:spacing w:val="-6"/>
          <w:sz w:val="28"/>
          <w:szCs w:val="28"/>
        </w:rPr>
      </w:pPr>
      <w:r w:rsidRPr="00095B0E">
        <w:rPr>
          <w:rFonts w:ascii="Arial" w:hAnsi="Arial" w:cs="Arial"/>
          <w:sz w:val="28"/>
          <w:szCs w:val="28"/>
        </w:rPr>
        <w:t>Plats</w:t>
      </w:r>
      <w:r w:rsidRPr="00095B0E">
        <w:rPr>
          <w:rFonts w:ascii="Arial" w:hAnsi="Arial" w:cs="Arial"/>
          <w:sz w:val="28"/>
          <w:szCs w:val="28"/>
        </w:rPr>
        <w:tab/>
      </w:r>
      <w:r w:rsidR="00095B0E" w:rsidRPr="00095B0E">
        <w:rPr>
          <w:rFonts w:ascii="Arial" w:hAnsi="Arial" w:cs="Arial"/>
          <w:spacing w:val="-6"/>
          <w:sz w:val="28"/>
          <w:szCs w:val="28"/>
        </w:rPr>
        <w:t xml:space="preserve">Bowlingkompaniet, Gymnasievägen 14, Skellefteå </w:t>
      </w:r>
    </w:p>
    <w:p w14:paraId="43295ED4" w14:textId="77777777" w:rsidR="00095B0E" w:rsidRPr="00095B0E" w:rsidRDefault="00095B0E" w:rsidP="00095B0E">
      <w:pPr>
        <w:ind w:left="284"/>
        <w:rPr>
          <w:rFonts w:ascii="Arial" w:hAnsi="Arial" w:cs="Arial"/>
          <w:spacing w:val="-6"/>
          <w:sz w:val="28"/>
          <w:szCs w:val="28"/>
        </w:rPr>
      </w:pPr>
    </w:p>
    <w:p w14:paraId="2527BB6A" w14:textId="49D91853" w:rsidR="00095B0E" w:rsidRPr="00095B0E" w:rsidRDefault="00095B0E" w:rsidP="00095B0E">
      <w:pPr>
        <w:ind w:left="284"/>
        <w:rPr>
          <w:rFonts w:ascii="Arial" w:hAnsi="Arial" w:cs="Arial"/>
          <w:spacing w:val="-6"/>
          <w:sz w:val="28"/>
          <w:szCs w:val="28"/>
        </w:rPr>
      </w:pPr>
      <w:r w:rsidRPr="00095B0E">
        <w:rPr>
          <w:rFonts w:ascii="Arial" w:hAnsi="Arial" w:cs="Arial"/>
          <w:spacing w:val="-6"/>
          <w:sz w:val="28"/>
          <w:szCs w:val="28"/>
        </w:rPr>
        <w:t>Start</w:t>
      </w:r>
      <w:r w:rsidRPr="00095B0E">
        <w:rPr>
          <w:rFonts w:ascii="Arial" w:hAnsi="Arial" w:cs="Arial"/>
          <w:spacing w:val="-6"/>
          <w:sz w:val="28"/>
          <w:szCs w:val="28"/>
        </w:rPr>
        <w:tab/>
      </w:r>
      <w:proofErr w:type="spellStart"/>
      <w:r w:rsidRPr="00095B0E">
        <w:rPr>
          <w:rFonts w:ascii="Arial" w:hAnsi="Arial" w:cs="Arial"/>
          <w:spacing w:val="-6"/>
          <w:sz w:val="28"/>
          <w:szCs w:val="28"/>
        </w:rPr>
        <w:t>Kl</w:t>
      </w:r>
      <w:proofErr w:type="spellEnd"/>
      <w:r w:rsidRPr="00095B0E">
        <w:rPr>
          <w:rFonts w:ascii="Arial" w:hAnsi="Arial" w:cs="Arial"/>
          <w:spacing w:val="-6"/>
          <w:sz w:val="28"/>
          <w:szCs w:val="28"/>
        </w:rPr>
        <w:t xml:space="preserve"> 1</w:t>
      </w:r>
      <w:r w:rsidR="002D4C3D">
        <w:rPr>
          <w:rFonts w:ascii="Arial" w:hAnsi="Arial" w:cs="Arial"/>
          <w:spacing w:val="-6"/>
          <w:sz w:val="28"/>
          <w:szCs w:val="28"/>
        </w:rPr>
        <w:t>1</w:t>
      </w:r>
      <w:r w:rsidRPr="00095B0E">
        <w:rPr>
          <w:rFonts w:ascii="Arial" w:hAnsi="Arial" w:cs="Arial"/>
          <w:spacing w:val="-6"/>
          <w:sz w:val="28"/>
          <w:szCs w:val="28"/>
        </w:rPr>
        <w:t>.00</w:t>
      </w:r>
      <w:r w:rsidR="00B47077">
        <w:rPr>
          <w:rFonts w:ascii="Arial" w:hAnsi="Arial" w:cs="Arial"/>
          <w:spacing w:val="-6"/>
          <w:sz w:val="28"/>
          <w:szCs w:val="28"/>
        </w:rPr>
        <w:t xml:space="preserve"> – ca 1</w:t>
      </w:r>
      <w:r w:rsidR="00524889">
        <w:rPr>
          <w:rFonts w:ascii="Arial" w:hAnsi="Arial" w:cs="Arial"/>
          <w:spacing w:val="-6"/>
          <w:sz w:val="28"/>
          <w:szCs w:val="28"/>
        </w:rPr>
        <w:t>4</w:t>
      </w:r>
      <w:r w:rsidR="00B47077">
        <w:rPr>
          <w:rFonts w:ascii="Arial" w:hAnsi="Arial" w:cs="Arial"/>
          <w:spacing w:val="-6"/>
          <w:sz w:val="28"/>
          <w:szCs w:val="28"/>
        </w:rPr>
        <w:t>.00</w:t>
      </w:r>
    </w:p>
    <w:p w14:paraId="004DA788" w14:textId="77777777" w:rsidR="00262703" w:rsidRPr="00095B0E" w:rsidRDefault="00262703" w:rsidP="008F714E">
      <w:pPr>
        <w:rPr>
          <w:rFonts w:ascii="Arial" w:hAnsi="Arial" w:cs="Arial"/>
          <w:sz w:val="28"/>
          <w:szCs w:val="28"/>
        </w:rPr>
      </w:pPr>
    </w:p>
    <w:p w14:paraId="3E20AD9A" w14:textId="77777777" w:rsidR="00A43EA6" w:rsidRPr="00095B0E" w:rsidRDefault="00856E03" w:rsidP="00A43EA6">
      <w:pPr>
        <w:shd w:val="clear" w:color="auto" w:fill="FFFFFF"/>
        <w:autoSpaceDE w:val="0"/>
        <w:autoSpaceDN w:val="0"/>
        <w:spacing w:line="384" w:lineRule="atLeast"/>
        <w:ind w:firstLine="284"/>
        <w:rPr>
          <w:rFonts w:ascii="Arial" w:hAnsi="Arial" w:cs="Arial"/>
          <w:i/>
          <w:sz w:val="28"/>
          <w:szCs w:val="28"/>
        </w:rPr>
      </w:pPr>
      <w:r w:rsidRPr="00095B0E">
        <w:rPr>
          <w:rFonts w:ascii="Arial" w:hAnsi="Arial" w:cs="Arial"/>
          <w:i/>
          <w:sz w:val="28"/>
          <w:szCs w:val="28"/>
        </w:rPr>
        <w:t xml:space="preserve">Arrangören äger rätt att justera starttiderna om det behövs </w:t>
      </w:r>
    </w:p>
    <w:p w14:paraId="06B0B256" w14:textId="77777777" w:rsidR="00856E03" w:rsidRPr="00095B0E" w:rsidRDefault="00856E03" w:rsidP="00A43EA6">
      <w:pPr>
        <w:shd w:val="clear" w:color="auto" w:fill="FFFFFF"/>
        <w:autoSpaceDE w:val="0"/>
        <w:autoSpaceDN w:val="0"/>
        <w:spacing w:line="384" w:lineRule="atLeast"/>
        <w:ind w:firstLine="284"/>
        <w:rPr>
          <w:rFonts w:ascii="Arial" w:hAnsi="Arial" w:cs="Arial"/>
          <w:i/>
          <w:sz w:val="28"/>
          <w:szCs w:val="28"/>
        </w:rPr>
      </w:pPr>
      <w:r w:rsidRPr="00095B0E">
        <w:rPr>
          <w:rFonts w:ascii="Arial" w:hAnsi="Arial" w:cs="Arial"/>
          <w:i/>
          <w:sz w:val="28"/>
          <w:szCs w:val="28"/>
        </w:rPr>
        <w:t>p g a deltagarantalet</w:t>
      </w:r>
    </w:p>
    <w:p w14:paraId="43B63062" w14:textId="77777777" w:rsidR="00F33664" w:rsidRPr="00095B0E" w:rsidRDefault="00F33664" w:rsidP="00095B0E">
      <w:pPr>
        <w:shd w:val="clear" w:color="auto" w:fill="FFFFFF"/>
        <w:autoSpaceDE w:val="0"/>
        <w:autoSpaceDN w:val="0"/>
        <w:spacing w:line="384" w:lineRule="atLeast"/>
        <w:rPr>
          <w:rFonts w:ascii="Arial" w:hAnsi="Arial" w:cs="Arial"/>
          <w:sz w:val="28"/>
          <w:szCs w:val="28"/>
        </w:rPr>
      </w:pPr>
    </w:p>
    <w:p w14:paraId="3F6B00B6" w14:textId="1FAA119E" w:rsidR="008A5795" w:rsidRPr="00095B0E" w:rsidRDefault="00C41DE2" w:rsidP="008765AE">
      <w:pPr>
        <w:shd w:val="clear" w:color="auto" w:fill="FFFFFF"/>
        <w:autoSpaceDE w:val="0"/>
        <w:autoSpaceDN w:val="0"/>
        <w:spacing w:line="384" w:lineRule="atLeast"/>
        <w:ind w:left="1304" w:hanging="1015"/>
        <w:rPr>
          <w:rFonts w:ascii="Arial" w:hAnsi="Arial" w:cs="Arial"/>
          <w:sz w:val="28"/>
          <w:szCs w:val="28"/>
        </w:rPr>
      </w:pPr>
      <w:r w:rsidRPr="00B47077">
        <w:rPr>
          <w:rFonts w:ascii="Arial" w:hAnsi="Arial" w:cs="Arial"/>
          <w:sz w:val="28"/>
          <w:szCs w:val="28"/>
        </w:rPr>
        <w:t>Avgift</w:t>
      </w:r>
      <w:r w:rsidR="00095B0E" w:rsidRPr="00095B0E">
        <w:rPr>
          <w:rFonts w:ascii="Arial" w:hAnsi="Arial" w:cs="Arial"/>
          <w:b/>
          <w:sz w:val="28"/>
          <w:szCs w:val="28"/>
        </w:rPr>
        <w:tab/>
      </w:r>
      <w:r w:rsidRPr="00095B0E">
        <w:rPr>
          <w:rFonts w:ascii="Arial" w:hAnsi="Arial" w:cs="Arial"/>
          <w:sz w:val="28"/>
          <w:szCs w:val="28"/>
        </w:rPr>
        <w:t>Anmälningsavgift: 2</w:t>
      </w:r>
      <w:r w:rsidR="00231B5F">
        <w:rPr>
          <w:rFonts w:ascii="Arial" w:hAnsi="Arial" w:cs="Arial"/>
          <w:sz w:val="28"/>
          <w:szCs w:val="28"/>
        </w:rPr>
        <w:t>2</w:t>
      </w:r>
      <w:r w:rsidRPr="00095B0E">
        <w:rPr>
          <w:rFonts w:ascii="Arial" w:hAnsi="Arial" w:cs="Arial"/>
          <w:sz w:val="28"/>
          <w:szCs w:val="28"/>
        </w:rPr>
        <w:t>0 k</w:t>
      </w:r>
      <w:r w:rsidR="00BF7FFE" w:rsidRPr="00095B0E">
        <w:rPr>
          <w:rFonts w:ascii="Arial" w:hAnsi="Arial" w:cs="Arial"/>
          <w:sz w:val="28"/>
          <w:szCs w:val="28"/>
        </w:rPr>
        <w:t>r/spelare</w:t>
      </w:r>
      <w:r w:rsidRPr="00095B0E">
        <w:rPr>
          <w:rFonts w:ascii="Arial" w:hAnsi="Arial" w:cs="Arial"/>
          <w:sz w:val="28"/>
          <w:szCs w:val="28"/>
        </w:rPr>
        <w:tab/>
      </w:r>
      <w:r w:rsidRPr="00095B0E">
        <w:rPr>
          <w:rFonts w:ascii="Arial" w:hAnsi="Arial" w:cs="Arial"/>
          <w:sz w:val="28"/>
          <w:szCs w:val="28"/>
        </w:rPr>
        <w:br/>
        <w:t>Avgiften be</w:t>
      </w:r>
      <w:r w:rsidR="00262703" w:rsidRPr="00095B0E">
        <w:rPr>
          <w:rFonts w:ascii="Arial" w:hAnsi="Arial" w:cs="Arial"/>
          <w:sz w:val="28"/>
          <w:szCs w:val="28"/>
        </w:rPr>
        <w:t xml:space="preserve">talas in i samband med anmälan på </w:t>
      </w:r>
      <w:r w:rsidR="008A5795" w:rsidRPr="00095B0E">
        <w:rPr>
          <w:rFonts w:ascii="Arial" w:hAnsi="Arial" w:cs="Arial"/>
          <w:sz w:val="28"/>
          <w:szCs w:val="28"/>
        </w:rPr>
        <w:t>BG</w:t>
      </w:r>
      <w:r w:rsidRPr="00095B0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95B0E">
        <w:rPr>
          <w:rFonts w:ascii="Arial" w:hAnsi="Arial" w:cs="Arial"/>
          <w:sz w:val="28"/>
          <w:szCs w:val="28"/>
        </w:rPr>
        <w:t>314-3435</w:t>
      </w:r>
      <w:proofErr w:type="gramEnd"/>
    </w:p>
    <w:p w14:paraId="0707092F" w14:textId="77777777" w:rsidR="00C41DE2" w:rsidRPr="00095B0E" w:rsidRDefault="00C41DE2" w:rsidP="008A5795">
      <w:pPr>
        <w:shd w:val="clear" w:color="auto" w:fill="FFFFFF"/>
        <w:autoSpaceDE w:val="0"/>
        <w:autoSpaceDN w:val="0"/>
        <w:spacing w:line="384" w:lineRule="atLeast"/>
        <w:ind w:left="284" w:hanging="850"/>
        <w:rPr>
          <w:rFonts w:ascii="Arial" w:hAnsi="Arial" w:cs="Arial"/>
          <w:sz w:val="28"/>
          <w:szCs w:val="28"/>
        </w:rPr>
      </w:pPr>
    </w:p>
    <w:p w14:paraId="33F7F2FE" w14:textId="77777777" w:rsidR="00A43EA6" w:rsidRPr="00095B0E" w:rsidRDefault="00C41DE2" w:rsidP="008A5795">
      <w:pPr>
        <w:shd w:val="clear" w:color="auto" w:fill="FFFFFF"/>
        <w:autoSpaceDE w:val="0"/>
        <w:autoSpaceDN w:val="0"/>
        <w:spacing w:line="384" w:lineRule="atLeast"/>
        <w:ind w:left="284"/>
        <w:rPr>
          <w:rFonts w:ascii="Arial" w:hAnsi="Arial" w:cs="Arial"/>
          <w:sz w:val="28"/>
          <w:szCs w:val="28"/>
        </w:rPr>
      </w:pPr>
      <w:r w:rsidRPr="00B47077">
        <w:rPr>
          <w:rFonts w:ascii="Arial" w:hAnsi="Arial" w:cs="Arial"/>
          <w:sz w:val="28"/>
          <w:szCs w:val="28"/>
        </w:rPr>
        <w:t>Mat</w:t>
      </w:r>
      <w:r w:rsidR="00095B0E" w:rsidRPr="00095B0E">
        <w:rPr>
          <w:rFonts w:ascii="Arial" w:hAnsi="Arial" w:cs="Arial"/>
          <w:b/>
          <w:sz w:val="28"/>
          <w:szCs w:val="28"/>
        </w:rPr>
        <w:tab/>
      </w:r>
      <w:r w:rsidRPr="00095B0E">
        <w:rPr>
          <w:rFonts w:ascii="Arial" w:hAnsi="Arial" w:cs="Arial"/>
          <w:sz w:val="28"/>
          <w:szCs w:val="28"/>
        </w:rPr>
        <w:t>Ingen mat serveras, men U-båtsmacka</w:t>
      </w:r>
      <w:r w:rsidR="00262703" w:rsidRPr="00095B0E">
        <w:rPr>
          <w:rFonts w:ascii="Arial" w:hAnsi="Arial" w:cs="Arial"/>
          <w:sz w:val="28"/>
          <w:szCs w:val="28"/>
        </w:rPr>
        <w:t xml:space="preserve"> finns att beställa på </w:t>
      </w:r>
    </w:p>
    <w:p w14:paraId="4A31C67A" w14:textId="77A57CF3" w:rsidR="00C41DE2" w:rsidRPr="00095B0E" w:rsidRDefault="00262703" w:rsidP="00095B0E">
      <w:pPr>
        <w:shd w:val="clear" w:color="auto" w:fill="FFFFFF"/>
        <w:autoSpaceDE w:val="0"/>
        <w:autoSpaceDN w:val="0"/>
        <w:spacing w:line="384" w:lineRule="atLeast"/>
        <w:ind w:left="284" w:firstLine="1020"/>
        <w:rPr>
          <w:rFonts w:ascii="Arial" w:hAnsi="Arial" w:cs="Arial"/>
          <w:sz w:val="28"/>
          <w:szCs w:val="28"/>
        </w:rPr>
      </w:pPr>
      <w:r w:rsidRPr="00095B0E">
        <w:rPr>
          <w:rFonts w:ascii="Arial" w:hAnsi="Arial" w:cs="Arial"/>
          <w:sz w:val="28"/>
          <w:szCs w:val="28"/>
        </w:rPr>
        <w:t xml:space="preserve">anmälningsblanketten: </w:t>
      </w:r>
      <w:r w:rsidR="000D738A">
        <w:rPr>
          <w:rFonts w:ascii="Arial" w:hAnsi="Arial" w:cs="Arial"/>
          <w:sz w:val="28"/>
          <w:szCs w:val="28"/>
        </w:rPr>
        <w:t>1</w:t>
      </w:r>
      <w:r w:rsidR="00231B5F">
        <w:rPr>
          <w:rFonts w:ascii="Arial" w:hAnsi="Arial" w:cs="Arial"/>
          <w:sz w:val="28"/>
          <w:szCs w:val="28"/>
        </w:rPr>
        <w:t>0</w:t>
      </w:r>
      <w:r w:rsidR="000D738A">
        <w:rPr>
          <w:rFonts w:ascii="Arial" w:hAnsi="Arial" w:cs="Arial"/>
          <w:sz w:val="28"/>
          <w:szCs w:val="28"/>
        </w:rPr>
        <w:t>0</w:t>
      </w:r>
      <w:r w:rsidRPr="00095B0E">
        <w:rPr>
          <w:rFonts w:ascii="Arial" w:hAnsi="Arial" w:cs="Arial"/>
          <w:sz w:val="28"/>
          <w:szCs w:val="28"/>
        </w:rPr>
        <w:t xml:space="preserve"> kr/</w:t>
      </w:r>
      <w:proofErr w:type="spellStart"/>
      <w:r w:rsidRPr="00095B0E">
        <w:rPr>
          <w:rFonts w:ascii="Arial" w:hAnsi="Arial" w:cs="Arial"/>
          <w:sz w:val="28"/>
          <w:szCs w:val="28"/>
        </w:rPr>
        <w:t>st</w:t>
      </w:r>
      <w:proofErr w:type="spellEnd"/>
      <w:r w:rsidRPr="00095B0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95B0E">
        <w:rPr>
          <w:rFonts w:ascii="Arial" w:hAnsi="Arial" w:cs="Arial"/>
          <w:sz w:val="28"/>
          <w:szCs w:val="28"/>
        </w:rPr>
        <w:t>inkl</w:t>
      </w:r>
      <w:proofErr w:type="spellEnd"/>
      <w:r w:rsidRPr="00095B0E">
        <w:rPr>
          <w:rFonts w:ascii="Arial" w:hAnsi="Arial" w:cs="Arial"/>
          <w:sz w:val="28"/>
          <w:szCs w:val="28"/>
        </w:rPr>
        <w:t xml:space="preserve"> dricka</w:t>
      </w:r>
    </w:p>
    <w:p w14:paraId="729805BE" w14:textId="77777777" w:rsidR="00C41DE2" w:rsidRPr="00095B0E" w:rsidRDefault="00C41DE2" w:rsidP="008A5795">
      <w:pPr>
        <w:shd w:val="clear" w:color="auto" w:fill="FFFFFF"/>
        <w:autoSpaceDE w:val="0"/>
        <w:autoSpaceDN w:val="0"/>
        <w:spacing w:line="384" w:lineRule="atLeast"/>
        <w:ind w:left="284" w:hanging="850"/>
        <w:rPr>
          <w:rFonts w:ascii="Arial" w:hAnsi="Arial" w:cs="Arial"/>
          <w:b/>
          <w:bCs/>
          <w:color w:val="FF0000"/>
          <w:spacing w:val="-13"/>
          <w:sz w:val="28"/>
          <w:szCs w:val="28"/>
        </w:rPr>
      </w:pPr>
    </w:p>
    <w:p w14:paraId="4D21388B" w14:textId="77777777" w:rsidR="00AB4EA2" w:rsidRPr="00095B0E" w:rsidRDefault="0063007E" w:rsidP="008A5795">
      <w:pPr>
        <w:shd w:val="clear" w:color="auto" w:fill="FFFFFF"/>
        <w:autoSpaceDE w:val="0"/>
        <w:autoSpaceDN w:val="0"/>
        <w:spacing w:line="384" w:lineRule="atLeast"/>
        <w:ind w:left="284"/>
        <w:rPr>
          <w:rFonts w:ascii="Arial" w:hAnsi="Arial" w:cs="Arial"/>
          <w:bCs/>
          <w:color w:val="C00000"/>
          <w:spacing w:val="-13"/>
          <w:sz w:val="28"/>
          <w:szCs w:val="28"/>
        </w:rPr>
      </w:pPr>
      <w:r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 xml:space="preserve">OBS! </w:t>
      </w:r>
      <w:r w:rsidR="00C41DE2"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>Beställda U-båt</w:t>
      </w:r>
      <w:r w:rsidR="00095B0E">
        <w:rPr>
          <w:rFonts w:ascii="Arial" w:hAnsi="Arial" w:cs="Arial"/>
          <w:bCs/>
          <w:color w:val="C00000"/>
          <w:spacing w:val="-13"/>
          <w:sz w:val="28"/>
          <w:szCs w:val="28"/>
        </w:rPr>
        <w:t>ar</w:t>
      </w:r>
      <w:r w:rsidR="00C41DE2"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 xml:space="preserve"> betalas </w:t>
      </w:r>
      <w:r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 xml:space="preserve">i förskott samtidigt </w:t>
      </w:r>
      <w:r w:rsidR="00C41DE2"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t>med anmälningsavgiften!</w:t>
      </w:r>
    </w:p>
    <w:p w14:paraId="0E830357" w14:textId="77777777" w:rsidR="00C41DE2" w:rsidRPr="00095B0E" w:rsidRDefault="00C41DE2" w:rsidP="008A5795">
      <w:pPr>
        <w:shd w:val="clear" w:color="auto" w:fill="FFFFFF"/>
        <w:autoSpaceDE w:val="0"/>
        <w:autoSpaceDN w:val="0"/>
        <w:spacing w:line="384" w:lineRule="atLeast"/>
        <w:ind w:left="284"/>
        <w:rPr>
          <w:rFonts w:ascii="Arial" w:hAnsi="Arial" w:cs="Arial"/>
          <w:bCs/>
          <w:color w:val="C00000"/>
          <w:spacing w:val="-13"/>
          <w:sz w:val="28"/>
          <w:szCs w:val="28"/>
        </w:rPr>
      </w:pPr>
      <w:r w:rsidRPr="00095B0E">
        <w:rPr>
          <w:rFonts w:ascii="Arial" w:hAnsi="Arial" w:cs="Arial"/>
          <w:bCs/>
          <w:color w:val="C00000"/>
          <w:spacing w:val="-13"/>
          <w:sz w:val="28"/>
          <w:szCs w:val="28"/>
        </w:rPr>
        <w:br/>
      </w:r>
    </w:p>
    <w:p w14:paraId="5323E816" w14:textId="5EE128E1" w:rsidR="0044542C" w:rsidRPr="00095B0E" w:rsidRDefault="0044542C" w:rsidP="008A5795">
      <w:pPr>
        <w:shd w:val="clear" w:color="auto" w:fill="FFFFFF"/>
        <w:autoSpaceDE w:val="0"/>
        <w:autoSpaceDN w:val="0"/>
        <w:spacing w:line="384" w:lineRule="atLeast"/>
        <w:ind w:left="284"/>
        <w:rPr>
          <w:rStyle w:val="Hyperlnk"/>
          <w:rFonts w:ascii="Arial" w:hAnsi="Arial" w:cs="Arial"/>
          <w:spacing w:val="-4"/>
          <w:sz w:val="28"/>
          <w:szCs w:val="28"/>
        </w:rPr>
      </w:pPr>
      <w:r w:rsidRPr="00095B0E">
        <w:rPr>
          <w:rFonts w:ascii="Arial" w:hAnsi="Arial" w:cs="Arial"/>
          <w:sz w:val="28"/>
          <w:szCs w:val="28"/>
        </w:rPr>
        <w:t xml:space="preserve">Anmälan senast </w:t>
      </w:r>
      <w:r w:rsidR="0078719D">
        <w:rPr>
          <w:rFonts w:ascii="Arial" w:hAnsi="Arial" w:cs="Arial"/>
          <w:sz w:val="28"/>
          <w:szCs w:val="28"/>
        </w:rPr>
        <w:t>2</w:t>
      </w:r>
      <w:r w:rsidR="00631298">
        <w:rPr>
          <w:rFonts w:ascii="Arial" w:hAnsi="Arial" w:cs="Arial"/>
          <w:sz w:val="28"/>
          <w:szCs w:val="28"/>
        </w:rPr>
        <w:t>4</w:t>
      </w:r>
      <w:r w:rsidR="0032725A">
        <w:rPr>
          <w:rFonts w:ascii="Arial" w:hAnsi="Arial" w:cs="Arial"/>
          <w:sz w:val="28"/>
          <w:szCs w:val="28"/>
        </w:rPr>
        <w:t xml:space="preserve"> </w:t>
      </w:r>
      <w:r w:rsidRPr="00095B0E">
        <w:rPr>
          <w:rFonts w:ascii="Arial" w:hAnsi="Arial" w:cs="Arial"/>
          <w:sz w:val="28"/>
          <w:szCs w:val="28"/>
        </w:rPr>
        <w:t>oktober</w:t>
      </w:r>
      <w:r w:rsidR="008A5795" w:rsidRPr="00095B0E">
        <w:rPr>
          <w:rFonts w:ascii="Arial" w:hAnsi="Arial" w:cs="Arial"/>
          <w:bCs/>
          <w:spacing w:val="-4"/>
          <w:sz w:val="28"/>
          <w:szCs w:val="28"/>
        </w:rPr>
        <w:t xml:space="preserve"> till </w:t>
      </w:r>
      <w:hyperlink r:id="rId9" w:history="1">
        <w:r w:rsidRPr="00095B0E">
          <w:rPr>
            <w:rStyle w:val="Hyperlnk"/>
            <w:rFonts w:ascii="Arial" w:hAnsi="Arial" w:cs="Arial"/>
            <w:spacing w:val="-4"/>
            <w:sz w:val="28"/>
            <w:szCs w:val="28"/>
          </w:rPr>
          <w:t>skellefte</w:t>
        </w:r>
        <w:r w:rsidR="007E6CC0">
          <w:rPr>
            <w:rStyle w:val="Hyperlnk"/>
            <w:rFonts w:ascii="Arial" w:hAnsi="Arial" w:cs="Arial"/>
            <w:spacing w:val="-4"/>
            <w:sz w:val="28"/>
            <w:szCs w:val="28"/>
          </w:rPr>
          <w:t>a</w:t>
        </w:r>
        <w:r w:rsidRPr="00095B0E">
          <w:rPr>
            <w:rStyle w:val="Hyperlnk"/>
            <w:rFonts w:ascii="Arial" w:hAnsi="Arial" w:cs="Arial"/>
            <w:spacing w:val="-4"/>
            <w:sz w:val="28"/>
            <w:szCs w:val="28"/>
          </w:rPr>
          <w:t>para@telia.com</w:t>
        </w:r>
      </w:hyperlink>
    </w:p>
    <w:p w14:paraId="238B78C6" w14:textId="77777777" w:rsidR="008F714E" w:rsidRPr="005C0F67" w:rsidRDefault="008F714E" w:rsidP="008A5795">
      <w:pPr>
        <w:shd w:val="clear" w:color="auto" w:fill="FFFFFF"/>
        <w:autoSpaceDE w:val="0"/>
        <w:autoSpaceDN w:val="0"/>
        <w:spacing w:line="384" w:lineRule="atLeast"/>
        <w:ind w:left="284"/>
        <w:jc w:val="center"/>
        <w:rPr>
          <w:rFonts w:ascii="Arial" w:hAnsi="Arial" w:cs="Arial"/>
          <w:b/>
          <w:bCs/>
          <w:spacing w:val="-4"/>
          <w:sz w:val="28"/>
          <w:szCs w:val="28"/>
        </w:rPr>
      </w:pPr>
    </w:p>
    <w:p w14:paraId="38A5032C" w14:textId="77777777" w:rsidR="00C41DE2" w:rsidRPr="005C0F67" w:rsidRDefault="00C41DE2" w:rsidP="008A5795">
      <w:pPr>
        <w:ind w:hanging="850"/>
        <w:rPr>
          <w:rFonts w:ascii="Arial" w:eastAsia="Calibri" w:hAnsi="Arial" w:cs="Arial"/>
          <w:color w:val="990000"/>
          <w:spacing w:val="20"/>
          <w:lang w:eastAsia="en-US"/>
        </w:rPr>
      </w:pPr>
    </w:p>
    <w:p w14:paraId="2D776E26" w14:textId="77777777" w:rsidR="0063007E" w:rsidRPr="005C0F67" w:rsidRDefault="0063007E" w:rsidP="008A5795">
      <w:pPr>
        <w:rPr>
          <w:rFonts w:ascii="Arial" w:hAnsi="Arial" w:cs="Arial"/>
          <w:bCs/>
          <w:color w:val="000000"/>
          <w:spacing w:val="-10"/>
          <w:sz w:val="40"/>
          <w:szCs w:val="40"/>
        </w:rPr>
      </w:pPr>
    </w:p>
    <w:p w14:paraId="59C9865D" w14:textId="77777777" w:rsidR="00550A2A" w:rsidRPr="00550A2A" w:rsidRDefault="00550A2A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color w:val="000000"/>
          <w:spacing w:val="-10"/>
          <w:sz w:val="22"/>
          <w:szCs w:val="22"/>
        </w:rPr>
      </w:pPr>
    </w:p>
    <w:p w14:paraId="23348078" w14:textId="77777777" w:rsidR="00095B0E" w:rsidRDefault="00095B0E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3031378A" w14:textId="77777777" w:rsidR="00B47077" w:rsidRPr="00B47077" w:rsidRDefault="00B47077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16"/>
          <w:szCs w:val="16"/>
        </w:rPr>
      </w:pPr>
    </w:p>
    <w:p w14:paraId="6B2C6898" w14:textId="77777777" w:rsidR="00B47077" w:rsidRDefault="00B47077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21B589A7" w14:textId="77777777" w:rsidR="003A3681" w:rsidRDefault="003A3681" w:rsidP="003A3681">
      <w:pPr>
        <w:rPr>
          <w:rFonts w:ascii="Arial" w:hAnsi="Arial" w:cs="Arial"/>
          <w:bCs/>
          <w:color w:val="000000"/>
          <w:spacing w:val="-10"/>
          <w:sz w:val="40"/>
          <w:szCs w:val="40"/>
        </w:rPr>
      </w:pPr>
    </w:p>
    <w:p w14:paraId="4C6E9E04" w14:textId="77777777" w:rsidR="003A3681" w:rsidRPr="003A3681" w:rsidRDefault="003A3681" w:rsidP="003A3681">
      <w:pPr>
        <w:rPr>
          <w:rFonts w:ascii="Arial" w:hAnsi="Arial" w:cs="Arial"/>
          <w:sz w:val="32"/>
          <w:szCs w:val="32"/>
        </w:rPr>
      </w:pPr>
      <w:r w:rsidRPr="003A3681">
        <w:rPr>
          <w:rFonts w:ascii="Arial" w:hAnsi="Arial" w:cs="Arial"/>
          <w:bCs/>
          <w:color w:val="000000"/>
          <w:spacing w:val="-10"/>
          <w:sz w:val="32"/>
          <w:szCs w:val="32"/>
        </w:rPr>
        <w:t>Bowling spelregler</w:t>
      </w:r>
      <w:r w:rsidRPr="003A3681">
        <w:rPr>
          <w:rFonts w:ascii="Arial" w:hAnsi="Arial" w:cs="Arial"/>
          <w:sz w:val="32"/>
          <w:szCs w:val="32"/>
        </w:rPr>
        <w:t xml:space="preserve"> </w:t>
      </w:r>
      <w:r w:rsidRPr="003A3681">
        <w:rPr>
          <w:rFonts w:ascii="Arial" w:hAnsi="Arial" w:cs="Arial"/>
          <w:color w:val="000000"/>
          <w:spacing w:val="-10"/>
          <w:sz w:val="32"/>
          <w:szCs w:val="32"/>
        </w:rPr>
        <w:t>enligt Svenska Bowlingförbundet</w:t>
      </w:r>
    </w:p>
    <w:p w14:paraId="4AB0CAD5" w14:textId="77777777" w:rsidR="003A3681" w:rsidRPr="003A3681" w:rsidRDefault="003A3681" w:rsidP="003A3681">
      <w:pPr>
        <w:shd w:val="clear" w:color="auto" w:fill="FFFFFF"/>
        <w:autoSpaceDE w:val="0"/>
        <w:autoSpaceDN w:val="0"/>
        <w:spacing w:line="355" w:lineRule="atLeast"/>
        <w:ind w:left="567" w:right="-709" w:hanging="567"/>
        <w:rPr>
          <w:rFonts w:ascii="Arial" w:hAnsi="Arial" w:cs="Arial"/>
          <w:b/>
          <w:bCs/>
          <w:spacing w:val="-7"/>
        </w:rPr>
      </w:pPr>
    </w:p>
    <w:p w14:paraId="7B621CE0" w14:textId="77777777" w:rsidR="003A3681" w:rsidRPr="003A3681" w:rsidRDefault="003A3681" w:rsidP="003A3681">
      <w:pPr>
        <w:shd w:val="clear" w:color="auto" w:fill="FFFFFF"/>
        <w:autoSpaceDE w:val="0"/>
        <w:autoSpaceDN w:val="0"/>
        <w:spacing w:line="355" w:lineRule="atLeast"/>
        <w:ind w:left="567" w:right="-709" w:hanging="567"/>
        <w:rPr>
          <w:rFonts w:ascii="Arial" w:hAnsi="Arial" w:cs="Arial"/>
          <w:spacing w:val="-7"/>
        </w:rPr>
      </w:pPr>
      <w:r w:rsidRPr="003A3681">
        <w:rPr>
          <w:rFonts w:ascii="Arial" w:hAnsi="Arial" w:cs="Arial"/>
          <w:bCs/>
          <w:spacing w:val="-7"/>
        </w:rPr>
        <w:t>Spelform:</w:t>
      </w:r>
      <w:r w:rsidRPr="003A3681">
        <w:rPr>
          <w:rFonts w:ascii="Arial" w:hAnsi="Arial" w:cs="Arial"/>
          <w:spacing w:val="-7"/>
        </w:rPr>
        <w:t>   </w:t>
      </w:r>
      <w:r w:rsidRPr="003A3681">
        <w:rPr>
          <w:rFonts w:ascii="Arial" w:hAnsi="Arial" w:cs="Arial"/>
          <w:spacing w:val="-7"/>
        </w:rPr>
        <w:tab/>
      </w:r>
      <w:r w:rsidRPr="003A3681">
        <w:rPr>
          <w:rFonts w:ascii="Arial" w:hAnsi="Arial" w:cs="Arial"/>
          <w:spacing w:val="-7"/>
        </w:rPr>
        <w:br/>
        <w:t>Klass A och B spelas i 4 serier individuellt.</w:t>
      </w:r>
      <w:r w:rsidRPr="003A3681">
        <w:rPr>
          <w:rFonts w:ascii="Arial" w:hAnsi="Arial" w:cs="Arial"/>
          <w:spacing w:val="-7"/>
        </w:rPr>
        <w:br/>
      </w:r>
      <w:r w:rsidRPr="003A3681">
        <w:rPr>
          <w:rFonts w:ascii="Arial" w:hAnsi="Arial" w:cs="Arial"/>
          <w:spacing w:val="-7"/>
        </w:rPr>
        <w:br/>
        <w:t xml:space="preserve">Klass </w:t>
      </w:r>
      <w:proofErr w:type="gramStart"/>
      <w:r w:rsidRPr="003A3681">
        <w:rPr>
          <w:rFonts w:ascii="Arial" w:hAnsi="Arial" w:cs="Arial"/>
          <w:spacing w:val="-7"/>
        </w:rPr>
        <w:t>C  och</w:t>
      </w:r>
      <w:proofErr w:type="gramEnd"/>
      <w:r w:rsidRPr="003A3681">
        <w:rPr>
          <w:rFonts w:ascii="Arial" w:hAnsi="Arial" w:cs="Arial"/>
          <w:spacing w:val="-7"/>
        </w:rPr>
        <w:t xml:space="preserve"> D spelas i 3 serier individuellt.</w:t>
      </w:r>
      <w:r w:rsidRPr="003A3681">
        <w:rPr>
          <w:rFonts w:ascii="Arial" w:hAnsi="Arial" w:cs="Arial"/>
          <w:spacing w:val="-7"/>
        </w:rPr>
        <w:br/>
      </w:r>
      <w:r w:rsidRPr="003A3681">
        <w:rPr>
          <w:rFonts w:ascii="Arial" w:hAnsi="Arial" w:cs="Arial"/>
        </w:rPr>
        <w:tab/>
        <w:t xml:space="preserve"> </w:t>
      </w:r>
      <w:r w:rsidRPr="003A3681">
        <w:rPr>
          <w:rFonts w:ascii="Arial" w:hAnsi="Arial" w:cs="Arial"/>
        </w:rPr>
        <w:br/>
        <w:t>Begränsat deltagarantal, rangordna era spelare.</w:t>
      </w:r>
    </w:p>
    <w:p w14:paraId="7DFAB2DC" w14:textId="77777777" w:rsidR="003A3681" w:rsidRPr="003A3681" w:rsidRDefault="003A3681" w:rsidP="003A3681">
      <w:pPr>
        <w:shd w:val="clear" w:color="auto" w:fill="FFFFFF"/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  <w:spacing w:val="-6"/>
        </w:rPr>
        <w:t xml:space="preserve">   </w:t>
      </w:r>
      <w:r w:rsidRPr="003A3681">
        <w:rPr>
          <w:rFonts w:ascii="Arial" w:hAnsi="Arial" w:cs="Arial"/>
          <w:spacing w:val="-6"/>
        </w:rPr>
        <w:br/>
        <w:t>Markera om ränna används, arrangören tillhandahåller ränna</w:t>
      </w:r>
      <w:r w:rsidRPr="003A3681">
        <w:rPr>
          <w:rFonts w:ascii="Arial" w:hAnsi="Arial" w:cs="Arial"/>
          <w:spacing w:val="-6"/>
        </w:rPr>
        <w:br/>
        <w:t>om behov finns.</w:t>
      </w:r>
      <w:r w:rsidRPr="003A3681">
        <w:rPr>
          <w:rFonts w:ascii="Arial" w:hAnsi="Arial" w:cs="Arial"/>
          <w:spacing w:val="-6"/>
        </w:rPr>
        <w:br/>
      </w:r>
      <w:r w:rsidRPr="003A3681">
        <w:rPr>
          <w:rFonts w:ascii="Arial" w:hAnsi="Arial" w:cs="Arial"/>
        </w:rPr>
        <w:br/>
        <w:t>Damer:</w:t>
      </w:r>
    </w:p>
    <w:p w14:paraId="15AC9AEF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/>
        <w:rPr>
          <w:rFonts w:ascii="Arial" w:hAnsi="Arial" w:cs="Arial"/>
        </w:rPr>
      </w:pPr>
      <w:r w:rsidRPr="003A3681">
        <w:rPr>
          <w:rFonts w:ascii="Arial" w:hAnsi="Arial" w:cs="Arial"/>
        </w:rPr>
        <w:t xml:space="preserve">Klass A= snitt </w:t>
      </w:r>
      <w:proofErr w:type="gramStart"/>
      <w:r w:rsidRPr="003A3681">
        <w:rPr>
          <w:rFonts w:ascii="Arial" w:hAnsi="Arial" w:cs="Arial"/>
        </w:rPr>
        <w:t>146 &gt;</w:t>
      </w:r>
      <w:proofErr w:type="gramEnd"/>
      <w:r w:rsidRPr="003A3681">
        <w:rPr>
          <w:rFonts w:ascii="Arial" w:hAnsi="Arial" w:cs="Arial"/>
        </w:rPr>
        <w:tab/>
        <w:t xml:space="preserve">B= snitt </w:t>
      </w:r>
      <w:proofErr w:type="gramStart"/>
      <w:r w:rsidRPr="003A3681">
        <w:rPr>
          <w:rFonts w:ascii="Arial" w:hAnsi="Arial" w:cs="Arial"/>
        </w:rPr>
        <w:t>126-145</w:t>
      </w:r>
      <w:proofErr w:type="gramEnd"/>
      <w:r w:rsidRPr="003A3681">
        <w:rPr>
          <w:rFonts w:ascii="Arial" w:hAnsi="Arial" w:cs="Arial"/>
        </w:rPr>
        <w:t>,</w:t>
      </w:r>
    </w:p>
    <w:p w14:paraId="19C083CA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</w:rPr>
        <w:t xml:space="preserve">  </w:t>
      </w:r>
      <w:r w:rsidRPr="003A3681">
        <w:rPr>
          <w:rFonts w:ascii="Arial" w:hAnsi="Arial" w:cs="Arial"/>
        </w:rPr>
        <w:tab/>
        <w:t xml:space="preserve">C= snitt </w:t>
      </w:r>
      <w:proofErr w:type="gramStart"/>
      <w:r w:rsidRPr="003A3681">
        <w:rPr>
          <w:rFonts w:ascii="Arial" w:hAnsi="Arial" w:cs="Arial"/>
        </w:rPr>
        <w:t>101-125</w:t>
      </w:r>
      <w:proofErr w:type="gramEnd"/>
      <w:r w:rsidRPr="003A3681">
        <w:rPr>
          <w:rFonts w:ascii="Arial" w:hAnsi="Arial" w:cs="Arial"/>
        </w:rPr>
        <w:t xml:space="preserve">, </w:t>
      </w:r>
      <w:r w:rsidRPr="003A3681">
        <w:rPr>
          <w:rFonts w:ascii="Arial" w:hAnsi="Arial" w:cs="Arial"/>
        </w:rPr>
        <w:tab/>
        <w:t>D= snitt &lt;100 </w:t>
      </w:r>
      <w:r w:rsidRPr="003A3681">
        <w:rPr>
          <w:rFonts w:ascii="Arial" w:hAnsi="Arial" w:cs="Arial"/>
          <w:u w:val="single"/>
        </w:rPr>
        <w:t>Direktfinal</w:t>
      </w:r>
    </w:p>
    <w:p w14:paraId="098CA25F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</w:rPr>
        <w:tab/>
        <w:t xml:space="preserve">  </w:t>
      </w:r>
    </w:p>
    <w:p w14:paraId="733DBCA6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</w:rPr>
        <w:tab/>
        <w:t xml:space="preserve">  Herrar:  </w:t>
      </w:r>
    </w:p>
    <w:p w14:paraId="227B179B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/>
        <w:rPr>
          <w:rFonts w:ascii="Arial" w:hAnsi="Arial" w:cs="Arial"/>
        </w:rPr>
      </w:pPr>
      <w:r w:rsidRPr="003A3681">
        <w:rPr>
          <w:rFonts w:ascii="Arial" w:hAnsi="Arial" w:cs="Arial"/>
        </w:rPr>
        <w:t>Klass A= snitt 161&gt;</w:t>
      </w:r>
      <w:r w:rsidRPr="003A3681">
        <w:rPr>
          <w:rFonts w:ascii="Arial" w:hAnsi="Arial" w:cs="Arial"/>
        </w:rPr>
        <w:tab/>
        <w:t xml:space="preserve">B= snitt </w:t>
      </w:r>
      <w:proofErr w:type="gramStart"/>
      <w:r w:rsidRPr="003A3681">
        <w:rPr>
          <w:rFonts w:ascii="Arial" w:hAnsi="Arial" w:cs="Arial"/>
        </w:rPr>
        <w:t>136-160</w:t>
      </w:r>
      <w:proofErr w:type="gramEnd"/>
    </w:p>
    <w:p w14:paraId="67454CFA" w14:textId="77777777" w:rsidR="003A3681" w:rsidRPr="003A3681" w:rsidRDefault="003A3681" w:rsidP="003A3681">
      <w:pPr>
        <w:shd w:val="clear" w:color="auto" w:fill="FFFFFF"/>
        <w:tabs>
          <w:tab w:val="left" w:pos="2268"/>
          <w:tab w:val="left" w:pos="4536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</w:rPr>
      </w:pPr>
      <w:r w:rsidRPr="003A3681">
        <w:rPr>
          <w:rFonts w:ascii="Arial" w:hAnsi="Arial" w:cs="Arial"/>
        </w:rPr>
        <w:tab/>
        <w:t xml:space="preserve">  C= snitt </w:t>
      </w:r>
      <w:proofErr w:type="gramStart"/>
      <w:r w:rsidRPr="003A3681">
        <w:rPr>
          <w:rFonts w:ascii="Arial" w:hAnsi="Arial" w:cs="Arial"/>
        </w:rPr>
        <w:t>111-135</w:t>
      </w:r>
      <w:proofErr w:type="gramEnd"/>
      <w:r w:rsidRPr="003A3681">
        <w:rPr>
          <w:rFonts w:ascii="Arial" w:hAnsi="Arial" w:cs="Arial"/>
        </w:rPr>
        <w:tab/>
        <w:t>D= snitt &lt;110 </w:t>
      </w:r>
      <w:r w:rsidRPr="003A3681">
        <w:rPr>
          <w:rFonts w:ascii="Arial" w:hAnsi="Arial" w:cs="Arial"/>
          <w:u w:val="single"/>
        </w:rPr>
        <w:t>Direktfinal</w:t>
      </w:r>
    </w:p>
    <w:p w14:paraId="68A71172" w14:textId="77777777" w:rsidR="003A3681" w:rsidRPr="003A3681" w:rsidRDefault="003A3681" w:rsidP="003A3681">
      <w:pPr>
        <w:shd w:val="clear" w:color="auto" w:fill="FFFFFF"/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6C554191" w14:textId="77777777" w:rsidR="003A3681" w:rsidRPr="003A3681" w:rsidRDefault="003A3681" w:rsidP="003A3681">
      <w:pPr>
        <w:shd w:val="clear" w:color="auto" w:fill="FFFFFF"/>
        <w:tabs>
          <w:tab w:val="left" w:pos="1418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1DC13AE2" w14:textId="77777777" w:rsidR="003A3681" w:rsidRPr="003A3681" w:rsidRDefault="003A3681" w:rsidP="003A3681">
      <w:pPr>
        <w:shd w:val="clear" w:color="auto" w:fill="FFFFFF"/>
        <w:tabs>
          <w:tab w:val="left" w:pos="1418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18FCB676" w14:textId="77777777" w:rsidR="003A3681" w:rsidRPr="003A3681" w:rsidRDefault="003A3681" w:rsidP="003A3681">
      <w:pPr>
        <w:shd w:val="clear" w:color="auto" w:fill="FFFFFF"/>
        <w:tabs>
          <w:tab w:val="left" w:pos="1418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31F095D9" w14:textId="77777777" w:rsidR="003A3681" w:rsidRPr="003A3681" w:rsidRDefault="003A3681" w:rsidP="003A3681">
      <w:pPr>
        <w:shd w:val="clear" w:color="auto" w:fill="FFFFFF"/>
        <w:tabs>
          <w:tab w:val="left" w:pos="1418"/>
        </w:tabs>
        <w:autoSpaceDE w:val="0"/>
        <w:autoSpaceDN w:val="0"/>
        <w:spacing w:line="384" w:lineRule="atLeast"/>
        <w:ind w:left="567" w:right="-709" w:hanging="567"/>
        <w:rPr>
          <w:rFonts w:ascii="Arial" w:hAnsi="Arial" w:cs="Arial"/>
          <w:b/>
          <w:bCs/>
        </w:rPr>
      </w:pPr>
    </w:p>
    <w:p w14:paraId="75B17C85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35030097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4F3A6783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0EA1F172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75B8689E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3E927D2B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14D8B98F" w14:textId="77777777" w:rsidR="003A3681" w:rsidRP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59535BBE" w14:textId="77777777" w:rsidR="003A3681" w:rsidRDefault="003A3681" w:rsidP="003A3681">
      <w:pPr>
        <w:shd w:val="clear" w:color="auto" w:fill="FFFFFF"/>
        <w:autoSpaceDE w:val="0"/>
        <w:autoSpaceDN w:val="0"/>
        <w:ind w:right="-709"/>
        <w:rPr>
          <w:rFonts w:ascii="Arial" w:hAnsi="Arial" w:cs="Arial"/>
          <w:b/>
          <w:bCs/>
          <w:spacing w:val="-8"/>
        </w:rPr>
      </w:pPr>
    </w:p>
    <w:p w14:paraId="6DF37C16" w14:textId="77777777" w:rsidR="00701143" w:rsidRDefault="00701143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30EC3FB2" w14:textId="77777777" w:rsidR="00701143" w:rsidRDefault="00701143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7254521F" w14:textId="77777777" w:rsidR="00701143" w:rsidRDefault="00701143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27DF73E3" w14:textId="77777777" w:rsidR="00701143" w:rsidRDefault="00701143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426D926C" w14:textId="77777777" w:rsidR="00AB4EA2" w:rsidRDefault="00C41DE2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  <w:r w:rsidRPr="005C0F67">
        <w:rPr>
          <w:rFonts w:ascii="Arial" w:hAnsi="Arial" w:cs="Arial"/>
          <w:bCs/>
          <w:spacing w:val="-8"/>
          <w:sz w:val="32"/>
          <w:szCs w:val="32"/>
        </w:rPr>
        <w:t xml:space="preserve">Anmälningsblankett </w:t>
      </w:r>
      <w:r w:rsidR="00831A11" w:rsidRPr="005C0F67">
        <w:rPr>
          <w:rFonts w:ascii="Arial" w:hAnsi="Arial" w:cs="Arial"/>
          <w:bCs/>
          <w:spacing w:val="-8"/>
          <w:sz w:val="32"/>
          <w:szCs w:val="32"/>
        </w:rPr>
        <w:t>till</w:t>
      </w:r>
      <w:r w:rsidRPr="005C0F67">
        <w:rPr>
          <w:rFonts w:ascii="Arial" w:hAnsi="Arial" w:cs="Arial"/>
          <w:bCs/>
          <w:spacing w:val="-8"/>
          <w:sz w:val="32"/>
          <w:szCs w:val="32"/>
        </w:rPr>
        <w:t xml:space="preserve"> Skellefteå Gold Bowling Cup </w:t>
      </w:r>
    </w:p>
    <w:p w14:paraId="0097139A" w14:textId="77777777" w:rsidR="00994535" w:rsidRDefault="00994535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32"/>
          <w:szCs w:val="32"/>
        </w:rPr>
      </w:pPr>
    </w:p>
    <w:p w14:paraId="3ED7B0AB" w14:textId="77777777" w:rsidR="00B47077" w:rsidRPr="00B47077" w:rsidRDefault="00B47077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bCs/>
          <w:spacing w:val="-8"/>
          <w:sz w:val="16"/>
          <w:szCs w:val="16"/>
        </w:rPr>
      </w:pPr>
    </w:p>
    <w:p w14:paraId="733BC9C3" w14:textId="050C3BE9" w:rsidR="0078719D" w:rsidRDefault="00AB4EA2" w:rsidP="00AB4EA2">
      <w:pPr>
        <w:ind w:left="5216" w:firstLine="4"/>
        <w:rPr>
          <w:rFonts w:asciiTheme="minorHAnsi" w:hAnsiTheme="minorHAnsi" w:cstheme="minorHAnsi"/>
          <w:u w:val="single"/>
        </w:rPr>
      </w:pPr>
      <w:r w:rsidRPr="00AB4EA2">
        <w:rPr>
          <w:rFonts w:asciiTheme="minorHAnsi" w:hAnsiTheme="minorHAnsi" w:cstheme="minorHAnsi"/>
          <w:u w:val="single"/>
        </w:rPr>
        <w:t xml:space="preserve">Skriv i rutan </w:t>
      </w:r>
      <w:r w:rsidR="0078719D">
        <w:rPr>
          <w:rFonts w:asciiTheme="minorHAnsi" w:hAnsiTheme="minorHAnsi" w:cstheme="minorHAnsi"/>
          <w:u w:val="single"/>
        </w:rPr>
        <w:t>på beställningen av</w:t>
      </w:r>
    </w:p>
    <w:p w14:paraId="73A17306" w14:textId="44802FAB" w:rsidR="00AB4EA2" w:rsidRPr="00AB4EA2" w:rsidRDefault="00AB4EA2" w:rsidP="00AB4EA2">
      <w:pPr>
        <w:ind w:left="5216" w:firstLine="4"/>
        <w:rPr>
          <w:rFonts w:asciiTheme="minorHAnsi" w:hAnsiTheme="minorHAnsi" w:cstheme="minorHAnsi"/>
          <w:u w:val="single"/>
        </w:rPr>
      </w:pPr>
      <w:r w:rsidRPr="00AB4EA2">
        <w:rPr>
          <w:rFonts w:asciiTheme="minorHAnsi" w:hAnsiTheme="minorHAnsi" w:cstheme="minorHAnsi"/>
          <w:u w:val="single"/>
        </w:rPr>
        <w:t xml:space="preserve"> U-båt </w:t>
      </w:r>
      <w:proofErr w:type="spellStart"/>
      <w:r w:rsidR="0078719D">
        <w:rPr>
          <w:rFonts w:asciiTheme="minorHAnsi" w:hAnsiTheme="minorHAnsi" w:cstheme="minorHAnsi"/>
          <w:u w:val="single"/>
        </w:rPr>
        <w:t>ev</w:t>
      </w:r>
      <w:proofErr w:type="spellEnd"/>
      <w:r w:rsidR="0078719D">
        <w:rPr>
          <w:rFonts w:asciiTheme="minorHAnsi" w:hAnsiTheme="minorHAnsi" w:cstheme="minorHAnsi"/>
          <w:u w:val="single"/>
        </w:rPr>
        <w:t xml:space="preserve"> allergi</w:t>
      </w:r>
      <w:r w:rsidR="00550A2A">
        <w:rPr>
          <w:rFonts w:asciiTheme="minorHAnsi" w:hAnsiTheme="minorHAnsi" w:cstheme="minorHAnsi"/>
          <w:u w:val="single"/>
        </w:rPr>
        <w:t>:</w:t>
      </w:r>
    </w:p>
    <w:p w14:paraId="0805AF37" w14:textId="4F29F914" w:rsidR="00AB4EA2" w:rsidRPr="0078719D" w:rsidRDefault="00AB4EA2" w:rsidP="0078719D">
      <w:pPr>
        <w:ind w:left="5216" w:firstLine="4"/>
        <w:rPr>
          <w:rFonts w:asciiTheme="minorHAnsi" w:hAnsiTheme="minorHAnsi" w:cstheme="minorHAnsi"/>
        </w:rPr>
      </w:pPr>
    </w:p>
    <w:p w14:paraId="5D1F8534" w14:textId="77777777" w:rsidR="00831A11" w:rsidRPr="00B47077" w:rsidRDefault="00831A11" w:rsidP="00831A11">
      <w:pPr>
        <w:shd w:val="clear" w:color="auto" w:fill="FFFFFF"/>
        <w:autoSpaceDE w:val="0"/>
        <w:autoSpaceDN w:val="0"/>
        <w:ind w:right="-709"/>
        <w:rPr>
          <w:rFonts w:ascii="Arial" w:hAnsi="Arial" w:cs="Arial"/>
          <w:sz w:val="16"/>
          <w:szCs w:val="16"/>
        </w:rPr>
      </w:pPr>
    </w:p>
    <w:tbl>
      <w:tblPr>
        <w:tblW w:w="9360" w:type="dxa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941"/>
        <w:gridCol w:w="851"/>
        <w:gridCol w:w="2747"/>
      </w:tblGrid>
      <w:tr w:rsidR="00C41DE2" w:rsidRPr="005C0F67" w14:paraId="49541E63" w14:textId="77777777" w:rsidTr="00550A2A">
        <w:trPr>
          <w:trHeight w:val="518"/>
        </w:trPr>
        <w:tc>
          <w:tcPr>
            <w:tcW w:w="4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60CE3" w14:textId="77777777" w:rsidR="00550A2A" w:rsidRPr="00AB4EA2" w:rsidRDefault="00550A2A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Namn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6910A5" w14:textId="77777777" w:rsidR="00C41DE2" w:rsidRPr="00AB4EA2" w:rsidRDefault="00C41DE2" w:rsidP="0063007E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AB4EA2">
              <w:rPr>
                <w:rFonts w:ascii="Arial" w:hAnsi="Arial" w:cs="Arial"/>
                <w:sz w:val="22"/>
                <w:szCs w:val="22"/>
              </w:rPr>
              <w:t>Klass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05BEB" w14:textId="77777777" w:rsidR="00C41DE2" w:rsidRPr="00AB4EA2" w:rsidRDefault="00C41DE2" w:rsidP="0063007E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AB4EA2">
              <w:rPr>
                <w:rFonts w:ascii="Arial" w:hAnsi="Arial" w:cs="Arial"/>
                <w:sz w:val="22"/>
                <w:szCs w:val="22"/>
              </w:rPr>
              <w:t>Ränna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8C2EEE8" w14:textId="0BE17946" w:rsidR="00F5352F" w:rsidRPr="00AB4EA2" w:rsidRDefault="00550A2A" w:rsidP="0063007E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1DE2" w:rsidRPr="00AB4EA2">
              <w:rPr>
                <w:rFonts w:ascii="Arial" w:hAnsi="Arial" w:cs="Arial"/>
                <w:sz w:val="22"/>
                <w:szCs w:val="22"/>
              </w:rPr>
              <w:t>U-båt + dricka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D738A">
              <w:rPr>
                <w:rFonts w:ascii="Arial" w:hAnsi="Arial" w:cs="Arial"/>
                <w:sz w:val="22"/>
                <w:szCs w:val="22"/>
              </w:rPr>
              <w:t>1</w:t>
            </w:r>
            <w:r w:rsidR="00030582">
              <w:rPr>
                <w:rFonts w:ascii="Arial" w:hAnsi="Arial" w:cs="Arial"/>
                <w:sz w:val="22"/>
                <w:szCs w:val="22"/>
              </w:rPr>
              <w:t>2</w:t>
            </w:r>
            <w:r w:rsidR="00F5352F" w:rsidRPr="00AB4EA2">
              <w:rPr>
                <w:rFonts w:ascii="Arial" w:hAnsi="Arial" w:cs="Arial"/>
                <w:sz w:val="22"/>
                <w:szCs w:val="22"/>
              </w:rPr>
              <w:t>0 kr</w:t>
            </w:r>
          </w:p>
        </w:tc>
      </w:tr>
      <w:tr w:rsidR="00C41DE2" w:rsidRPr="005C0F67" w14:paraId="49C527E3" w14:textId="77777777" w:rsidTr="00550A2A">
        <w:trPr>
          <w:trHeight w:val="51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E893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2E73D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DC3F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84768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551BB165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8046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EEF6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38E3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53FCF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A323861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155A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0632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7B2F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38AC2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061C2142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9A8A5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79FC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78727A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8CC711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08DFF7AA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48B8A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9E733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786F8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E51882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04FC266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CE58A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E9C2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84BE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355D7A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1BE102C0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E19BE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7708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156D2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0A014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7D8E0A9A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34B8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45FD8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D9BFC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960D6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94E326F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9A763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75B1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EE1FD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C0962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262A472C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F1B05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7595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B46F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DEE5F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A7BBF14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92D3D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9573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40C4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78199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78BDECF8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E45B2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498E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B9F14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629A16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48B99331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38E20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3EACE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3A684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68135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1F176F31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0A24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F6C91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4D58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A0C0F6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A11" w:rsidRPr="005C0F67" w14:paraId="19EB25F5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116BC3" w14:textId="77777777" w:rsidR="00831A11" w:rsidRPr="005C0F67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0042F" w14:textId="77777777" w:rsidR="00831A11" w:rsidRPr="005C0F67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D71F1" w14:textId="77777777" w:rsidR="00831A11" w:rsidRPr="005C0F67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58EF90" w14:textId="77777777" w:rsidR="00831A11" w:rsidRPr="005C0F67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030DDF02" w14:textId="77777777" w:rsidTr="00550A2A">
        <w:trPr>
          <w:trHeight w:val="40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BD5C8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5592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B3FE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EF8D55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34F8711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0FD35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EBDE9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87474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1853B2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7B4F1E4B" w14:textId="77777777" w:rsidTr="00550A2A">
        <w:trPr>
          <w:trHeight w:val="41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FD61E2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0D23F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EAF1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12" w:space="0" w:color="808080" w:themeColor="background1" w:themeShade="8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8047C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36169BF4" w14:textId="77777777" w:rsidTr="00550A2A">
        <w:trPr>
          <w:trHeight w:val="403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12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A2480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12" w:space="0" w:color="808080" w:themeColor="background1" w:themeShade="80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702B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FF383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single" w:sz="8" w:space="0" w:color="auto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8" w:space="0" w:color="auto"/>
            </w:tcBorders>
            <w:shd w:val="clear" w:color="auto" w:fill="FFFFFF"/>
          </w:tcPr>
          <w:p w14:paraId="348D9194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DE2" w:rsidRPr="005C0F67" w14:paraId="5A34CE6B" w14:textId="77777777" w:rsidTr="00550A2A">
        <w:trPr>
          <w:trHeight w:val="413"/>
        </w:trPr>
        <w:tc>
          <w:tcPr>
            <w:tcW w:w="4821" w:type="dxa"/>
            <w:tcBorders>
              <w:top w:val="single" w:sz="12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9BA88" w14:textId="77777777" w:rsidR="00EB6604" w:rsidRPr="00550A2A" w:rsidRDefault="00550A2A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Förening/k</w:t>
            </w:r>
            <w:r w:rsidR="00EB6604" w:rsidRPr="00550A2A">
              <w:rPr>
                <w:rFonts w:ascii="Arial" w:hAnsi="Arial" w:cs="Arial"/>
                <w:sz w:val="22"/>
                <w:szCs w:val="22"/>
              </w:rPr>
              <w:t>ontaktperson:</w:t>
            </w:r>
          </w:p>
          <w:p w14:paraId="1F25B38C" w14:textId="77777777" w:rsidR="001656A8" w:rsidRDefault="001656A8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</w:p>
          <w:p w14:paraId="0465C7EC" w14:textId="77777777" w:rsidR="00550A2A" w:rsidRPr="005C0F67" w:rsidRDefault="00550A2A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12" w:space="0" w:color="808080" w:themeColor="background1" w:themeShade="80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355D7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10048" w14:textId="77777777" w:rsidR="00550A2A" w:rsidRPr="00550A2A" w:rsidRDefault="00831A11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550A2A">
              <w:rPr>
                <w:rFonts w:ascii="Arial" w:hAnsi="Arial" w:cs="Arial"/>
                <w:sz w:val="22"/>
                <w:szCs w:val="22"/>
              </w:rPr>
              <w:t xml:space="preserve">Antal </w:t>
            </w:r>
          </w:p>
          <w:p w14:paraId="11A4A892" w14:textId="77777777" w:rsidR="00C41DE2" w:rsidRPr="005C0F67" w:rsidRDefault="00550A2A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  <w:r w:rsidRPr="00550A2A">
              <w:rPr>
                <w:rFonts w:ascii="Arial" w:hAnsi="Arial" w:cs="Arial"/>
                <w:sz w:val="22"/>
                <w:szCs w:val="22"/>
              </w:rPr>
              <w:t>u</w:t>
            </w:r>
            <w:r w:rsidR="00831A11" w:rsidRPr="00550A2A">
              <w:rPr>
                <w:rFonts w:ascii="Arial" w:hAnsi="Arial" w:cs="Arial"/>
                <w:sz w:val="22"/>
                <w:szCs w:val="22"/>
              </w:rPr>
              <w:t>-båt</w:t>
            </w:r>
            <w:r>
              <w:rPr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2747" w:type="dxa"/>
            <w:tcBorders>
              <w:top w:val="single" w:sz="12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3976B" w14:textId="77777777" w:rsidR="00C41DE2" w:rsidRPr="005C0F67" w:rsidRDefault="00C41DE2">
            <w:pPr>
              <w:shd w:val="clear" w:color="auto" w:fill="FFFFFF"/>
              <w:autoSpaceDE w:val="0"/>
              <w:autoSpaceDN w:val="0"/>
              <w:ind w:right="-709"/>
              <w:rPr>
                <w:rFonts w:ascii="Arial" w:hAnsi="Arial" w:cs="Arial"/>
              </w:rPr>
            </w:pPr>
          </w:p>
        </w:tc>
      </w:tr>
      <w:tr w:rsidR="00C41DE2" w:rsidRPr="005C0F67" w14:paraId="6E73D127" w14:textId="77777777" w:rsidTr="00550A2A">
        <w:trPr>
          <w:trHeight w:val="593"/>
        </w:trPr>
        <w:tc>
          <w:tcPr>
            <w:tcW w:w="6613" w:type="dxa"/>
            <w:gridSpan w:val="3"/>
            <w:tcBorders>
              <w:bottom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DFC41A" w14:textId="77777777" w:rsidR="00095B0E" w:rsidRPr="00550A2A" w:rsidRDefault="00C41DE2">
            <w:pPr>
              <w:shd w:val="clear" w:color="auto" w:fill="FFFFFF"/>
              <w:autoSpaceDE w:val="0"/>
              <w:autoSpaceDN w:val="0"/>
              <w:spacing w:line="499" w:lineRule="atLeast"/>
              <w:ind w:right="-709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550A2A">
              <w:rPr>
                <w:rFonts w:ascii="Arial" w:hAnsi="Arial" w:cs="Arial"/>
                <w:spacing w:val="-4"/>
                <w:sz w:val="22"/>
                <w:szCs w:val="22"/>
              </w:rPr>
              <w:t>Anmälan till</w:t>
            </w:r>
            <w:r w:rsidR="00DF28F9" w:rsidRPr="00550A2A">
              <w:rPr>
                <w:rFonts w:ascii="Arial" w:hAnsi="Arial" w:cs="Arial"/>
                <w:spacing w:val="-4"/>
                <w:sz w:val="22"/>
                <w:szCs w:val="22"/>
              </w:rPr>
              <w:t xml:space="preserve">: </w:t>
            </w:r>
            <w:hyperlink r:id="rId10" w:history="1">
              <w:r w:rsidR="0072113E" w:rsidRPr="00550A2A">
                <w:rPr>
                  <w:rStyle w:val="Hyperlnk"/>
                  <w:rFonts w:ascii="Arial" w:hAnsi="Arial" w:cs="Arial"/>
                  <w:sz w:val="22"/>
                  <w:szCs w:val="22"/>
                </w:rPr>
                <w:t>skellefteapara@telia.com</w:t>
              </w:r>
            </w:hyperlink>
          </w:p>
        </w:tc>
        <w:tc>
          <w:tcPr>
            <w:tcW w:w="2747" w:type="dxa"/>
            <w:tcBorders>
              <w:bottom w:val="nil"/>
            </w:tcBorders>
            <w:shd w:val="clear" w:color="auto" w:fill="FFFFFF"/>
          </w:tcPr>
          <w:p w14:paraId="4172DC22" w14:textId="77777777" w:rsidR="00C41DE2" w:rsidRPr="005C0F67" w:rsidRDefault="00C41DE2">
            <w:pPr>
              <w:shd w:val="clear" w:color="auto" w:fill="FFFFFF"/>
              <w:autoSpaceDE w:val="0"/>
              <w:autoSpaceDN w:val="0"/>
              <w:spacing w:line="499" w:lineRule="atLeast"/>
              <w:ind w:right="-709"/>
              <w:rPr>
                <w:rFonts w:ascii="Arial" w:hAnsi="Arial" w:cs="Arial"/>
                <w:spacing w:val="-4"/>
                <w:sz w:val="28"/>
                <w:szCs w:val="28"/>
              </w:rPr>
            </w:pPr>
          </w:p>
        </w:tc>
      </w:tr>
    </w:tbl>
    <w:p w14:paraId="6C2BA5F9" w14:textId="77777777" w:rsidR="00F12563" w:rsidRPr="00550A2A" w:rsidRDefault="00C41DE2" w:rsidP="000B48AE">
      <w:pPr>
        <w:autoSpaceDE w:val="0"/>
        <w:autoSpaceDN w:val="0"/>
        <w:ind w:right="-709"/>
        <w:rPr>
          <w:rFonts w:asciiTheme="minorHAnsi" w:hAnsiTheme="minorHAnsi" w:cstheme="minorHAnsi"/>
          <w:bCs/>
          <w:spacing w:val="-13"/>
          <w:sz w:val="22"/>
          <w:szCs w:val="22"/>
        </w:rPr>
      </w:pPr>
      <w:r w:rsidRPr="00550A2A">
        <w:rPr>
          <w:rFonts w:asciiTheme="minorHAnsi" w:hAnsiTheme="minorHAnsi" w:cstheme="minorHAnsi"/>
          <w:bCs/>
          <w:spacing w:val="-13"/>
          <w:sz w:val="22"/>
          <w:szCs w:val="22"/>
        </w:rPr>
        <w:t xml:space="preserve">             </w:t>
      </w:r>
    </w:p>
    <w:sectPr w:rsidR="00F12563" w:rsidRPr="00550A2A" w:rsidSect="00D91AFC">
      <w:headerReference w:type="default" r:id="rId11"/>
      <w:footerReference w:type="default" r:id="rId12"/>
      <w:pgSz w:w="11906" w:h="16838"/>
      <w:pgMar w:top="1417" w:right="1274" w:bottom="1417" w:left="1417" w:header="284" w:footer="2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5EE89" w14:textId="77777777" w:rsidR="00954B3F" w:rsidRDefault="00954B3F">
      <w:r>
        <w:separator/>
      </w:r>
    </w:p>
  </w:endnote>
  <w:endnote w:type="continuationSeparator" w:id="0">
    <w:p w14:paraId="06D22008" w14:textId="77777777" w:rsidR="00954B3F" w:rsidRDefault="0095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4183" w14:textId="77777777" w:rsidR="00A17BBD" w:rsidRPr="00C93E64" w:rsidRDefault="000E7058" w:rsidP="00B8144E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color w:val="17365D" w:themeColor="text2" w:themeShade="BF"/>
        <w:sz w:val="18"/>
        <w:szCs w:val="18"/>
      </w:rPr>
    </w:pPr>
    <w:r w:rsidRPr="00257D93">
      <w:rPr>
        <w:rFonts w:asciiTheme="minorHAnsi" w:hAnsiTheme="minorHAnsi" w:cs="Arial"/>
        <w:b/>
        <w:color w:val="17365D" w:themeColor="text2" w:themeShade="BF"/>
        <w:sz w:val="20"/>
        <w:szCs w:val="20"/>
      </w:rPr>
      <w:t>Skellefteå Parasportförening</w:t>
    </w:r>
    <w:r w:rsidR="00B8144E">
      <w:rPr>
        <w:rFonts w:asciiTheme="minorHAnsi" w:hAnsiTheme="minorHAnsi" w:cs="Arial"/>
        <w:color w:val="17365D" w:themeColor="text2" w:themeShade="BF"/>
        <w:sz w:val="18"/>
        <w:szCs w:val="18"/>
      </w:rPr>
      <w:t xml:space="preserve">     </w:t>
    </w:r>
    <w:r w:rsidR="00257D93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="00C63307"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Telefon</w:t>
    </w:r>
    <w:r w:rsidR="0071107D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E-mail</w:t>
    </w:r>
    <w:r w:rsidR="00A17BBD"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ab/>
    </w:r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ab/>
      <w:t>Bankgiro</w:t>
    </w:r>
    <w:r w:rsidR="00A17BBD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proofErr w:type="spellStart"/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>Org</w:t>
    </w:r>
    <w:proofErr w:type="spellEnd"/>
    <w:r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 xml:space="preserve"> nr</w:t>
    </w:r>
  </w:p>
  <w:p w14:paraId="27D7247E" w14:textId="77777777" w:rsidR="00EC5229" w:rsidRDefault="00A17BBD" w:rsidP="00B8144E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sz w:val="18"/>
        <w:szCs w:val="18"/>
      </w:rPr>
    </w:pP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>Mullbergs</w:t>
    </w:r>
    <w:r w:rsidR="00EA6508"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vägen 11 B         </w:t>
    </w:r>
    <w:r w:rsidR="004777A5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proofErr w:type="gramStart"/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Fredrik </w:t>
    </w:r>
    <w:r w:rsidR="009A091B"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 </w:t>
    </w: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>070</w:t>
    </w:r>
    <w:proofErr w:type="gramEnd"/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-72 63 240 </w:t>
    </w: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hyperlink r:id="rId1" w:history="1">
      <w:r w:rsidR="00EC5229" w:rsidRPr="00BF21A9">
        <w:rPr>
          <w:rStyle w:val="Hyperlnk"/>
          <w:rFonts w:asciiTheme="minorHAnsi" w:hAnsiTheme="minorHAnsi" w:cs="Arial"/>
          <w:sz w:val="18"/>
          <w:szCs w:val="18"/>
        </w:rPr>
        <w:t>skellefteapara@telia.com</w:t>
      </w:r>
    </w:hyperlink>
    <w:r w:rsidR="00EC5229">
      <w:rPr>
        <w:rFonts w:asciiTheme="minorHAnsi" w:hAnsiTheme="minorHAnsi" w:cs="Arial"/>
        <w:sz w:val="18"/>
        <w:szCs w:val="18"/>
      </w:rPr>
      <w:tab/>
    </w:r>
    <w:r w:rsidR="00EC5229" w:rsidRPr="00C93E64">
      <w:rPr>
        <w:rFonts w:asciiTheme="minorHAnsi" w:hAnsiTheme="minorHAnsi" w:cs="Arial"/>
        <w:color w:val="17365D" w:themeColor="text2" w:themeShade="BF"/>
        <w:sz w:val="18"/>
        <w:szCs w:val="18"/>
      </w:rPr>
      <w:t>314-3435</w:t>
    </w:r>
    <w:r w:rsidR="00EC5229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  <w:t>894700-7137</w:t>
    </w:r>
  </w:p>
  <w:p w14:paraId="039FD0D1" w14:textId="1B389DBA" w:rsidR="00A17BBD" w:rsidRPr="00C93E64" w:rsidRDefault="00EA6508" w:rsidP="00B8144E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2127"/>
        <w:tab w:val="left" w:pos="4395"/>
        <w:tab w:val="left" w:pos="5670"/>
        <w:tab w:val="left" w:pos="6946"/>
        <w:tab w:val="left" w:pos="8505"/>
      </w:tabs>
      <w:ind w:left="-709" w:right="-566"/>
      <w:rPr>
        <w:rFonts w:asciiTheme="minorHAnsi" w:hAnsiTheme="minorHAnsi" w:cs="Arial"/>
        <w:color w:val="17365D" w:themeColor="text2" w:themeShade="BF"/>
        <w:sz w:val="18"/>
        <w:szCs w:val="18"/>
      </w:rPr>
    </w:pPr>
    <w:r w:rsidRPr="00C93E64">
      <w:rPr>
        <w:rFonts w:asciiTheme="minorHAnsi" w:hAnsiTheme="minorHAnsi" w:cs="Arial"/>
        <w:color w:val="17365D" w:themeColor="text2" w:themeShade="BF"/>
        <w:sz w:val="18"/>
        <w:szCs w:val="18"/>
      </w:rPr>
      <w:t xml:space="preserve">931 37 SKELLEFTEÅ          </w:t>
    </w:r>
    <w:r w:rsidR="004777A5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="00A17BBD" w:rsidRPr="00C93E64">
      <w:rPr>
        <w:rFonts w:asciiTheme="minorHAnsi" w:hAnsiTheme="minorHAnsi" w:cs="Arial"/>
        <w:color w:val="17365D" w:themeColor="text2" w:themeShade="BF"/>
        <w:sz w:val="18"/>
        <w:szCs w:val="18"/>
      </w:rPr>
      <w:tab/>
    </w:r>
    <w:r w:rsidR="00A17BBD" w:rsidRPr="00C93E64">
      <w:rPr>
        <w:rFonts w:asciiTheme="minorHAnsi" w:hAnsiTheme="minorHAnsi" w:cs="Arial"/>
        <w:b/>
        <w:color w:val="17365D" w:themeColor="text2" w:themeShade="BF"/>
        <w:sz w:val="18"/>
        <w:szCs w:val="18"/>
      </w:rPr>
      <w:t xml:space="preserve"> </w:t>
    </w:r>
  </w:p>
  <w:p w14:paraId="251A89A4" w14:textId="77777777" w:rsidR="009A1B0A" w:rsidRPr="00C63307" w:rsidRDefault="009A1B0A" w:rsidP="000E7058">
    <w:pPr>
      <w:pStyle w:val="Sidfot"/>
      <w:tabs>
        <w:tab w:val="left" w:pos="1985"/>
        <w:tab w:val="left" w:pos="5670"/>
        <w:tab w:val="left" w:pos="6946"/>
        <w:tab w:val="left" w:pos="8222"/>
      </w:tabs>
      <w:ind w:left="-709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1D6A0" w14:textId="77777777" w:rsidR="00954B3F" w:rsidRDefault="00954B3F">
      <w:r>
        <w:separator/>
      </w:r>
    </w:p>
  </w:footnote>
  <w:footnote w:type="continuationSeparator" w:id="0">
    <w:p w14:paraId="67CF9B1E" w14:textId="77777777" w:rsidR="00954B3F" w:rsidRDefault="00954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42FD" w14:textId="77777777" w:rsidR="00735A22" w:rsidRPr="000B48AE" w:rsidRDefault="000B48AE" w:rsidP="00262703">
    <w:pPr>
      <w:pStyle w:val="Sidhuvud"/>
      <w:pBdr>
        <w:bottom w:val="single" w:sz="4" w:space="1" w:color="auto"/>
      </w:pBdr>
      <w:tabs>
        <w:tab w:val="left" w:pos="7088"/>
      </w:tabs>
      <w:rPr>
        <w:rFonts w:asciiTheme="minorHAnsi" w:hAnsiTheme="minorHAnsi"/>
        <w:sz w:val="22"/>
        <w:szCs w:val="22"/>
      </w:rPr>
    </w:pPr>
    <w:r>
      <w:rPr>
        <w:rFonts w:asciiTheme="minorHAnsi" w:hAnsiTheme="minorHAnsi"/>
      </w:rPr>
      <w:t xml:space="preserve">         </w:t>
    </w:r>
    <w:r w:rsidR="00FB0CA5">
      <w:rPr>
        <w:rFonts w:asciiTheme="minorHAnsi" w:hAnsiTheme="minorHAnsi"/>
        <w:noProof/>
      </w:rPr>
      <w:drawing>
        <wp:inline distT="0" distB="0" distL="0" distR="0" wp14:anchorId="46826EC7" wp14:editId="14E0A3EF">
          <wp:extent cx="876300" cy="876300"/>
          <wp:effectExtent l="19050" t="0" r="0" b="0"/>
          <wp:docPr id="2" name="Bild 2" descr="C:\Users\Lisbeth\Desktop\Logga Parasport Skellef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isbeth\Desktop\Logga Parasport Skelleft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HAnsi" w:hAnsiTheme="minorHAnsi"/>
      </w:rPr>
      <w:t xml:space="preserve">                                                                                              </w:t>
    </w:r>
    <w:r>
      <w:rPr>
        <w:noProof/>
      </w:rPr>
      <w:drawing>
        <wp:inline distT="0" distB="0" distL="0" distR="0" wp14:anchorId="08FDC0EC" wp14:editId="09DEE0F3">
          <wp:extent cx="841605" cy="929922"/>
          <wp:effectExtent l="0" t="0" r="0" b="3810"/>
          <wp:docPr id="3" name="Bildobjekt 3" descr="C:\Users\Dator\AppData\Local\Microsoft\Windows\INetCache\Content.Word\SIF-emble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ator\AppData\Local\Microsoft\Windows\INetCache\Content.Word\SIF-emblem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86" cy="95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/>
        <w:sz w:val="22"/>
        <w:szCs w:val="22"/>
      </w:rPr>
      <w:br/>
      <w:t>Skellefteå Parasportförening</w:t>
    </w:r>
    <w:r w:rsidR="00262703">
      <w:rPr>
        <w:rFonts w:asciiTheme="minorHAnsi" w:hAnsiTheme="minorHAnsi"/>
        <w:sz w:val="22"/>
        <w:szCs w:val="22"/>
      </w:rPr>
      <w:tab/>
    </w:r>
    <w:r w:rsidR="00262703">
      <w:rPr>
        <w:rFonts w:asciiTheme="minorHAnsi" w:hAnsiTheme="minorHAnsi"/>
        <w:sz w:val="22"/>
        <w:szCs w:val="22"/>
      </w:rPr>
      <w:tab/>
      <w:t>Skellefteå IF</w:t>
    </w:r>
    <w:r>
      <w:rPr>
        <w:rFonts w:asciiTheme="minorHAnsi" w:hAnsiTheme="minorHAns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IF Logga stor.jpg" style="width:80.25pt;height:80.25pt;visibility:visible;mso-wrap-style:square" o:bullet="t">
        <v:imagedata r:id="rId1" o:title="HIF Logga stor"/>
      </v:shape>
    </w:pict>
  </w:numPicBullet>
  <w:abstractNum w:abstractNumId="0" w15:restartNumberingAfterBreak="0">
    <w:nsid w:val="0F6A1867"/>
    <w:multiLevelType w:val="hybridMultilevel"/>
    <w:tmpl w:val="9B3000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F69B5"/>
    <w:multiLevelType w:val="hybridMultilevel"/>
    <w:tmpl w:val="1896933C"/>
    <w:lvl w:ilvl="0" w:tplc="1144AE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9AF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3AB0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E5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637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C2DF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2B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A224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F4BD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02060578">
    <w:abstractNumId w:val="0"/>
  </w:num>
  <w:num w:numId="2" w16cid:durableId="1740445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3e2e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6E7"/>
    <w:rsid w:val="000002CC"/>
    <w:rsid w:val="00002464"/>
    <w:rsid w:val="00006506"/>
    <w:rsid w:val="000103FD"/>
    <w:rsid w:val="000122D2"/>
    <w:rsid w:val="000169EB"/>
    <w:rsid w:val="00022312"/>
    <w:rsid w:val="00023B5A"/>
    <w:rsid w:val="00023C1C"/>
    <w:rsid w:val="00030582"/>
    <w:rsid w:val="00032CD4"/>
    <w:rsid w:val="00037814"/>
    <w:rsid w:val="000436CD"/>
    <w:rsid w:val="00064E14"/>
    <w:rsid w:val="00071F2A"/>
    <w:rsid w:val="00075245"/>
    <w:rsid w:val="00076103"/>
    <w:rsid w:val="00083D8D"/>
    <w:rsid w:val="00084474"/>
    <w:rsid w:val="00084A7B"/>
    <w:rsid w:val="00086AF4"/>
    <w:rsid w:val="000937F6"/>
    <w:rsid w:val="00095B0E"/>
    <w:rsid w:val="000A5F2C"/>
    <w:rsid w:val="000B424B"/>
    <w:rsid w:val="000B447A"/>
    <w:rsid w:val="000B48AE"/>
    <w:rsid w:val="000B7F2A"/>
    <w:rsid w:val="000C6AA5"/>
    <w:rsid w:val="000D3594"/>
    <w:rsid w:val="000D738A"/>
    <w:rsid w:val="000E2F50"/>
    <w:rsid w:val="000E4DCE"/>
    <w:rsid w:val="000E58AE"/>
    <w:rsid w:val="000E7058"/>
    <w:rsid w:val="000F1D02"/>
    <w:rsid w:val="000F5455"/>
    <w:rsid w:val="00100738"/>
    <w:rsid w:val="00105E29"/>
    <w:rsid w:val="001106C1"/>
    <w:rsid w:val="001158E4"/>
    <w:rsid w:val="0012133B"/>
    <w:rsid w:val="0012249B"/>
    <w:rsid w:val="001308C8"/>
    <w:rsid w:val="00131D59"/>
    <w:rsid w:val="001423C8"/>
    <w:rsid w:val="001429EE"/>
    <w:rsid w:val="00143ED7"/>
    <w:rsid w:val="00154922"/>
    <w:rsid w:val="00160338"/>
    <w:rsid w:val="00162FD8"/>
    <w:rsid w:val="001656A8"/>
    <w:rsid w:val="00174AE1"/>
    <w:rsid w:val="001905BD"/>
    <w:rsid w:val="001912E3"/>
    <w:rsid w:val="001925B2"/>
    <w:rsid w:val="001934D1"/>
    <w:rsid w:val="001A0CBE"/>
    <w:rsid w:val="001A4D7D"/>
    <w:rsid w:val="001B44F9"/>
    <w:rsid w:val="001B4E6C"/>
    <w:rsid w:val="001B5BAB"/>
    <w:rsid w:val="001C6239"/>
    <w:rsid w:val="001D7A86"/>
    <w:rsid w:val="001E287D"/>
    <w:rsid w:val="001E5604"/>
    <w:rsid w:val="001F1ED5"/>
    <w:rsid w:val="001F43E1"/>
    <w:rsid w:val="001F7345"/>
    <w:rsid w:val="0020466B"/>
    <w:rsid w:val="00225F22"/>
    <w:rsid w:val="0022650F"/>
    <w:rsid w:val="00231B5F"/>
    <w:rsid w:val="0023358B"/>
    <w:rsid w:val="00237D48"/>
    <w:rsid w:val="0024632C"/>
    <w:rsid w:val="0025090A"/>
    <w:rsid w:val="002510E3"/>
    <w:rsid w:val="00257D93"/>
    <w:rsid w:val="002601E5"/>
    <w:rsid w:val="0026063E"/>
    <w:rsid w:val="00262703"/>
    <w:rsid w:val="00281C58"/>
    <w:rsid w:val="002941D6"/>
    <w:rsid w:val="002972F0"/>
    <w:rsid w:val="002A4D91"/>
    <w:rsid w:val="002B2718"/>
    <w:rsid w:val="002C61E8"/>
    <w:rsid w:val="002D1F63"/>
    <w:rsid w:val="002D4408"/>
    <w:rsid w:val="002D4C3D"/>
    <w:rsid w:val="002E1F86"/>
    <w:rsid w:val="002E5424"/>
    <w:rsid w:val="002E5F9D"/>
    <w:rsid w:val="002F5F7E"/>
    <w:rsid w:val="0030691D"/>
    <w:rsid w:val="0032326E"/>
    <w:rsid w:val="003239A7"/>
    <w:rsid w:val="0032715F"/>
    <w:rsid w:val="0032725A"/>
    <w:rsid w:val="00327FEC"/>
    <w:rsid w:val="00332FCF"/>
    <w:rsid w:val="00335BD7"/>
    <w:rsid w:val="00344C5E"/>
    <w:rsid w:val="00344C87"/>
    <w:rsid w:val="00346A94"/>
    <w:rsid w:val="00346EC3"/>
    <w:rsid w:val="00354E84"/>
    <w:rsid w:val="00360A34"/>
    <w:rsid w:val="00360B0C"/>
    <w:rsid w:val="00361440"/>
    <w:rsid w:val="00363AB8"/>
    <w:rsid w:val="0037083B"/>
    <w:rsid w:val="00380907"/>
    <w:rsid w:val="00383ADC"/>
    <w:rsid w:val="00396926"/>
    <w:rsid w:val="003A1F79"/>
    <w:rsid w:val="003A3681"/>
    <w:rsid w:val="003B4079"/>
    <w:rsid w:val="003B5ADD"/>
    <w:rsid w:val="003C3062"/>
    <w:rsid w:val="003D3C6D"/>
    <w:rsid w:val="003E2354"/>
    <w:rsid w:val="003F0D85"/>
    <w:rsid w:val="003F79BE"/>
    <w:rsid w:val="00421FF5"/>
    <w:rsid w:val="00435555"/>
    <w:rsid w:val="00437FF4"/>
    <w:rsid w:val="00442E10"/>
    <w:rsid w:val="0044542C"/>
    <w:rsid w:val="004463DE"/>
    <w:rsid w:val="0045125B"/>
    <w:rsid w:val="00451C62"/>
    <w:rsid w:val="00452F55"/>
    <w:rsid w:val="0045354C"/>
    <w:rsid w:val="00456FE2"/>
    <w:rsid w:val="00471889"/>
    <w:rsid w:val="00472727"/>
    <w:rsid w:val="004777A5"/>
    <w:rsid w:val="00480693"/>
    <w:rsid w:val="0048210A"/>
    <w:rsid w:val="00490880"/>
    <w:rsid w:val="0049162D"/>
    <w:rsid w:val="004941F5"/>
    <w:rsid w:val="004944A0"/>
    <w:rsid w:val="004A08E1"/>
    <w:rsid w:val="004B2713"/>
    <w:rsid w:val="004B4CE8"/>
    <w:rsid w:val="004B51CC"/>
    <w:rsid w:val="004C32AA"/>
    <w:rsid w:val="004D3EE9"/>
    <w:rsid w:val="004E4572"/>
    <w:rsid w:val="004F1BF7"/>
    <w:rsid w:val="004F1C77"/>
    <w:rsid w:val="005001D6"/>
    <w:rsid w:val="0050320F"/>
    <w:rsid w:val="00524889"/>
    <w:rsid w:val="00527DCC"/>
    <w:rsid w:val="00531072"/>
    <w:rsid w:val="005357B2"/>
    <w:rsid w:val="00550A2A"/>
    <w:rsid w:val="00553217"/>
    <w:rsid w:val="00553DF8"/>
    <w:rsid w:val="005578EC"/>
    <w:rsid w:val="005628E7"/>
    <w:rsid w:val="00571E17"/>
    <w:rsid w:val="00574490"/>
    <w:rsid w:val="005827A6"/>
    <w:rsid w:val="0058657B"/>
    <w:rsid w:val="00587383"/>
    <w:rsid w:val="00590C69"/>
    <w:rsid w:val="00592AF6"/>
    <w:rsid w:val="00593B72"/>
    <w:rsid w:val="005968A9"/>
    <w:rsid w:val="005A0CE0"/>
    <w:rsid w:val="005B3566"/>
    <w:rsid w:val="005B5C35"/>
    <w:rsid w:val="005B61AA"/>
    <w:rsid w:val="005B6DE2"/>
    <w:rsid w:val="005B6ED3"/>
    <w:rsid w:val="005C0F67"/>
    <w:rsid w:val="005C4C01"/>
    <w:rsid w:val="005C4D20"/>
    <w:rsid w:val="005C5022"/>
    <w:rsid w:val="005C7C2A"/>
    <w:rsid w:val="005D16E1"/>
    <w:rsid w:val="005D362B"/>
    <w:rsid w:val="005D55C2"/>
    <w:rsid w:val="005D756F"/>
    <w:rsid w:val="005E6D34"/>
    <w:rsid w:val="005F1C18"/>
    <w:rsid w:val="006068FA"/>
    <w:rsid w:val="0061150A"/>
    <w:rsid w:val="0062633F"/>
    <w:rsid w:val="0063007E"/>
    <w:rsid w:val="00631298"/>
    <w:rsid w:val="00633487"/>
    <w:rsid w:val="00635929"/>
    <w:rsid w:val="006411C5"/>
    <w:rsid w:val="006430F0"/>
    <w:rsid w:val="0064370B"/>
    <w:rsid w:val="0064390F"/>
    <w:rsid w:val="00646E6B"/>
    <w:rsid w:val="006515AA"/>
    <w:rsid w:val="00652247"/>
    <w:rsid w:val="0065232A"/>
    <w:rsid w:val="00652DF9"/>
    <w:rsid w:val="006569D8"/>
    <w:rsid w:val="006576EB"/>
    <w:rsid w:val="00665879"/>
    <w:rsid w:val="006737FE"/>
    <w:rsid w:val="006838B5"/>
    <w:rsid w:val="00684ADB"/>
    <w:rsid w:val="006905D3"/>
    <w:rsid w:val="00691815"/>
    <w:rsid w:val="00691B9A"/>
    <w:rsid w:val="00695957"/>
    <w:rsid w:val="006B08AA"/>
    <w:rsid w:val="006B176B"/>
    <w:rsid w:val="006B5575"/>
    <w:rsid w:val="006B7991"/>
    <w:rsid w:val="006C2C04"/>
    <w:rsid w:val="006D1DC4"/>
    <w:rsid w:val="006D6B38"/>
    <w:rsid w:val="006E618B"/>
    <w:rsid w:val="006F7169"/>
    <w:rsid w:val="006F7989"/>
    <w:rsid w:val="00700B98"/>
    <w:rsid w:val="00701143"/>
    <w:rsid w:val="0070483D"/>
    <w:rsid w:val="00705AAF"/>
    <w:rsid w:val="0071107D"/>
    <w:rsid w:val="007129BE"/>
    <w:rsid w:val="00720C75"/>
    <w:rsid w:val="0072113E"/>
    <w:rsid w:val="00721F53"/>
    <w:rsid w:val="00724D51"/>
    <w:rsid w:val="007279B2"/>
    <w:rsid w:val="00735A22"/>
    <w:rsid w:val="00736574"/>
    <w:rsid w:val="00737C9E"/>
    <w:rsid w:val="00743894"/>
    <w:rsid w:val="00746A3D"/>
    <w:rsid w:val="0075519A"/>
    <w:rsid w:val="00756D7A"/>
    <w:rsid w:val="00760A95"/>
    <w:rsid w:val="0076176B"/>
    <w:rsid w:val="00765EE9"/>
    <w:rsid w:val="0077151B"/>
    <w:rsid w:val="00771BC9"/>
    <w:rsid w:val="00775978"/>
    <w:rsid w:val="00786E0A"/>
    <w:rsid w:val="0078719D"/>
    <w:rsid w:val="007901DD"/>
    <w:rsid w:val="007939C4"/>
    <w:rsid w:val="00796BD6"/>
    <w:rsid w:val="007B0158"/>
    <w:rsid w:val="007B24ED"/>
    <w:rsid w:val="007B3425"/>
    <w:rsid w:val="007B6EC2"/>
    <w:rsid w:val="007C0F56"/>
    <w:rsid w:val="007C1B9A"/>
    <w:rsid w:val="007C1DA6"/>
    <w:rsid w:val="007C2FDA"/>
    <w:rsid w:val="007C670E"/>
    <w:rsid w:val="007D3B14"/>
    <w:rsid w:val="007D5578"/>
    <w:rsid w:val="007D5CEA"/>
    <w:rsid w:val="007E660D"/>
    <w:rsid w:val="007E6CC0"/>
    <w:rsid w:val="007F3EA9"/>
    <w:rsid w:val="007F5D16"/>
    <w:rsid w:val="00807FD4"/>
    <w:rsid w:val="00814142"/>
    <w:rsid w:val="008165D5"/>
    <w:rsid w:val="00825DC8"/>
    <w:rsid w:val="00831A11"/>
    <w:rsid w:val="008427CC"/>
    <w:rsid w:val="00845AD1"/>
    <w:rsid w:val="00851C69"/>
    <w:rsid w:val="00855E3A"/>
    <w:rsid w:val="00856E03"/>
    <w:rsid w:val="008622AB"/>
    <w:rsid w:val="00865C32"/>
    <w:rsid w:val="00872FB5"/>
    <w:rsid w:val="0087658B"/>
    <w:rsid w:val="008765AE"/>
    <w:rsid w:val="00890163"/>
    <w:rsid w:val="008908AE"/>
    <w:rsid w:val="00891489"/>
    <w:rsid w:val="008952A4"/>
    <w:rsid w:val="008A5795"/>
    <w:rsid w:val="008A702B"/>
    <w:rsid w:val="008B3EE3"/>
    <w:rsid w:val="008B470B"/>
    <w:rsid w:val="008C032E"/>
    <w:rsid w:val="008C26CE"/>
    <w:rsid w:val="008C30DA"/>
    <w:rsid w:val="008C3602"/>
    <w:rsid w:val="008C6D5D"/>
    <w:rsid w:val="008C7B23"/>
    <w:rsid w:val="008E5EB0"/>
    <w:rsid w:val="008F37A6"/>
    <w:rsid w:val="008F714E"/>
    <w:rsid w:val="0090305B"/>
    <w:rsid w:val="00903C8A"/>
    <w:rsid w:val="009040A0"/>
    <w:rsid w:val="00904A66"/>
    <w:rsid w:val="00905E5E"/>
    <w:rsid w:val="00912E83"/>
    <w:rsid w:val="00920FF0"/>
    <w:rsid w:val="00921D01"/>
    <w:rsid w:val="00943D50"/>
    <w:rsid w:val="009476F6"/>
    <w:rsid w:val="00950011"/>
    <w:rsid w:val="00954B3F"/>
    <w:rsid w:val="0095664D"/>
    <w:rsid w:val="00957020"/>
    <w:rsid w:val="009606F9"/>
    <w:rsid w:val="00963041"/>
    <w:rsid w:val="00963DF7"/>
    <w:rsid w:val="009679BF"/>
    <w:rsid w:val="009727F6"/>
    <w:rsid w:val="00973DFD"/>
    <w:rsid w:val="00974B82"/>
    <w:rsid w:val="00977AB1"/>
    <w:rsid w:val="00986267"/>
    <w:rsid w:val="00987D75"/>
    <w:rsid w:val="009903A0"/>
    <w:rsid w:val="00990A35"/>
    <w:rsid w:val="0099156E"/>
    <w:rsid w:val="00994535"/>
    <w:rsid w:val="009A091B"/>
    <w:rsid w:val="009A14D5"/>
    <w:rsid w:val="009A1B0A"/>
    <w:rsid w:val="009A59D5"/>
    <w:rsid w:val="009B719D"/>
    <w:rsid w:val="009B7DFF"/>
    <w:rsid w:val="009C6430"/>
    <w:rsid w:val="009C714A"/>
    <w:rsid w:val="009E569F"/>
    <w:rsid w:val="009F7736"/>
    <w:rsid w:val="00A1154E"/>
    <w:rsid w:val="00A176A7"/>
    <w:rsid w:val="00A17BBD"/>
    <w:rsid w:val="00A21145"/>
    <w:rsid w:val="00A21DC3"/>
    <w:rsid w:val="00A2362D"/>
    <w:rsid w:val="00A2474A"/>
    <w:rsid w:val="00A32986"/>
    <w:rsid w:val="00A43EA6"/>
    <w:rsid w:val="00A4495D"/>
    <w:rsid w:val="00A54C48"/>
    <w:rsid w:val="00A56E2E"/>
    <w:rsid w:val="00A652F0"/>
    <w:rsid w:val="00A65CBE"/>
    <w:rsid w:val="00A76128"/>
    <w:rsid w:val="00A77092"/>
    <w:rsid w:val="00A831AA"/>
    <w:rsid w:val="00A86497"/>
    <w:rsid w:val="00A906B1"/>
    <w:rsid w:val="00A9430D"/>
    <w:rsid w:val="00AA12B5"/>
    <w:rsid w:val="00AA2A8B"/>
    <w:rsid w:val="00AA34E8"/>
    <w:rsid w:val="00AB206F"/>
    <w:rsid w:val="00AB26A6"/>
    <w:rsid w:val="00AB3DF6"/>
    <w:rsid w:val="00AB4EA2"/>
    <w:rsid w:val="00AB7114"/>
    <w:rsid w:val="00AB7CD0"/>
    <w:rsid w:val="00AC0CA2"/>
    <w:rsid w:val="00AC133E"/>
    <w:rsid w:val="00AC3A9E"/>
    <w:rsid w:val="00AD04C8"/>
    <w:rsid w:val="00AD055C"/>
    <w:rsid w:val="00AD192A"/>
    <w:rsid w:val="00AD5ADE"/>
    <w:rsid w:val="00AE2A0D"/>
    <w:rsid w:val="00AF60D4"/>
    <w:rsid w:val="00B01128"/>
    <w:rsid w:val="00B02812"/>
    <w:rsid w:val="00B05A06"/>
    <w:rsid w:val="00B05B3A"/>
    <w:rsid w:val="00B13FCB"/>
    <w:rsid w:val="00B47077"/>
    <w:rsid w:val="00B47C39"/>
    <w:rsid w:val="00B521AA"/>
    <w:rsid w:val="00B611F3"/>
    <w:rsid w:val="00B6260B"/>
    <w:rsid w:val="00B63187"/>
    <w:rsid w:val="00B64F17"/>
    <w:rsid w:val="00B656A1"/>
    <w:rsid w:val="00B67ED2"/>
    <w:rsid w:val="00B76101"/>
    <w:rsid w:val="00B77F4D"/>
    <w:rsid w:val="00B813DA"/>
    <w:rsid w:val="00B8144E"/>
    <w:rsid w:val="00B95208"/>
    <w:rsid w:val="00B96361"/>
    <w:rsid w:val="00B96D71"/>
    <w:rsid w:val="00BA13FC"/>
    <w:rsid w:val="00BA5D3C"/>
    <w:rsid w:val="00BA6684"/>
    <w:rsid w:val="00BB036F"/>
    <w:rsid w:val="00BB60F8"/>
    <w:rsid w:val="00BC1547"/>
    <w:rsid w:val="00BC64A4"/>
    <w:rsid w:val="00BD36AE"/>
    <w:rsid w:val="00BD6617"/>
    <w:rsid w:val="00BD6D3F"/>
    <w:rsid w:val="00BE1EC9"/>
    <w:rsid w:val="00BE62D2"/>
    <w:rsid w:val="00BF7FFE"/>
    <w:rsid w:val="00C024E6"/>
    <w:rsid w:val="00C24BB6"/>
    <w:rsid w:val="00C25D10"/>
    <w:rsid w:val="00C302F3"/>
    <w:rsid w:val="00C32BEF"/>
    <w:rsid w:val="00C351CA"/>
    <w:rsid w:val="00C41DE2"/>
    <w:rsid w:val="00C42627"/>
    <w:rsid w:val="00C42DF0"/>
    <w:rsid w:val="00C43A7B"/>
    <w:rsid w:val="00C43DCE"/>
    <w:rsid w:val="00C50F53"/>
    <w:rsid w:val="00C56B09"/>
    <w:rsid w:val="00C60AC2"/>
    <w:rsid w:val="00C63307"/>
    <w:rsid w:val="00C7366F"/>
    <w:rsid w:val="00C737D0"/>
    <w:rsid w:val="00C84CFA"/>
    <w:rsid w:val="00C86369"/>
    <w:rsid w:val="00C870F0"/>
    <w:rsid w:val="00C9284F"/>
    <w:rsid w:val="00C928A4"/>
    <w:rsid w:val="00C93E64"/>
    <w:rsid w:val="00C951B8"/>
    <w:rsid w:val="00C97007"/>
    <w:rsid w:val="00C9761B"/>
    <w:rsid w:val="00CA300B"/>
    <w:rsid w:val="00CA7C7D"/>
    <w:rsid w:val="00CB656F"/>
    <w:rsid w:val="00CC1566"/>
    <w:rsid w:val="00CC55F3"/>
    <w:rsid w:val="00CC5CBB"/>
    <w:rsid w:val="00CD2039"/>
    <w:rsid w:val="00CD212D"/>
    <w:rsid w:val="00CD2A49"/>
    <w:rsid w:val="00CE2D05"/>
    <w:rsid w:val="00CE2D1F"/>
    <w:rsid w:val="00CE56E9"/>
    <w:rsid w:val="00CF61A9"/>
    <w:rsid w:val="00D04EF2"/>
    <w:rsid w:val="00D106E7"/>
    <w:rsid w:val="00D16A46"/>
    <w:rsid w:val="00D2115D"/>
    <w:rsid w:val="00D2193A"/>
    <w:rsid w:val="00D24481"/>
    <w:rsid w:val="00D31A85"/>
    <w:rsid w:val="00D362AA"/>
    <w:rsid w:val="00D37109"/>
    <w:rsid w:val="00D42AAA"/>
    <w:rsid w:val="00D438BE"/>
    <w:rsid w:val="00D5053A"/>
    <w:rsid w:val="00D52D97"/>
    <w:rsid w:val="00D54DFA"/>
    <w:rsid w:val="00D62F1F"/>
    <w:rsid w:val="00D74E0F"/>
    <w:rsid w:val="00D77ACD"/>
    <w:rsid w:val="00D8046B"/>
    <w:rsid w:val="00D809C3"/>
    <w:rsid w:val="00D81779"/>
    <w:rsid w:val="00D84A9C"/>
    <w:rsid w:val="00D90F0C"/>
    <w:rsid w:val="00D91AFC"/>
    <w:rsid w:val="00D97B7D"/>
    <w:rsid w:val="00DA11D2"/>
    <w:rsid w:val="00DB767C"/>
    <w:rsid w:val="00DC7BA3"/>
    <w:rsid w:val="00DD05ED"/>
    <w:rsid w:val="00DD6023"/>
    <w:rsid w:val="00DE5744"/>
    <w:rsid w:val="00DF1F8B"/>
    <w:rsid w:val="00DF28F9"/>
    <w:rsid w:val="00DF634B"/>
    <w:rsid w:val="00E019F9"/>
    <w:rsid w:val="00E024DB"/>
    <w:rsid w:val="00E11E01"/>
    <w:rsid w:val="00E120D9"/>
    <w:rsid w:val="00E147F4"/>
    <w:rsid w:val="00E27B88"/>
    <w:rsid w:val="00E45CB5"/>
    <w:rsid w:val="00E47DA5"/>
    <w:rsid w:val="00E51BFC"/>
    <w:rsid w:val="00E53629"/>
    <w:rsid w:val="00E5788A"/>
    <w:rsid w:val="00E61955"/>
    <w:rsid w:val="00E664A2"/>
    <w:rsid w:val="00E71A91"/>
    <w:rsid w:val="00E75FC4"/>
    <w:rsid w:val="00E76E8A"/>
    <w:rsid w:val="00E8100E"/>
    <w:rsid w:val="00E82ED7"/>
    <w:rsid w:val="00E841AF"/>
    <w:rsid w:val="00EA6508"/>
    <w:rsid w:val="00EB1D7A"/>
    <w:rsid w:val="00EB3191"/>
    <w:rsid w:val="00EB3A2C"/>
    <w:rsid w:val="00EB6604"/>
    <w:rsid w:val="00EB6C55"/>
    <w:rsid w:val="00EC07CD"/>
    <w:rsid w:val="00EC08CE"/>
    <w:rsid w:val="00EC5229"/>
    <w:rsid w:val="00EC5488"/>
    <w:rsid w:val="00EC64CA"/>
    <w:rsid w:val="00EC652D"/>
    <w:rsid w:val="00ED702E"/>
    <w:rsid w:val="00EE1117"/>
    <w:rsid w:val="00EE475B"/>
    <w:rsid w:val="00EE5042"/>
    <w:rsid w:val="00EE6127"/>
    <w:rsid w:val="00EE63EC"/>
    <w:rsid w:val="00EF19AB"/>
    <w:rsid w:val="00EF1BBF"/>
    <w:rsid w:val="00EF2527"/>
    <w:rsid w:val="00F01D8C"/>
    <w:rsid w:val="00F03168"/>
    <w:rsid w:val="00F05630"/>
    <w:rsid w:val="00F05E1A"/>
    <w:rsid w:val="00F10D7C"/>
    <w:rsid w:val="00F11244"/>
    <w:rsid w:val="00F12563"/>
    <w:rsid w:val="00F23D72"/>
    <w:rsid w:val="00F247C5"/>
    <w:rsid w:val="00F27548"/>
    <w:rsid w:val="00F33664"/>
    <w:rsid w:val="00F34D53"/>
    <w:rsid w:val="00F4485D"/>
    <w:rsid w:val="00F449E5"/>
    <w:rsid w:val="00F5352F"/>
    <w:rsid w:val="00F63743"/>
    <w:rsid w:val="00F65DC9"/>
    <w:rsid w:val="00F724C9"/>
    <w:rsid w:val="00F72766"/>
    <w:rsid w:val="00F7378F"/>
    <w:rsid w:val="00FA123F"/>
    <w:rsid w:val="00FA54DF"/>
    <w:rsid w:val="00FA6D51"/>
    <w:rsid w:val="00FA7DC2"/>
    <w:rsid w:val="00FB0CA5"/>
    <w:rsid w:val="00FB0D74"/>
    <w:rsid w:val="00FB2D2D"/>
    <w:rsid w:val="00FB5472"/>
    <w:rsid w:val="00FB5820"/>
    <w:rsid w:val="00FC4DCF"/>
    <w:rsid w:val="00FC721D"/>
    <w:rsid w:val="00FD14FC"/>
    <w:rsid w:val="00FE2638"/>
    <w:rsid w:val="00FF0C8F"/>
    <w:rsid w:val="00FF0CF1"/>
    <w:rsid w:val="00FF1569"/>
    <w:rsid w:val="00FF6032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3e2e1"/>
    </o:shapedefaults>
    <o:shapelayout v:ext="edit">
      <o:idmap v:ext="edit" data="2"/>
    </o:shapelayout>
  </w:shapeDefaults>
  <w:decimalSymbol w:val=","/>
  <w:listSeparator w:val=";"/>
  <w14:docId w14:val="31488B50"/>
  <w15:docId w15:val="{C63DBB62-BDE3-41A0-A45B-BE23EACB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3C8"/>
    <w:rPr>
      <w:sz w:val="24"/>
      <w:szCs w:val="24"/>
    </w:rPr>
  </w:style>
  <w:style w:type="paragraph" w:styleId="Rubrik1">
    <w:name w:val="heading 1"/>
    <w:basedOn w:val="Normal"/>
    <w:next w:val="Normal"/>
    <w:qFormat/>
    <w:rsid w:val="00A1154E"/>
    <w:pPr>
      <w:keepNext/>
      <w:outlineLvl w:val="0"/>
    </w:pPr>
    <w:rPr>
      <w:sz w:val="28"/>
    </w:rPr>
  </w:style>
  <w:style w:type="paragraph" w:styleId="Rubrik2">
    <w:name w:val="heading 2"/>
    <w:basedOn w:val="Normal"/>
    <w:next w:val="Normal"/>
    <w:qFormat/>
    <w:rsid w:val="00A1154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2694"/>
      </w:tabs>
      <w:outlineLvl w:val="1"/>
    </w:pPr>
    <w:rPr>
      <w:sz w:val="28"/>
    </w:rPr>
  </w:style>
  <w:style w:type="paragraph" w:styleId="Rubrik3">
    <w:name w:val="heading 3"/>
    <w:basedOn w:val="Normal"/>
    <w:next w:val="Normal"/>
    <w:qFormat/>
    <w:rsid w:val="00A1154E"/>
    <w:pPr>
      <w:keepNext/>
      <w:outlineLvl w:val="2"/>
    </w:pPr>
  </w:style>
  <w:style w:type="paragraph" w:styleId="Rubrik4">
    <w:name w:val="heading 4"/>
    <w:basedOn w:val="Normal"/>
    <w:next w:val="Normal"/>
    <w:qFormat/>
    <w:rsid w:val="00A1154E"/>
    <w:pPr>
      <w:keepNext/>
      <w:outlineLvl w:val="3"/>
    </w:pPr>
    <w:rPr>
      <w:b/>
    </w:rPr>
  </w:style>
  <w:style w:type="paragraph" w:styleId="Rubrik5">
    <w:name w:val="heading 5"/>
    <w:basedOn w:val="Normal"/>
    <w:next w:val="Normal"/>
    <w:qFormat/>
    <w:rsid w:val="00A1154E"/>
    <w:pPr>
      <w:keepNext/>
      <w:outlineLvl w:val="4"/>
    </w:pPr>
    <w:rPr>
      <w:sz w:val="44"/>
    </w:rPr>
  </w:style>
  <w:style w:type="paragraph" w:styleId="Rubrik6">
    <w:name w:val="heading 6"/>
    <w:basedOn w:val="Normal"/>
    <w:next w:val="Normal"/>
    <w:qFormat/>
    <w:rsid w:val="00A1154E"/>
    <w:pPr>
      <w:keepNext/>
      <w:jc w:val="center"/>
      <w:outlineLvl w:val="5"/>
    </w:pPr>
  </w:style>
  <w:style w:type="paragraph" w:styleId="Rubrik7">
    <w:name w:val="heading 7"/>
    <w:basedOn w:val="Normal"/>
    <w:next w:val="Normal"/>
    <w:qFormat/>
    <w:rsid w:val="00A1154E"/>
    <w:pPr>
      <w:keepNext/>
      <w:ind w:firstLine="1304"/>
      <w:outlineLvl w:val="6"/>
    </w:pPr>
    <w:rPr>
      <w:b/>
      <w:bCs/>
    </w:rPr>
  </w:style>
  <w:style w:type="paragraph" w:styleId="Rubrik8">
    <w:name w:val="heading 8"/>
    <w:basedOn w:val="Normal"/>
    <w:next w:val="Normal"/>
    <w:qFormat/>
    <w:rsid w:val="00A1154E"/>
    <w:pPr>
      <w:keepNext/>
      <w:jc w:val="center"/>
      <w:outlineLvl w:val="7"/>
    </w:pPr>
    <w:rPr>
      <w:b/>
      <w:bCs/>
      <w:sz w:val="36"/>
    </w:rPr>
  </w:style>
  <w:style w:type="paragraph" w:styleId="Rubrik9">
    <w:name w:val="heading 9"/>
    <w:basedOn w:val="Normal"/>
    <w:next w:val="Normal"/>
    <w:qFormat/>
    <w:rsid w:val="00A1154E"/>
    <w:pPr>
      <w:keepNext/>
      <w:jc w:val="center"/>
      <w:outlineLvl w:val="8"/>
    </w:pPr>
    <w:rPr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A1154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A1154E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rsid w:val="00A115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797"/>
      </w:tabs>
    </w:pPr>
    <w:rPr>
      <w:sz w:val="28"/>
    </w:rPr>
  </w:style>
  <w:style w:type="paragraph" w:styleId="Rubrik">
    <w:name w:val="Title"/>
    <w:basedOn w:val="Normal"/>
    <w:qFormat/>
    <w:rsid w:val="00A1154E"/>
    <w:pPr>
      <w:jc w:val="center"/>
    </w:pPr>
    <w:rPr>
      <w:sz w:val="32"/>
    </w:rPr>
  </w:style>
  <w:style w:type="paragraph" w:styleId="Underrubrik">
    <w:name w:val="Subtitle"/>
    <w:basedOn w:val="Normal"/>
    <w:qFormat/>
    <w:rsid w:val="00A1154E"/>
    <w:rPr>
      <w:sz w:val="28"/>
    </w:rPr>
  </w:style>
  <w:style w:type="paragraph" w:styleId="Ballongtext">
    <w:name w:val="Balloon Text"/>
    <w:basedOn w:val="Normal"/>
    <w:semiHidden/>
    <w:rsid w:val="00D106E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C302F3"/>
    <w:rPr>
      <w:color w:val="0000FF"/>
      <w:u w:val="single"/>
    </w:rPr>
  </w:style>
  <w:style w:type="character" w:styleId="Radnummer">
    <w:name w:val="line number"/>
    <w:basedOn w:val="Standardstycketeckensnitt"/>
    <w:uiPriority w:val="99"/>
    <w:semiHidden/>
    <w:unhideWhenUsed/>
    <w:rsid w:val="007B0158"/>
  </w:style>
  <w:style w:type="character" w:customStyle="1" w:styleId="SidhuvudChar">
    <w:name w:val="Sidhuvud Char"/>
    <w:basedOn w:val="Standardstycketeckensnitt"/>
    <w:link w:val="Sidhuvud"/>
    <w:uiPriority w:val="99"/>
    <w:rsid w:val="00AE2A0D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rsid w:val="000E4DCE"/>
    <w:rPr>
      <w:sz w:val="24"/>
      <w:szCs w:val="24"/>
    </w:rPr>
  </w:style>
  <w:style w:type="table" w:styleId="Tabellrutnt">
    <w:name w:val="Table Grid"/>
    <w:basedOn w:val="Normaltabell"/>
    <w:uiPriority w:val="59"/>
    <w:rsid w:val="00A65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qFormat/>
    <w:rsid w:val="0090305B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90305B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Liststycke">
    <w:name w:val="List Paragraph"/>
    <w:basedOn w:val="Normal"/>
    <w:uiPriority w:val="34"/>
    <w:qFormat/>
    <w:rsid w:val="00A831AA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ubrik10">
    <w:name w:val="rubrik 1"/>
    <w:basedOn w:val="Normal"/>
    <w:next w:val="Normal"/>
    <w:link w:val="Rubrik1Tkn"/>
    <w:uiPriority w:val="9"/>
    <w:qFormat/>
    <w:rsid w:val="00633487"/>
    <w:pPr>
      <w:spacing w:before="240" w:after="240" w:line="216" w:lineRule="auto"/>
      <w:jc w:val="center"/>
      <w:outlineLvl w:val="0"/>
    </w:pPr>
    <w:rPr>
      <w:rFonts w:asciiTheme="majorHAnsi" w:eastAsiaTheme="minorHAnsi" w:hAnsiTheme="majorHAnsi" w:cstheme="minorBidi"/>
      <w:color w:val="204868"/>
      <w:sz w:val="96"/>
      <w:szCs w:val="96"/>
      <w:lang w:val="en-US" w:eastAsia="en-US"/>
    </w:rPr>
  </w:style>
  <w:style w:type="character" w:customStyle="1" w:styleId="Rubrik1Tkn">
    <w:name w:val="Rubrik 1 Tkn"/>
    <w:basedOn w:val="Standardstycketeckensnitt"/>
    <w:link w:val="rubrik10"/>
    <w:uiPriority w:val="9"/>
    <w:rsid w:val="00633487"/>
    <w:rPr>
      <w:rFonts w:asciiTheme="majorHAnsi" w:eastAsiaTheme="minorHAnsi" w:hAnsiTheme="majorHAnsi" w:cstheme="minorBidi"/>
      <w:color w:val="204868"/>
      <w:sz w:val="96"/>
      <w:szCs w:val="96"/>
      <w:lang w:val="en-US" w:eastAsia="en-US"/>
    </w:rPr>
  </w:style>
  <w:style w:type="paragraph" w:customStyle="1" w:styleId="Datumochtid">
    <w:name w:val="Datum och tid"/>
    <w:basedOn w:val="Normal"/>
    <w:qFormat/>
    <w:rsid w:val="00633487"/>
    <w:pPr>
      <w:jc w:val="center"/>
    </w:pPr>
    <w:rPr>
      <w:rFonts w:asciiTheme="majorHAnsi" w:eastAsiaTheme="minorHAnsi" w:hAnsiTheme="majorHAnsi" w:cstheme="minorBidi"/>
      <w:color w:val="76923C" w:themeColor="accent3" w:themeShade="BF"/>
      <w:sz w:val="44"/>
      <w:szCs w:val="44"/>
      <w:lang w:val="en-US" w:eastAsia="en-US"/>
    </w:rPr>
  </w:style>
  <w:style w:type="paragraph" w:styleId="Brdtext2">
    <w:name w:val="Body Text 2"/>
    <w:basedOn w:val="Normal"/>
    <w:link w:val="Brdtext2Char"/>
    <w:uiPriority w:val="99"/>
    <w:unhideWhenUsed/>
    <w:rsid w:val="007C670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7C670E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47DA5"/>
    <w:rPr>
      <w:color w:val="808080"/>
      <w:shd w:val="clear" w:color="auto" w:fill="E6E6E6"/>
    </w:rPr>
  </w:style>
  <w:style w:type="paragraph" w:styleId="Normalwebb">
    <w:name w:val="Normal (Web)"/>
    <w:basedOn w:val="Normal"/>
    <w:uiPriority w:val="99"/>
    <w:semiHidden/>
    <w:unhideWhenUsed/>
    <w:rsid w:val="00071F2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kellefteapara@te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elleftepara@telia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ellefteapara@telia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7AEDD-956D-48E5-B362-B8F3AE7C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Faktura</vt:lpstr>
    </vt:vector>
  </TitlesOfParts>
  <Company>SHIF</Company>
  <LinksUpToDate>false</LinksUpToDate>
  <CharactersWithSpaces>1531</CharactersWithSpaces>
  <SharedDoc>false</SharedDoc>
  <HLinks>
    <vt:vector size="6" baseType="variant">
      <vt:variant>
        <vt:i4>7995418</vt:i4>
      </vt:variant>
      <vt:variant>
        <vt:i4>0</vt:i4>
      </vt:variant>
      <vt:variant>
        <vt:i4>0</vt:i4>
      </vt:variant>
      <vt:variant>
        <vt:i4>5</vt:i4>
      </vt:variant>
      <vt:variant>
        <vt:lpwstr>mailto:skea.handikapp@jeloin.net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Faktura</dc:title>
  <dc:creator>Fredrik</dc:creator>
  <cp:lastModifiedBy>Fredrik Hedlund</cp:lastModifiedBy>
  <cp:revision>7</cp:revision>
  <cp:lastPrinted>2017-08-16T09:47:00Z</cp:lastPrinted>
  <dcterms:created xsi:type="dcterms:W3CDTF">2025-09-02T07:01:00Z</dcterms:created>
  <dcterms:modified xsi:type="dcterms:W3CDTF">2025-09-29T11:52:00Z</dcterms:modified>
</cp:coreProperties>
</file>