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F540" w14:textId="77777777" w:rsidR="00DF2525" w:rsidRDefault="00DF2525"/>
    <w:p w14:paraId="23B57C4E" w14:textId="77777777" w:rsidR="00A05B7D" w:rsidRDefault="00A05B7D"/>
    <w:p w14:paraId="1CEC62EB" w14:textId="77777777" w:rsidR="00A05B7D" w:rsidRDefault="00A05B7D"/>
    <w:p w14:paraId="6FD42F8C" w14:textId="31B35AD8" w:rsidR="00A05B7D" w:rsidRDefault="00EE494A">
      <w:proofErr w:type="spellStart"/>
      <w:r>
        <w:t>Div</w:t>
      </w:r>
      <w:proofErr w:type="spellEnd"/>
      <w:r>
        <w:t xml:space="preserve"> 1 </w:t>
      </w:r>
      <w:proofErr w:type="gramStart"/>
      <w:r>
        <w:t>3:dje</w:t>
      </w:r>
      <w:proofErr w:type="gramEnd"/>
      <w:r>
        <w:t xml:space="preserve"> omgången i Sandbäckshult</w:t>
      </w:r>
    </w:p>
    <w:p w14:paraId="7D7FEAE8" w14:textId="77777777" w:rsidR="00A05B7D" w:rsidRDefault="00A05B7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41"/>
        <w:gridCol w:w="828"/>
        <w:gridCol w:w="992"/>
        <w:gridCol w:w="992"/>
        <w:gridCol w:w="992"/>
        <w:gridCol w:w="1276"/>
        <w:gridCol w:w="1134"/>
        <w:gridCol w:w="1134"/>
      </w:tblGrid>
      <w:tr w:rsidR="00A05B7D" w14:paraId="4AD96EB9" w14:textId="305A7507" w:rsidTr="00EE494A">
        <w:tc>
          <w:tcPr>
            <w:tcW w:w="1641" w:type="dxa"/>
          </w:tcPr>
          <w:p w14:paraId="021B083D" w14:textId="77777777" w:rsidR="00A05B7D" w:rsidRDefault="00A05B7D"/>
        </w:tc>
        <w:tc>
          <w:tcPr>
            <w:tcW w:w="828" w:type="dxa"/>
          </w:tcPr>
          <w:p w14:paraId="6217BC56" w14:textId="3B5C8D6E" w:rsidR="00A05B7D" w:rsidRDefault="00A05B7D">
            <w:r>
              <w:t>Match</w:t>
            </w:r>
          </w:p>
        </w:tc>
        <w:tc>
          <w:tcPr>
            <w:tcW w:w="992" w:type="dxa"/>
          </w:tcPr>
          <w:p w14:paraId="43A12794" w14:textId="68AA8A4D" w:rsidR="00A05B7D" w:rsidRDefault="00A05B7D">
            <w:r>
              <w:t>V</w:t>
            </w:r>
          </w:p>
        </w:tc>
        <w:tc>
          <w:tcPr>
            <w:tcW w:w="992" w:type="dxa"/>
          </w:tcPr>
          <w:p w14:paraId="18783EAC" w14:textId="7188A7E7" w:rsidR="00A05B7D" w:rsidRDefault="00A05B7D">
            <w:r>
              <w:t>O</w:t>
            </w:r>
          </w:p>
        </w:tc>
        <w:tc>
          <w:tcPr>
            <w:tcW w:w="992" w:type="dxa"/>
          </w:tcPr>
          <w:p w14:paraId="58090128" w14:textId="229E3365" w:rsidR="00A05B7D" w:rsidRDefault="00A05B7D">
            <w:r>
              <w:t>F</w:t>
            </w:r>
          </w:p>
        </w:tc>
        <w:tc>
          <w:tcPr>
            <w:tcW w:w="1276" w:type="dxa"/>
          </w:tcPr>
          <w:p w14:paraId="6C7E4FF8" w14:textId="34B0F263" w:rsidR="00A05B7D" w:rsidRDefault="00A05B7D">
            <w:r>
              <w:t>Mål-in</w:t>
            </w:r>
          </w:p>
        </w:tc>
        <w:tc>
          <w:tcPr>
            <w:tcW w:w="1134" w:type="dxa"/>
          </w:tcPr>
          <w:p w14:paraId="44CEC146" w14:textId="6CC6B4BE" w:rsidR="00A05B7D" w:rsidRDefault="00A05B7D">
            <w:r>
              <w:t>+/-</w:t>
            </w:r>
          </w:p>
        </w:tc>
        <w:tc>
          <w:tcPr>
            <w:tcW w:w="1134" w:type="dxa"/>
          </w:tcPr>
          <w:p w14:paraId="19486463" w14:textId="73E58871" w:rsidR="00A05B7D" w:rsidRDefault="00A05B7D">
            <w:r>
              <w:t>P</w:t>
            </w:r>
          </w:p>
        </w:tc>
      </w:tr>
      <w:tr w:rsidR="00A05B7D" w14:paraId="370C8EBA" w14:textId="093FF173" w:rsidTr="00EE494A">
        <w:tc>
          <w:tcPr>
            <w:tcW w:w="1641" w:type="dxa"/>
          </w:tcPr>
          <w:p w14:paraId="12799650" w14:textId="35870CDB" w:rsidR="00A05B7D" w:rsidRDefault="00A05B7D">
            <w:r>
              <w:t>Hultsfred</w:t>
            </w:r>
          </w:p>
        </w:tc>
        <w:tc>
          <w:tcPr>
            <w:tcW w:w="828" w:type="dxa"/>
          </w:tcPr>
          <w:p w14:paraId="5D882C24" w14:textId="47B04F50" w:rsidR="00A05B7D" w:rsidRDefault="00A05B7D">
            <w:r>
              <w:t>6</w:t>
            </w:r>
          </w:p>
        </w:tc>
        <w:tc>
          <w:tcPr>
            <w:tcW w:w="992" w:type="dxa"/>
          </w:tcPr>
          <w:p w14:paraId="4C1239F1" w14:textId="1904F99D" w:rsidR="00A05B7D" w:rsidRDefault="00A05B7D">
            <w:r>
              <w:t>5</w:t>
            </w:r>
          </w:p>
        </w:tc>
        <w:tc>
          <w:tcPr>
            <w:tcW w:w="992" w:type="dxa"/>
          </w:tcPr>
          <w:p w14:paraId="7245BCB9" w14:textId="6EE8BD85" w:rsidR="00A05B7D" w:rsidRDefault="00A05B7D">
            <w:r>
              <w:t>1</w:t>
            </w:r>
          </w:p>
        </w:tc>
        <w:tc>
          <w:tcPr>
            <w:tcW w:w="992" w:type="dxa"/>
          </w:tcPr>
          <w:p w14:paraId="7865EDCE" w14:textId="71BB8E13" w:rsidR="00A05B7D" w:rsidRDefault="00A05B7D">
            <w:r>
              <w:t>0</w:t>
            </w:r>
          </w:p>
        </w:tc>
        <w:tc>
          <w:tcPr>
            <w:tcW w:w="1276" w:type="dxa"/>
          </w:tcPr>
          <w:p w14:paraId="7960E78D" w14:textId="19633784" w:rsidR="00A05B7D" w:rsidRDefault="00A05B7D">
            <w:proofErr w:type="gramStart"/>
            <w:r>
              <w:t>30-12</w:t>
            </w:r>
            <w:proofErr w:type="gramEnd"/>
          </w:p>
        </w:tc>
        <w:tc>
          <w:tcPr>
            <w:tcW w:w="1134" w:type="dxa"/>
          </w:tcPr>
          <w:p w14:paraId="15A005D6" w14:textId="5D7EBD32" w:rsidR="00A05B7D" w:rsidRDefault="006D46B6">
            <w:r>
              <w:t>+18</w:t>
            </w:r>
          </w:p>
        </w:tc>
        <w:tc>
          <w:tcPr>
            <w:tcW w:w="1134" w:type="dxa"/>
          </w:tcPr>
          <w:p w14:paraId="751E8731" w14:textId="784B6AB3" w:rsidR="00A05B7D" w:rsidRDefault="006D46B6">
            <w:r>
              <w:t>16</w:t>
            </w:r>
          </w:p>
        </w:tc>
      </w:tr>
      <w:tr w:rsidR="00A05B7D" w14:paraId="77E9D422" w14:textId="2F354868" w:rsidTr="00EE494A">
        <w:tc>
          <w:tcPr>
            <w:tcW w:w="1641" w:type="dxa"/>
          </w:tcPr>
          <w:p w14:paraId="77CC40F2" w14:textId="4BD90855" w:rsidR="00A05B7D" w:rsidRDefault="006D46B6">
            <w:r>
              <w:t>Karlskrona</w:t>
            </w:r>
          </w:p>
        </w:tc>
        <w:tc>
          <w:tcPr>
            <w:tcW w:w="828" w:type="dxa"/>
          </w:tcPr>
          <w:p w14:paraId="71E479C6" w14:textId="51DF7811" w:rsidR="00A05B7D" w:rsidRDefault="00A05B7D">
            <w:r>
              <w:t>6</w:t>
            </w:r>
          </w:p>
        </w:tc>
        <w:tc>
          <w:tcPr>
            <w:tcW w:w="992" w:type="dxa"/>
          </w:tcPr>
          <w:p w14:paraId="6520967E" w14:textId="60217B7F" w:rsidR="00A05B7D" w:rsidRDefault="006D46B6">
            <w:r>
              <w:t>3</w:t>
            </w:r>
          </w:p>
        </w:tc>
        <w:tc>
          <w:tcPr>
            <w:tcW w:w="992" w:type="dxa"/>
          </w:tcPr>
          <w:p w14:paraId="2E3A3977" w14:textId="7F8B9013" w:rsidR="00A05B7D" w:rsidRDefault="006D46B6">
            <w:r>
              <w:t>1</w:t>
            </w:r>
          </w:p>
        </w:tc>
        <w:tc>
          <w:tcPr>
            <w:tcW w:w="992" w:type="dxa"/>
          </w:tcPr>
          <w:p w14:paraId="0ABB4DF8" w14:textId="28231A0C" w:rsidR="00A05B7D" w:rsidRDefault="006D46B6">
            <w:r>
              <w:t>2</w:t>
            </w:r>
          </w:p>
        </w:tc>
        <w:tc>
          <w:tcPr>
            <w:tcW w:w="1276" w:type="dxa"/>
          </w:tcPr>
          <w:p w14:paraId="4EAADE5D" w14:textId="586CDD6A" w:rsidR="00A05B7D" w:rsidRDefault="006D46B6">
            <w:proofErr w:type="gramStart"/>
            <w:r>
              <w:t>26-10</w:t>
            </w:r>
            <w:proofErr w:type="gramEnd"/>
          </w:p>
        </w:tc>
        <w:tc>
          <w:tcPr>
            <w:tcW w:w="1134" w:type="dxa"/>
          </w:tcPr>
          <w:p w14:paraId="0C216344" w14:textId="207A26B1" w:rsidR="00A05B7D" w:rsidRDefault="006D46B6">
            <w:r>
              <w:t>+16</w:t>
            </w:r>
          </w:p>
        </w:tc>
        <w:tc>
          <w:tcPr>
            <w:tcW w:w="1134" w:type="dxa"/>
          </w:tcPr>
          <w:p w14:paraId="2A277CF3" w14:textId="56798510" w:rsidR="00A05B7D" w:rsidRDefault="006D46B6">
            <w:r>
              <w:t>10</w:t>
            </w:r>
          </w:p>
        </w:tc>
      </w:tr>
      <w:tr w:rsidR="00A05B7D" w14:paraId="6D80C573" w14:textId="47F12E79" w:rsidTr="00EE494A">
        <w:tc>
          <w:tcPr>
            <w:tcW w:w="1641" w:type="dxa"/>
          </w:tcPr>
          <w:p w14:paraId="607C118A" w14:textId="37A62078" w:rsidR="00A05B7D" w:rsidRDefault="006D46B6">
            <w:r>
              <w:t>Sandbäckshult</w:t>
            </w:r>
          </w:p>
        </w:tc>
        <w:tc>
          <w:tcPr>
            <w:tcW w:w="828" w:type="dxa"/>
          </w:tcPr>
          <w:p w14:paraId="12B9B846" w14:textId="050E1360" w:rsidR="00A05B7D" w:rsidRDefault="00A05B7D">
            <w:r>
              <w:t>6</w:t>
            </w:r>
          </w:p>
        </w:tc>
        <w:tc>
          <w:tcPr>
            <w:tcW w:w="992" w:type="dxa"/>
          </w:tcPr>
          <w:p w14:paraId="79DF006F" w14:textId="7B387967" w:rsidR="00A05B7D" w:rsidRDefault="006D46B6">
            <w:r>
              <w:t>3</w:t>
            </w:r>
          </w:p>
        </w:tc>
        <w:tc>
          <w:tcPr>
            <w:tcW w:w="992" w:type="dxa"/>
          </w:tcPr>
          <w:p w14:paraId="7B20AC90" w14:textId="40964E24" w:rsidR="00A05B7D" w:rsidRDefault="006D46B6">
            <w:r>
              <w:t>1</w:t>
            </w:r>
          </w:p>
        </w:tc>
        <w:tc>
          <w:tcPr>
            <w:tcW w:w="992" w:type="dxa"/>
          </w:tcPr>
          <w:p w14:paraId="2F891576" w14:textId="6140A04E" w:rsidR="00A05B7D" w:rsidRDefault="006D46B6">
            <w:r>
              <w:t>2</w:t>
            </w:r>
          </w:p>
        </w:tc>
        <w:tc>
          <w:tcPr>
            <w:tcW w:w="1276" w:type="dxa"/>
          </w:tcPr>
          <w:p w14:paraId="3909212A" w14:textId="31692E1D" w:rsidR="00A05B7D" w:rsidRDefault="00EF1891">
            <w:proofErr w:type="gramStart"/>
            <w:r>
              <w:t>26-20</w:t>
            </w:r>
            <w:proofErr w:type="gramEnd"/>
          </w:p>
        </w:tc>
        <w:tc>
          <w:tcPr>
            <w:tcW w:w="1134" w:type="dxa"/>
          </w:tcPr>
          <w:p w14:paraId="2E4A252C" w14:textId="359C8203" w:rsidR="00A05B7D" w:rsidRDefault="006D46B6">
            <w:r>
              <w:t>+</w:t>
            </w:r>
            <w:r w:rsidR="00EF1891">
              <w:t>6</w:t>
            </w:r>
          </w:p>
        </w:tc>
        <w:tc>
          <w:tcPr>
            <w:tcW w:w="1134" w:type="dxa"/>
          </w:tcPr>
          <w:p w14:paraId="0A90BAA4" w14:textId="3C832907" w:rsidR="00A05B7D" w:rsidRDefault="006D46B6">
            <w:r>
              <w:t>10</w:t>
            </w:r>
          </w:p>
        </w:tc>
      </w:tr>
      <w:tr w:rsidR="00A05B7D" w14:paraId="17ADE9BC" w14:textId="6D54E185" w:rsidTr="00EE494A">
        <w:tc>
          <w:tcPr>
            <w:tcW w:w="1641" w:type="dxa"/>
          </w:tcPr>
          <w:p w14:paraId="0023BD06" w14:textId="42034950" w:rsidR="00A05B7D" w:rsidRDefault="006D46B6">
            <w:proofErr w:type="spellStart"/>
            <w:r>
              <w:t>Vipers</w:t>
            </w:r>
            <w:proofErr w:type="spellEnd"/>
          </w:p>
        </w:tc>
        <w:tc>
          <w:tcPr>
            <w:tcW w:w="828" w:type="dxa"/>
          </w:tcPr>
          <w:p w14:paraId="7617468C" w14:textId="0809EC45" w:rsidR="00A05B7D" w:rsidRDefault="00A05B7D">
            <w:r>
              <w:t>6</w:t>
            </w:r>
          </w:p>
        </w:tc>
        <w:tc>
          <w:tcPr>
            <w:tcW w:w="992" w:type="dxa"/>
          </w:tcPr>
          <w:p w14:paraId="75FA71FA" w14:textId="1320572F" w:rsidR="00A05B7D" w:rsidRDefault="006D46B6">
            <w:r>
              <w:t>2</w:t>
            </w:r>
          </w:p>
        </w:tc>
        <w:tc>
          <w:tcPr>
            <w:tcW w:w="992" w:type="dxa"/>
          </w:tcPr>
          <w:p w14:paraId="23F37B7C" w14:textId="5ABD66BC" w:rsidR="00A05B7D" w:rsidRDefault="006D46B6">
            <w:r>
              <w:t>2</w:t>
            </w:r>
          </w:p>
        </w:tc>
        <w:tc>
          <w:tcPr>
            <w:tcW w:w="992" w:type="dxa"/>
          </w:tcPr>
          <w:p w14:paraId="4ED4FAAB" w14:textId="2F1B3122" w:rsidR="00A05B7D" w:rsidRDefault="006D46B6">
            <w:r>
              <w:t>2</w:t>
            </w:r>
          </w:p>
        </w:tc>
        <w:tc>
          <w:tcPr>
            <w:tcW w:w="1276" w:type="dxa"/>
          </w:tcPr>
          <w:p w14:paraId="5BA15BEB" w14:textId="61987233" w:rsidR="00A05B7D" w:rsidRDefault="006D46B6">
            <w:proofErr w:type="gramStart"/>
            <w:r>
              <w:t>25-17</w:t>
            </w:r>
            <w:proofErr w:type="gramEnd"/>
          </w:p>
        </w:tc>
        <w:tc>
          <w:tcPr>
            <w:tcW w:w="1134" w:type="dxa"/>
          </w:tcPr>
          <w:p w14:paraId="5850327E" w14:textId="37920A85" w:rsidR="00A05B7D" w:rsidRDefault="006D46B6">
            <w:r>
              <w:t>+8</w:t>
            </w:r>
          </w:p>
        </w:tc>
        <w:tc>
          <w:tcPr>
            <w:tcW w:w="1134" w:type="dxa"/>
          </w:tcPr>
          <w:p w14:paraId="6C5C9124" w14:textId="78AA5A31" w:rsidR="00A05B7D" w:rsidRDefault="006D46B6">
            <w:r>
              <w:t>8</w:t>
            </w:r>
          </w:p>
        </w:tc>
      </w:tr>
      <w:tr w:rsidR="00A05B7D" w14:paraId="254D6331" w14:textId="36390C96" w:rsidTr="00EE494A">
        <w:tc>
          <w:tcPr>
            <w:tcW w:w="1641" w:type="dxa"/>
          </w:tcPr>
          <w:p w14:paraId="05ECA299" w14:textId="09C14730" w:rsidR="00A05B7D" w:rsidRDefault="006D46B6">
            <w:proofErr w:type="spellStart"/>
            <w:r>
              <w:t>Craftstaden</w:t>
            </w:r>
            <w:proofErr w:type="spellEnd"/>
          </w:p>
        </w:tc>
        <w:tc>
          <w:tcPr>
            <w:tcW w:w="828" w:type="dxa"/>
          </w:tcPr>
          <w:p w14:paraId="62267E21" w14:textId="7FB9D4DA" w:rsidR="00A05B7D" w:rsidRDefault="00A05B7D">
            <w:r>
              <w:t>6</w:t>
            </w:r>
          </w:p>
        </w:tc>
        <w:tc>
          <w:tcPr>
            <w:tcW w:w="992" w:type="dxa"/>
          </w:tcPr>
          <w:p w14:paraId="79C19AD1" w14:textId="56D4B04A" w:rsidR="00A05B7D" w:rsidRDefault="006D46B6">
            <w:r>
              <w:t>1</w:t>
            </w:r>
          </w:p>
        </w:tc>
        <w:tc>
          <w:tcPr>
            <w:tcW w:w="992" w:type="dxa"/>
          </w:tcPr>
          <w:p w14:paraId="135D342C" w14:textId="387BE2B1" w:rsidR="00A05B7D" w:rsidRDefault="006D46B6">
            <w:r>
              <w:t>1</w:t>
            </w:r>
          </w:p>
        </w:tc>
        <w:tc>
          <w:tcPr>
            <w:tcW w:w="992" w:type="dxa"/>
          </w:tcPr>
          <w:p w14:paraId="79A7335A" w14:textId="03B45F78" w:rsidR="00A05B7D" w:rsidRDefault="006D46B6">
            <w:r>
              <w:t>4</w:t>
            </w:r>
          </w:p>
        </w:tc>
        <w:tc>
          <w:tcPr>
            <w:tcW w:w="1276" w:type="dxa"/>
          </w:tcPr>
          <w:p w14:paraId="1E6A0CD1" w14:textId="42A502BA" w:rsidR="00A05B7D" w:rsidRDefault="006D46B6">
            <w:proofErr w:type="gramStart"/>
            <w:r>
              <w:t>8-33</w:t>
            </w:r>
            <w:proofErr w:type="gramEnd"/>
          </w:p>
        </w:tc>
        <w:tc>
          <w:tcPr>
            <w:tcW w:w="1134" w:type="dxa"/>
          </w:tcPr>
          <w:p w14:paraId="657A70FC" w14:textId="4DA2D5BC" w:rsidR="00A05B7D" w:rsidRDefault="006D46B6">
            <w:r>
              <w:t>-25</w:t>
            </w:r>
          </w:p>
        </w:tc>
        <w:tc>
          <w:tcPr>
            <w:tcW w:w="1134" w:type="dxa"/>
          </w:tcPr>
          <w:p w14:paraId="45A4AFBB" w14:textId="5808332C" w:rsidR="00A05B7D" w:rsidRDefault="00EE494A">
            <w:r>
              <w:t>4</w:t>
            </w:r>
          </w:p>
        </w:tc>
      </w:tr>
      <w:tr w:rsidR="00A05B7D" w14:paraId="32F82EDB" w14:textId="59F67F96" w:rsidTr="00EE494A">
        <w:tc>
          <w:tcPr>
            <w:tcW w:w="1641" w:type="dxa"/>
          </w:tcPr>
          <w:p w14:paraId="24E31B01" w14:textId="566C3625" w:rsidR="00A05B7D" w:rsidRDefault="00EE494A">
            <w:r>
              <w:t>JIK</w:t>
            </w:r>
          </w:p>
        </w:tc>
        <w:tc>
          <w:tcPr>
            <w:tcW w:w="828" w:type="dxa"/>
          </w:tcPr>
          <w:p w14:paraId="378FC4CA" w14:textId="17279B78" w:rsidR="00A05B7D" w:rsidRDefault="00A05B7D">
            <w:r>
              <w:t>6</w:t>
            </w:r>
          </w:p>
        </w:tc>
        <w:tc>
          <w:tcPr>
            <w:tcW w:w="992" w:type="dxa"/>
          </w:tcPr>
          <w:p w14:paraId="217D418A" w14:textId="1065FB1E" w:rsidR="00A05B7D" w:rsidRDefault="00EE494A">
            <w:r>
              <w:t>0</w:t>
            </w:r>
          </w:p>
        </w:tc>
        <w:tc>
          <w:tcPr>
            <w:tcW w:w="992" w:type="dxa"/>
          </w:tcPr>
          <w:p w14:paraId="5D4821E6" w14:textId="335F60ED" w:rsidR="00A05B7D" w:rsidRDefault="00EE494A">
            <w:r>
              <w:t>2</w:t>
            </w:r>
          </w:p>
        </w:tc>
        <w:tc>
          <w:tcPr>
            <w:tcW w:w="992" w:type="dxa"/>
          </w:tcPr>
          <w:p w14:paraId="33495B6F" w14:textId="6D163252" w:rsidR="00A05B7D" w:rsidRDefault="00EE494A">
            <w:r>
              <w:t>4</w:t>
            </w:r>
          </w:p>
        </w:tc>
        <w:tc>
          <w:tcPr>
            <w:tcW w:w="1276" w:type="dxa"/>
          </w:tcPr>
          <w:p w14:paraId="204573DD" w14:textId="66F159E5" w:rsidR="00A05B7D" w:rsidRDefault="00EE494A">
            <w:proofErr w:type="gramStart"/>
            <w:r>
              <w:t>7-28</w:t>
            </w:r>
            <w:proofErr w:type="gramEnd"/>
          </w:p>
        </w:tc>
        <w:tc>
          <w:tcPr>
            <w:tcW w:w="1134" w:type="dxa"/>
          </w:tcPr>
          <w:p w14:paraId="237AA427" w14:textId="208FD5DB" w:rsidR="00A05B7D" w:rsidRDefault="00EE494A">
            <w:r>
              <w:t>-21</w:t>
            </w:r>
          </w:p>
        </w:tc>
        <w:tc>
          <w:tcPr>
            <w:tcW w:w="1134" w:type="dxa"/>
          </w:tcPr>
          <w:p w14:paraId="6089717C" w14:textId="079565E9" w:rsidR="00A05B7D" w:rsidRDefault="00EE494A">
            <w:r>
              <w:t>2</w:t>
            </w:r>
          </w:p>
        </w:tc>
      </w:tr>
    </w:tbl>
    <w:p w14:paraId="1F0D940A" w14:textId="77777777" w:rsidR="00A05B7D" w:rsidRDefault="00A05B7D"/>
    <w:p w14:paraId="5B9B90B0" w14:textId="3A436D4F" w:rsidR="00A05B7D" w:rsidRDefault="00A05B7D">
      <w:r>
        <w:t xml:space="preserve">Sandbäckshult – </w:t>
      </w:r>
      <w:proofErr w:type="gramStart"/>
      <w:r>
        <w:t xml:space="preserve">Hultsfred  </w:t>
      </w:r>
      <w:r>
        <w:tab/>
      </w:r>
      <w:proofErr w:type="gramEnd"/>
      <w:r>
        <w:t>2-3</w:t>
      </w:r>
    </w:p>
    <w:p w14:paraId="77A5B92A" w14:textId="50CE1A84" w:rsidR="00A05B7D" w:rsidRDefault="00A05B7D">
      <w:proofErr w:type="spellStart"/>
      <w:r>
        <w:t>Vipers</w:t>
      </w:r>
      <w:proofErr w:type="spellEnd"/>
      <w:r>
        <w:t xml:space="preserve"> – Karlskrona </w:t>
      </w:r>
      <w:r>
        <w:tab/>
      </w:r>
      <w:proofErr w:type="gramStart"/>
      <w:r>
        <w:t>1-5</w:t>
      </w:r>
      <w:proofErr w:type="gramEnd"/>
    </w:p>
    <w:p w14:paraId="50013822" w14:textId="6B6242BB" w:rsidR="00A05B7D" w:rsidRDefault="00A05B7D">
      <w:r>
        <w:t xml:space="preserve">JIK – </w:t>
      </w:r>
      <w:proofErr w:type="spellStart"/>
      <w:r>
        <w:t>Craftstaden</w:t>
      </w:r>
      <w:proofErr w:type="spellEnd"/>
      <w:r>
        <w:tab/>
      </w:r>
      <w:proofErr w:type="gramStart"/>
      <w:r>
        <w:t>2-3</w:t>
      </w:r>
      <w:proofErr w:type="gramEnd"/>
    </w:p>
    <w:p w14:paraId="25395904" w14:textId="675CB0FF" w:rsidR="00A05B7D" w:rsidRDefault="00A05B7D">
      <w:r>
        <w:t xml:space="preserve">Hultsfred – </w:t>
      </w:r>
      <w:proofErr w:type="spellStart"/>
      <w:r>
        <w:t>Vipers</w:t>
      </w:r>
      <w:proofErr w:type="spellEnd"/>
      <w:r>
        <w:tab/>
      </w:r>
      <w:proofErr w:type="gramStart"/>
      <w:r>
        <w:t>7-4</w:t>
      </w:r>
      <w:proofErr w:type="gramEnd"/>
    </w:p>
    <w:p w14:paraId="7A657B8D" w14:textId="1300E5A9" w:rsidR="00A05B7D" w:rsidRDefault="00A05B7D">
      <w:r>
        <w:t xml:space="preserve">Sandbäckshult – </w:t>
      </w:r>
      <w:proofErr w:type="spellStart"/>
      <w:r>
        <w:t>Craftstaden</w:t>
      </w:r>
      <w:proofErr w:type="spellEnd"/>
      <w:r>
        <w:t xml:space="preserve"> </w:t>
      </w:r>
      <w:proofErr w:type="gramStart"/>
      <w:r>
        <w:t>6-2</w:t>
      </w:r>
      <w:proofErr w:type="gramEnd"/>
    </w:p>
    <w:p w14:paraId="0B3D07FB" w14:textId="5D91B505" w:rsidR="00A05B7D" w:rsidRDefault="00A05B7D">
      <w:r>
        <w:t xml:space="preserve">Karlskrona – JIK </w:t>
      </w:r>
      <w:r>
        <w:tab/>
      </w:r>
      <w:proofErr w:type="gramStart"/>
      <w:r>
        <w:t>10-0</w:t>
      </w:r>
      <w:proofErr w:type="gramEnd"/>
    </w:p>
    <w:sectPr w:rsidR="00A0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7D"/>
    <w:rsid w:val="00411B30"/>
    <w:rsid w:val="005B37EC"/>
    <w:rsid w:val="006B469A"/>
    <w:rsid w:val="006D46B6"/>
    <w:rsid w:val="00A05B7D"/>
    <w:rsid w:val="00A33851"/>
    <w:rsid w:val="00D900A4"/>
    <w:rsid w:val="00DF2525"/>
    <w:rsid w:val="00EE494A"/>
    <w:rsid w:val="00EF1891"/>
    <w:rsid w:val="00F65B0A"/>
    <w:rsid w:val="00FA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8580"/>
  <w15:chartTrackingRefBased/>
  <w15:docId w15:val="{0BEE3026-4E44-498F-92C3-87CA859D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B7D"/>
  </w:style>
  <w:style w:type="paragraph" w:styleId="Rubrik1">
    <w:name w:val="heading 1"/>
    <w:basedOn w:val="Normal"/>
    <w:next w:val="Normal"/>
    <w:link w:val="Rubrik1Char"/>
    <w:uiPriority w:val="9"/>
    <w:qFormat/>
    <w:rsid w:val="00A05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5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5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5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5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5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5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5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5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5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5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5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5B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5B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5B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5B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5B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5B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5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5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5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5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5B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5B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5B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5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5B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5B7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05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3</cp:revision>
  <dcterms:created xsi:type="dcterms:W3CDTF">2025-03-10T06:47:00Z</dcterms:created>
  <dcterms:modified xsi:type="dcterms:W3CDTF">2025-03-10T12:24:00Z</dcterms:modified>
</cp:coreProperties>
</file>